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75E2645" w14:textId="77777777" w:rsidR="001366FA" w:rsidRPr="008B05C0" w:rsidRDefault="001366FA" w:rsidP="001366FA">
      <w:pPr>
        <w:tabs>
          <w:tab w:val="left" w:pos="284"/>
        </w:tabs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</w:p>
    <w:p w14:paraId="31EEED26" w14:textId="77777777" w:rsidR="001366FA" w:rsidRPr="008B05C0" w:rsidRDefault="001366FA" w:rsidP="001366FA">
      <w:pPr>
        <w:tabs>
          <w:tab w:val="left" w:pos="284"/>
        </w:tabs>
        <w:spacing w:after="0" w:line="240" w:lineRule="auto"/>
        <w:jc w:val="center"/>
        <w:rPr>
          <w:rFonts w:ascii="Sylfaen" w:hAnsi="Sylfaen"/>
          <w:b/>
          <w:sz w:val="24"/>
          <w:szCs w:val="24"/>
        </w:rPr>
      </w:pPr>
    </w:p>
    <w:p w14:paraId="7D327799" w14:textId="77777777" w:rsidR="001366FA" w:rsidRPr="008B05C0" w:rsidRDefault="001366FA" w:rsidP="001366FA">
      <w:pPr>
        <w:spacing w:after="0"/>
        <w:ind w:firstLine="426"/>
        <w:rPr>
          <w:rFonts w:ascii="Sylfaen" w:eastAsia="Times New Roman" w:hAnsi="Sylfaen" w:cs="GHEA Grapalat"/>
          <w:b/>
          <w:i/>
          <w:sz w:val="24"/>
          <w:szCs w:val="24"/>
          <w:lang w:val="hy-AM" w:eastAsia="ru-RU"/>
        </w:rPr>
      </w:pPr>
    </w:p>
    <w:p w14:paraId="03DE0C2E" w14:textId="77777777" w:rsidR="00FF6D8A" w:rsidRPr="00670AB7" w:rsidRDefault="00FF6D8A" w:rsidP="00FF6D8A">
      <w:pPr>
        <w:spacing w:after="0" w:line="240" w:lineRule="auto"/>
        <w:jc w:val="center"/>
        <w:rPr>
          <w:rFonts w:ascii="GHEA Grapalat" w:hAnsi="GHEA Grapalat" w:cs="Calibri"/>
          <w:b/>
          <w:sz w:val="24"/>
          <w:szCs w:val="24"/>
          <w:lang w:val="hy-AM" w:eastAsia="ru-RU"/>
        </w:rPr>
      </w:pPr>
      <w:r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>«ԵՐԱԺՇՏՈՒԹՅՈՒՆ»</w:t>
      </w:r>
    </w:p>
    <w:p w14:paraId="7885E6EC" w14:textId="77777777" w:rsidR="009D0A0E" w:rsidRPr="00670AB7" w:rsidRDefault="00FF6D8A" w:rsidP="00FF6D8A">
      <w:pPr>
        <w:spacing w:after="0" w:line="240" w:lineRule="auto"/>
        <w:jc w:val="center"/>
        <w:rPr>
          <w:rFonts w:ascii="GHEA Grapalat" w:hAnsi="GHEA Grapalat" w:cs="Wingdings"/>
          <w:b/>
          <w:sz w:val="24"/>
          <w:szCs w:val="24"/>
          <w:lang w:val="hy-AM" w:eastAsia="ru-RU"/>
        </w:rPr>
      </w:pPr>
      <w:r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 xml:space="preserve">ԱՌԱՐԿԱՅԻ </w:t>
      </w:r>
      <w:r w:rsidR="00E9372A"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>ՓՈՐՁՆԱԿԱՆ</w:t>
      </w:r>
    </w:p>
    <w:p w14:paraId="43F8DE00" w14:textId="2391B445" w:rsidR="00FF6D8A" w:rsidRPr="00670AB7" w:rsidRDefault="009D0A0E" w:rsidP="00FF6D8A">
      <w:pPr>
        <w:spacing w:after="0" w:line="240" w:lineRule="auto"/>
        <w:jc w:val="center"/>
        <w:rPr>
          <w:rFonts w:ascii="GHEA Grapalat" w:hAnsi="GHEA Grapalat" w:cs="Calibri"/>
          <w:b/>
          <w:sz w:val="24"/>
          <w:szCs w:val="24"/>
          <w:lang w:val="hy-AM" w:eastAsia="ru-RU"/>
        </w:rPr>
      </w:pPr>
      <w:r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 xml:space="preserve"> </w:t>
      </w:r>
      <w:r w:rsidR="00FF6D8A"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 xml:space="preserve">ՉԱՓՈՐՈՇԻՉ </w:t>
      </w:r>
    </w:p>
    <w:p w14:paraId="3D697FFD" w14:textId="77777777" w:rsidR="00E9372A" w:rsidRPr="00670AB7" w:rsidRDefault="00E9372A" w:rsidP="00FF6D8A">
      <w:pPr>
        <w:spacing w:after="0" w:line="240" w:lineRule="auto"/>
        <w:jc w:val="center"/>
        <w:rPr>
          <w:rFonts w:ascii="GHEA Grapalat" w:hAnsi="GHEA Grapalat" w:cs="Wingdings"/>
          <w:b/>
          <w:sz w:val="24"/>
          <w:szCs w:val="24"/>
          <w:lang w:val="hy-AM" w:eastAsia="ru-RU"/>
        </w:rPr>
      </w:pPr>
    </w:p>
    <w:p w14:paraId="135FEC86" w14:textId="77777777" w:rsidR="00FF6D8A" w:rsidRPr="00670AB7" w:rsidRDefault="00E9372A" w:rsidP="00FF6D8A">
      <w:pPr>
        <w:spacing w:after="0" w:line="240" w:lineRule="auto"/>
        <w:jc w:val="center"/>
        <w:rPr>
          <w:rFonts w:ascii="GHEA Grapalat" w:hAnsi="GHEA Grapalat" w:cs="Wingdings"/>
          <w:b/>
          <w:sz w:val="24"/>
          <w:szCs w:val="24"/>
          <w:lang w:val="hy-AM" w:eastAsia="ru-RU"/>
        </w:rPr>
      </w:pPr>
      <w:r w:rsidRPr="00670AB7">
        <w:rPr>
          <w:rFonts w:ascii="GHEA Grapalat" w:hAnsi="GHEA Grapalat" w:cs="Wingdings"/>
          <w:b/>
          <w:sz w:val="24"/>
          <w:szCs w:val="24"/>
          <w:lang w:val="hy-AM" w:eastAsia="ru-RU"/>
        </w:rPr>
        <w:t>1-1</w:t>
      </w:r>
      <w:r w:rsidRPr="00670AB7">
        <w:rPr>
          <w:rFonts w:ascii="GHEA Grapalat" w:eastAsia="SchoolBookSanPin" w:hAnsi="GHEA Grapalat" w:cs="SchoolBookSanPin"/>
          <w:sz w:val="24"/>
          <w:szCs w:val="24"/>
          <w:lang w:val="hy-AM"/>
        </w:rPr>
        <w:t>2</w:t>
      </w:r>
      <w:r w:rsidRPr="00670AB7">
        <w:rPr>
          <w:rFonts w:ascii="GHEA Grapalat" w:hAnsi="GHEA Grapalat" w:cs="Wingdings"/>
          <w:b/>
          <w:sz w:val="24"/>
          <w:szCs w:val="24"/>
          <w:lang w:val="hy-AM" w:eastAsia="ru-RU"/>
        </w:rPr>
        <w:t>-ՐԴ ԴԱՍԱՐԱՆՆԵՐ</w:t>
      </w:r>
    </w:p>
    <w:p w14:paraId="62017B76" w14:textId="77777777" w:rsidR="00FF6D8A" w:rsidRPr="00670AB7" w:rsidRDefault="00FF6D8A" w:rsidP="00FF6D8A">
      <w:pPr>
        <w:spacing w:after="0" w:line="240" w:lineRule="auto"/>
        <w:jc w:val="center"/>
        <w:rPr>
          <w:rFonts w:ascii="GHEA Grapalat" w:hAnsi="GHEA Grapalat" w:cs="Wingdings"/>
          <w:b/>
          <w:sz w:val="24"/>
          <w:szCs w:val="24"/>
          <w:lang w:val="hy-AM" w:eastAsia="ru-RU"/>
        </w:rPr>
      </w:pPr>
    </w:p>
    <w:p w14:paraId="6DEA5334" w14:textId="77777777" w:rsidR="00FF6D8A" w:rsidRPr="00670AB7" w:rsidRDefault="00FF6D8A" w:rsidP="00FF6D8A">
      <w:pPr>
        <w:spacing w:after="0" w:line="240" w:lineRule="auto"/>
        <w:jc w:val="center"/>
        <w:rPr>
          <w:rFonts w:ascii="GHEA Grapalat" w:hAnsi="GHEA Grapalat" w:cs="Wingdings"/>
          <w:b/>
          <w:sz w:val="24"/>
          <w:szCs w:val="24"/>
          <w:lang w:val="hy-AM" w:eastAsia="ru-RU"/>
        </w:rPr>
      </w:pPr>
    </w:p>
    <w:p w14:paraId="5186DCF6" w14:textId="77777777" w:rsidR="00FF6D8A" w:rsidRPr="00670AB7" w:rsidRDefault="00FF6D8A" w:rsidP="00FF6D8A">
      <w:pPr>
        <w:spacing w:after="0" w:line="240" w:lineRule="auto"/>
        <w:jc w:val="center"/>
        <w:rPr>
          <w:rFonts w:ascii="GHEA Grapalat" w:hAnsi="GHEA Grapalat" w:cs="Wingdings"/>
          <w:b/>
          <w:sz w:val="24"/>
          <w:szCs w:val="24"/>
          <w:lang w:val="hy-AM" w:eastAsia="ru-RU"/>
        </w:rPr>
      </w:pPr>
      <w:r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 xml:space="preserve"> ԲԱՑԱՏՐԱԳԻՐ</w:t>
      </w:r>
    </w:p>
    <w:p w14:paraId="3DD7B8F0" w14:textId="77777777" w:rsidR="00FF6D8A" w:rsidRPr="00670AB7" w:rsidRDefault="00FF6D8A" w:rsidP="00FF6D8A">
      <w:pPr>
        <w:spacing w:after="0" w:line="240" w:lineRule="auto"/>
        <w:jc w:val="both"/>
        <w:rPr>
          <w:rFonts w:ascii="GHEA Grapalat" w:hAnsi="GHEA Grapalat" w:cs="Wingdings"/>
          <w:b/>
          <w:sz w:val="24"/>
          <w:szCs w:val="24"/>
          <w:lang w:val="hy-AM" w:eastAsia="ru-RU"/>
        </w:rPr>
      </w:pPr>
    </w:p>
    <w:p w14:paraId="17DE946D" w14:textId="77777777" w:rsidR="00FF6D8A" w:rsidRPr="00670AB7" w:rsidRDefault="00FF6D8A" w:rsidP="00FF6D8A">
      <w:pPr>
        <w:spacing w:after="0"/>
        <w:ind w:firstLine="539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>Երաժշտությունը, ինչպես և արվեստի մյուս տեսակները, արտացոլում և պատ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softHyphen/>
        <w:t>կերում է մեր իրականությունը` շրջակա աշխարհը, մարդկանց, բնության երևույթ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softHyphen/>
        <w:t xml:space="preserve">ները: </w:t>
      </w:r>
      <w:r w:rsidRPr="00670AB7">
        <w:rPr>
          <w:rFonts w:ascii="GHEA Grapalat" w:hAnsi="GHEA Grapalat"/>
          <w:sz w:val="24"/>
          <w:szCs w:val="24"/>
          <w:lang w:val="hy-AM"/>
        </w:rPr>
        <w:t>Երաժշտու</w:t>
      </w:r>
      <w:r w:rsidR="00CF08F3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թյուն</w:t>
      </w:r>
      <w:r w:rsidR="0024286A" w:rsidRPr="00670AB7">
        <w:rPr>
          <w:rFonts w:ascii="GHEA Grapalat" w:hAnsi="GHEA Grapalat"/>
          <w:sz w:val="24"/>
          <w:szCs w:val="24"/>
          <w:lang w:val="hy-AM"/>
        </w:rPr>
        <w:t>ն</w:t>
      </w:r>
      <w:r w:rsidRPr="00670AB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առաջին հերթին հաղորդակցության միջոց է մարդ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  <w:t>կանց միջև, սերունդ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  <w:t xml:space="preserve">ների միջև, ինքնարտահայտվելու և մյուսներին հասկանալու </w:t>
      </w:r>
      <w:r w:rsidR="0024286A" w:rsidRPr="00670AB7">
        <w:rPr>
          <w:rFonts w:ascii="GHEA Grapalat" w:hAnsi="GHEA Grapalat"/>
          <w:sz w:val="24"/>
          <w:szCs w:val="24"/>
          <w:lang w:val="hy-AM"/>
        </w:rPr>
        <w:t>հատուկ միջոց</w:t>
      </w:r>
      <w:r w:rsidRPr="00670AB7">
        <w:rPr>
          <w:rFonts w:ascii="GHEA Grapalat" w:hAnsi="GHEA Grapalat"/>
          <w:sz w:val="24"/>
          <w:szCs w:val="24"/>
          <w:lang w:val="hy-AM"/>
        </w:rPr>
        <w:t>: Ի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>սկ առօրյա կյանքում երաժշտություն</w:t>
      </w:r>
      <w:r w:rsidR="0024286A" w:rsidRPr="00670AB7">
        <w:rPr>
          <w:rFonts w:ascii="GHEA Grapalat" w:eastAsia="Times New Roman" w:hAnsi="GHEA Grapalat" w:cs="Calibri"/>
          <w:sz w:val="24"/>
          <w:szCs w:val="24"/>
          <w:lang w:val="hy-AM"/>
        </w:rPr>
        <w:t>ն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 xml:space="preserve"> ուղեկցում է մարդուն ամենուր, բացահայտում է նրա վերաբերմունքը շրջակա աշխարհի նկատ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softHyphen/>
        <w:t>մամբ, հարստացնում է նրա հոգեկան աշխարհը, օգնում նրան ապ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softHyphen/>
        <w:t>րել, աշխա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softHyphen/>
        <w:t>տել և արարել:</w:t>
      </w:r>
    </w:p>
    <w:p w14:paraId="50F0C6C7" w14:textId="42A27CA9" w:rsidR="00FF6D8A" w:rsidRPr="00670AB7" w:rsidRDefault="00FF6D8A" w:rsidP="00FF6D8A">
      <w:pPr>
        <w:spacing w:after="0"/>
        <w:ind w:firstLine="539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>Ըստ ռուս երաժշտագետ Բ. Ասաֆևի՝ «</w:t>
      </w:r>
      <w:r w:rsidR="0024286A" w:rsidRPr="00670AB7">
        <w:rPr>
          <w:rFonts w:ascii="GHEA Grapalat" w:eastAsia="Times New Roman" w:hAnsi="GHEA Grapalat" w:cs="Calibri"/>
          <w:sz w:val="24"/>
          <w:szCs w:val="24"/>
          <w:lang w:val="hy-AM"/>
        </w:rPr>
        <w:t>ե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>րաժշտություն</w:t>
      </w:r>
      <w:r w:rsidR="0024286A" w:rsidRPr="00670AB7">
        <w:rPr>
          <w:rFonts w:ascii="GHEA Grapalat" w:eastAsia="Times New Roman" w:hAnsi="GHEA Grapalat" w:cs="Calibri"/>
          <w:sz w:val="24"/>
          <w:szCs w:val="24"/>
          <w:lang w:val="hy-AM"/>
        </w:rPr>
        <w:t>ն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 xml:space="preserve"> իրականության կերպարա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hy-AM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>հնչյու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hy-AM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>նային արտացոլումն է», նրանում հնչում է կենդանի խոսք` հուզ</w:t>
      </w:r>
      <w:r w:rsidR="0024286A" w:rsidRPr="00670AB7">
        <w:rPr>
          <w:rFonts w:ascii="GHEA Grapalat" w:eastAsia="Times New Roman" w:hAnsi="GHEA Grapalat" w:cs="Calibri"/>
          <w:sz w:val="24"/>
          <w:szCs w:val="24"/>
          <w:lang w:val="hy-AM"/>
        </w:rPr>
        <w:t>իչ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 xml:space="preserve"> կամ </w:t>
      </w:r>
      <w:r w:rsidR="0024286A" w:rsidRPr="00670AB7">
        <w:rPr>
          <w:rFonts w:ascii="GHEA Grapalat" w:eastAsia="Times New Roman" w:hAnsi="GHEA Grapalat" w:cs="Calibri"/>
          <w:sz w:val="24"/>
          <w:szCs w:val="24"/>
          <w:lang w:val="hy-AM"/>
        </w:rPr>
        <w:t xml:space="preserve">խաղաղ 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>զրույց, դիմում, կոչ, հարց ու պատասխան</w:t>
      </w:r>
      <w:r w:rsidR="00021646" w:rsidRPr="00670AB7">
        <w:rPr>
          <w:rFonts w:ascii="GHEA Grapalat" w:eastAsia="Times New Roman" w:hAnsi="GHEA Grapalat" w:cs="Calibri"/>
          <w:sz w:val="24"/>
          <w:szCs w:val="24"/>
          <w:lang w:val="hy-AM"/>
        </w:rPr>
        <w:t xml:space="preserve"> և այլն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>:</w:t>
      </w:r>
    </w:p>
    <w:p w14:paraId="4006AE70" w14:textId="77777777" w:rsidR="00FF6D8A" w:rsidRPr="00670AB7" w:rsidRDefault="00FF6D8A" w:rsidP="00FF6D8A">
      <w:pPr>
        <w:spacing w:after="0"/>
        <w:ind w:firstLine="539"/>
        <w:jc w:val="both"/>
        <w:rPr>
          <w:rFonts w:ascii="GHEA Grapalat" w:hAnsi="GHEA Grapalat"/>
          <w:sz w:val="24"/>
          <w:szCs w:val="24"/>
          <w:lang w:val="af-ZA"/>
        </w:rPr>
      </w:pPr>
      <w:r w:rsidRPr="00670AB7">
        <w:rPr>
          <w:rFonts w:ascii="GHEA Grapalat" w:hAnsi="GHEA Grapalat"/>
          <w:sz w:val="24"/>
          <w:szCs w:val="24"/>
          <w:lang w:val="hy-AM"/>
        </w:rPr>
        <w:t>Մարդկության զարգացմանը զուգահեռ</w:t>
      </w:r>
      <w:r w:rsidR="0024286A" w:rsidRPr="00670AB7">
        <w:rPr>
          <w:rFonts w:ascii="GHEA Grapalat" w:hAnsi="GHEA Grapalat"/>
          <w:sz w:val="24"/>
          <w:szCs w:val="24"/>
          <w:lang w:val="hy-AM"/>
        </w:rPr>
        <w:t>՝</w:t>
      </w:r>
      <w:r w:rsidRPr="00670AB7">
        <w:rPr>
          <w:rFonts w:ascii="GHEA Grapalat" w:hAnsi="GHEA Grapalat"/>
          <w:sz w:val="24"/>
          <w:szCs w:val="24"/>
          <w:lang w:val="hy-AM"/>
        </w:rPr>
        <w:t xml:space="preserve"> երաժշտությունը ձեռք է բերում հատուկ նշանա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  <w:t xml:space="preserve">կություն, երբ խոսք է </w:t>
      </w:r>
      <w:r w:rsidR="0024286A" w:rsidRPr="00670AB7">
        <w:rPr>
          <w:rFonts w:ascii="GHEA Grapalat" w:hAnsi="GHEA Grapalat"/>
          <w:sz w:val="24"/>
          <w:szCs w:val="24"/>
          <w:lang w:val="hy-AM"/>
        </w:rPr>
        <w:t>լի</w:t>
      </w:r>
      <w:r w:rsidRPr="00670AB7">
        <w:rPr>
          <w:rFonts w:ascii="GHEA Grapalat" w:hAnsi="GHEA Grapalat"/>
          <w:sz w:val="24"/>
          <w:szCs w:val="24"/>
          <w:lang w:val="hy-AM"/>
        </w:rPr>
        <w:t>նում անհատի հոգեկան աշխարհի կամ մի ամբողջ մշակույ</w:t>
      </w:r>
      <w:r w:rsidR="00CF08F3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թի մասին, երաժշտությունը հանդես է գալիս որպես այդ մշակույթը բնութագրող, բացա</w:t>
      </w:r>
      <w:r w:rsidR="00CF08F3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հայտող և ներկայացնող խորհրդանիշ</w:t>
      </w:r>
      <w:r w:rsidRPr="00670AB7">
        <w:rPr>
          <w:rFonts w:ascii="GHEA Grapalat" w:hAnsi="GHEA Grapalat"/>
          <w:sz w:val="24"/>
          <w:szCs w:val="24"/>
          <w:lang w:val="af-ZA"/>
        </w:rPr>
        <w:t>:</w:t>
      </w:r>
    </w:p>
    <w:p w14:paraId="5B5ED8FA" w14:textId="77777777" w:rsidR="00FF6D8A" w:rsidRPr="00670AB7" w:rsidRDefault="00FF6D8A" w:rsidP="00FF6D8A">
      <w:pPr>
        <w:spacing w:after="0"/>
        <w:ind w:firstLine="539"/>
        <w:jc w:val="both"/>
        <w:rPr>
          <w:rFonts w:ascii="GHEA Grapalat" w:eastAsia="Times New Roman" w:hAnsi="GHEA Grapalat"/>
          <w:sz w:val="24"/>
          <w:szCs w:val="24"/>
          <w:lang w:val="af-ZA"/>
        </w:rPr>
      </w:pPr>
      <w:r w:rsidRPr="00670AB7">
        <w:rPr>
          <w:rFonts w:ascii="GHEA Grapalat" w:hAnsi="GHEA Grapalat"/>
          <w:sz w:val="24"/>
          <w:szCs w:val="24"/>
          <w:lang w:val="hy-AM"/>
        </w:rPr>
        <w:t>Երաժշտության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ru-RU"/>
        </w:rPr>
        <w:t>կարևորագույն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առանձնահատկություն</w:t>
      </w:r>
      <w:r w:rsidRPr="00670AB7">
        <w:rPr>
          <w:rFonts w:ascii="GHEA Grapalat" w:hAnsi="GHEA Grapalat"/>
          <w:sz w:val="24"/>
          <w:szCs w:val="24"/>
          <w:lang w:val="ru-RU"/>
        </w:rPr>
        <w:t>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ru-RU"/>
        </w:rPr>
        <w:t>այն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ru-RU"/>
        </w:rPr>
        <w:t>է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/>
          <w:sz w:val="24"/>
          <w:szCs w:val="24"/>
          <w:lang w:val="hy-AM"/>
        </w:rPr>
        <w:t>որ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մարդու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զգայա</w:t>
      </w:r>
      <w:proofErr w:type="spellStart"/>
      <w:r w:rsidRPr="00670AB7">
        <w:rPr>
          <w:rFonts w:ascii="GHEA Grapalat" w:hAnsi="GHEA Grapalat"/>
          <w:sz w:val="24"/>
          <w:szCs w:val="24"/>
          <w:lang w:val="ru-RU"/>
        </w:rPr>
        <w:t>րա</w:t>
      </w:r>
      <w:proofErr w:type="spellEnd"/>
      <w:r w:rsidRPr="00670AB7">
        <w:rPr>
          <w:rFonts w:ascii="GHEA Grapalat" w:hAnsi="GHEA Grapalat"/>
          <w:sz w:val="24"/>
          <w:szCs w:val="24"/>
          <w:lang w:val="hy-AM"/>
        </w:rPr>
        <w:t>ն</w:t>
      </w:r>
      <w:r w:rsidR="00CF08F3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ների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վրա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թողնում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է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անմիջական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ուժեղ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ազդեցություն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670AB7">
        <w:rPr>
          <w:rFonts w:ascii="GHEA Grapalat" w:hAnsi="GHEA Grapalat"/>
          <w:sz w:val="24"/>
          <w:szCs w:val="24"/>
          <w:lang w:val="ru-RU"/>
        </w:rPr>
        <w:t>Ա</w:t>
      </w:r>
      <w:r w:rsidRPr="00670AB7">
        <w:rPr>
          <w:rFonts w:ascii="GHEA Grapalat" w:hAnsi="GHEA Grapalat"/>
          <w:sz w:val="24"/>
          <w:szCs w:val="24"/>
          <w:lang w:val="hy-AM"/>
        </w:rPr>
        <w:t>հա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թե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ինչպես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է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արտահայտվել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երաժշ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տու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թյան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ազդեցության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մասին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մեծ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Կոմիտասը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. </w:t>
      </w:r>
      <w:r w:rsidRPr="00670AB7">
        <w:rPr>
          <w:rFonts w:ascii="GHEA Grapalat" w:eastAsia="Times New Roman" w:hAnsi="GHEA Grapalat"/>
          <w:sz w:val="24"/>
          <w:szCs w:val="24"/>
          <w:lang w:val="af-ZA"/>
        </w:rPr>
        <w:t>«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Մեկ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հասկացված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անկեղծ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ձայն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հազար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ճառ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կարժե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որովհետև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ճառը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պետք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</w:rPr>
        <w:t>է</w:t>
      </w:r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մարսե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հասարակությունը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որ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կարենա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անկե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սնունդ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առնել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ինչ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>-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որ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ժամանակներու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գործ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</w:rPr>
        <w:t>է</w:t>
      </w:r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: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Իսկ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ձայնը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վայրկյանին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մեջ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կթափանցե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մարդու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կուրծքեն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ներս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</w:rPr>
        <w:t>և</w:t>
      </w:r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այնտեղ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կհիմնե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զգացման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</w:rPr>
        <w:t>և</w:t>
      </w:r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մտքի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վառարան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>»:</w:t>
      </w:r>
    </w:p>
    <w:p w14:paraId="60B6C3F0" w14:textId="77777777" w:rsidR="00FF6D8A" w:rsidRPr="00670AB7" w:rsidRDefault="00FF6D8A" w:rsidP="00FF6D8A">
      <w:pPr>
        <w:spacing w:after="0"/>
        <w:ind w:firstLine="53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670AB7">
        <w:rPr>
          <w:rFonts w:ascii="GHEA Grapalat" w:hAnsi="GHEA Grapalat"/>
          <w:sz w:val="24"/>
          <w:szCs w:val="24"/>
          <w:lang w:val="ru-RU"/>
        </w:rPr>
        <w:t>Ե</w:t>
      </w:r>
      <w:r w:rsidRPr="00670AB7">
        <w:rPr>
          <w:rFonts w:ascii="GHEA Grapalat" w:hAnsi="GHEA Grapalat"/>
          <w:sz w:val="24"/>
          <w:szCs w:val="24"/>
          <w:lang w:val="hy-AM"/>
        </w:rPr>
        <w:t>րաժշտությունը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  <w:lang w:val="ru-RU"/>
        </w:rPr>
        <w:t>որպես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ru-RU"/>
        </w:rPr>
        <w:t>ուսումնական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ru-RU"/>
        </w:rPr>
        <w:t>առարկա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/>
          <w:sz w:val="24"/>
          <w:szCs w:val="24"/>
          <w:lang w:val="hy-AM"/>
        </w:rPr>
        <w:t>կարևոր դեր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ru-RU"/>
        </w:rPr>
        <w:t>ունի</w:t>
      </w:r>
      <w:proofErr w:type="spellEnd"/>
      <w:r w:rsidRPr="00670AB7">
        <w:rPr>
          <w:rFonts w:ascii="GHEA Grapalat" w:hAnsi="GHEA Grapalat"/>
          <w:sz w:val="24"/>
          <w:szCs w:val="24"/>
          <w:lang w:val="hy-AM"/>
        </w:rPr>
        <w:t xml:space="preserve"> երեխայի</w:t>
      </w:r>
      <w:r w:rsidRPr="00670AB7">
        <w:rPr>
          <w:rFonts w:ascii="GHEA Grapalat" w:hAnsi="GHEA Grapalat"/>
          <w:sz w:val="24"/>
          <w:szCs w:val="24"/>
          <w:lang w:val="ru-RU"/>
        </w:rPr>
        <w:t>՝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ru-RU"/>
        </w:rPr>
        <w:t>իբրև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մարդ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670AB7">
        <w:rPr>
          <w:rFonts w:ascii="GHEA Grapalat" w:hAnsi="GHEA Grapalat"/>
          <w:sz w:val="24"/>
          <w:szCs w:val="24"/>
          <w:lang w:val="hy-AM"/>
        </w:rPr>
        <w:t xml:space="preserve">անհատի </w:t>
      </w:r>
      <w:proofErr w:type="spellStart"/>
      <w:r w:rsidRPr="00670AB7">
        <w:rPr>
          <w:rFonts w:ascii="GHEA Grapalat" w:hAnsi="GHEA Grapalat"/>
          <w:sz w:val="24"/>
          <w:szCs w:val="24"/>
        </w:rPr>
        <w:t>ձևավորման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զարգացման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24286A" w:rsidRPr="00670AB7">
        <w:rPr>
          <w:rFonts w:ascii="GHEA Grapalat" w:hAnsi="GHEA Grapalat"/>
          <w:sz w:val="24"/>
          <w:szCs w:val="24"/>
        </w:rPr>
        <w:t>խնդրում</w:t>
      </w:r>
      <w:proofErr w:type="spellEnd"/>
      <w:r w:rsidR="0024286A"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ru-RU"/>
        </w:rPr>
        <w:t>տարբեր</w:t>
      </w:r>
      <w:proofErr w:type="spellEnd"/>
      <w:r w:rsidRPr="00670AB7">
        <w:rPr>
          <w:rFonts w:ascii="GHEA Grapalat" w:hAnsi="GHEA Grapalat"/>
          <w:sz w:val="24"/>
          <w:szCs w:val="24"/>
          <w:lang w:val="ru-RU"/>
        </w:rPr>
        <w:t>՝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գաղափարական, կամա</w:t>
      </w:r>
      <w:r w:rsidR="00CF08F3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 xml:space="preserve">յին, </w:t>
      </w:r>
      <w:proofErr w:type="spellStart"/>
      <w:r w:rsidRPr="00670AB7">
        <w:rPr>
          <w:rFonts w:ascii="GHEA Grapalat" w:hAnsi="GHEA Grapalat"/>
          <w:sz w:val="24"/>
          <w:szCs w:val="24"/>
        </w:rPr>
        <w:t>մտավոր</w:t>
      </w:r>
      <w:proofErr w:type="spellEnd"/>
      <w:r w:rsidRPr="00670AB7">
        <w:rPr>
          <w:rFonts w:ascii="GHEA Grapalat" w:hAnsi="GHEA Grapalat"/>
          <w:sz w:val="24"/>
          <w:szCs w:val="24"/>
          <w:lang w:val="hy-AM"/>
        </w:rPr>
        <w:t>, ստեղ</w:t>
      </w:r>
      <w:r w:rsidR="003272A0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ծագործական</w:t>
      </w:r>
      <w:r w:rsidRPr="00670AB7">
        <w:rPr>
          <w:rFonts w:ascii="GHEA Grapalat" w:hAnsi="GHEA Grapalat"/>
          <w:sz w:val="24"/>
          <w:szCs w:val="24"/>
          <w:lang w:val="af-ZA"/>
        </w:rPr>
        <w:t>,</w:t>
      </w:r>
      <w:r w:rsidRPr="00670AB7">
        <w:rPr>
          <w:rFonts w:ascii="GHEA Grapalat" w:hAnsi="GHEA Grapalat"/>
          <w:sz w:val="24"/>
          <w:szCs w:val="24"/>
          <w:lang w:val="hy-AM"/>
        </w:rPr>
        <w:t xml:space="preserve"> բարոյական, գեղագիտական, հուզական որակներով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: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կրթու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af-ZA"/>
        </w:rPr>
        <w:t>թյուն</w:t>
      </w:r>
      <w:r w:rsidR="0024286A" w:rsidRPr="00670AB7">
        <w:rPr>
          <w:rFonts w:ascii="GHEA Grapalat" w:hAnsi="GHEA Grapalat"/>
          <w:sz w:val="24"/>
          <w:szCs w:val="24"/>
          <w:lang w:val="af-ZA"/>
        </w:rPr>
        <w:t>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ուսումնական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գործըն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թաց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ru-RU"/>
        </w:rPr>
        <w:t>է</w:t>
      </w:r>
      <w:r w:rsidRPr="00670AB7">
        <w:rPr>
          <w:rFonts w:ascii="GHEA Grapalat" w:hAnsi="GHEA Grapalat"/>
          <w:sz w:val="24"/>
          <w:szCs w:val="24"/>
          <w:lang w:val="af-ZA"/>
        </w:rPr>
        <w:t>, որի հիմքում ընկած է հայ ազգա</w:t>
      </w:r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af-ZA"/>
        </w:rPr>
        <w:t>յին երաժշտությունը</w:t>
      </w:r>
      <w:r w:rsidR="0024286A" w:rsidRPr="00670AB7">
        <w:rPr>
          <w:rFonts w:ascii="GHEA Grapalat" w:hAnsi="GHEA Grapalat"/>
          <w:sz w:val="24"/>
          <w:szCs w:val="24"/>
          <w:lang w:val="af-ZA"/>
        </w:rPr>
        <w:t>՝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 </w:t>
      </w:r>
      <w:proofErr w:type="spellStart"/>
      <w:r w:rsidRPr="00670AB7">
        <w:rPr>
          <w:rFonts w:ascii="GHEA Grapalat" w:hAnsi="GHEA Grapalat"/>
          <w:sz w:val="24"/>
          <w:szCs w:val="24"/>
        </w:rPr>
        <w:t>ուղղված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 </w:t>
      </w:r>
      <w:proofErr w:type="spellStart"/>
      <w:r w:rsidRPr="00670AB7">
        <w:rPr>
          <w:rFonts w:ascii="GHEA Grapalat" w:hAnsi="GHEA Grapalat"/>
          <w:sz w:val="24"/>
          <w:szCs w:val="24"/>
        </w:rPr>
        <w:t>այն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կարողունակությունների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ձևավորմանը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որոնց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միջո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ցով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զարգա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նում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է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ակտիվ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անհատական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մոտի</w:t>
      </w:r>
      <w:proofErr w:type="spellEnd"/>
      <w:r w:rsidR="003272A0" w:rsidRPr="00670AB7">
        <w:rPr>
          <w:rFonts w:ascii="GHEA Grapalat" w:hAnsi="GHEA Grapalat"/>
          <w:sz w:val="24"/>
          <w:szCs w:val="24"/>
          <w:lang w:val="hy-AM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վացիայով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սովորող</w:t>
      </w:r>
      <w:proofErr w:type="spellEnd"/>
      <w:r w:rsidR="0024286A" w:rsidRPr="00670AB7">
        <w:rPr>
          <w:rFonts w:ascii="GHEA Grapalat" w:hAnsi="GHEA Grapalat"/>
          <w:sz w:val="24"/>
          <w:szCs w:val="24"/>
          <w:lang w:val="af-ZA"/>
        </w:rPr>
        <w:t>՝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ընդունակ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ինքնա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կրթվել</w:t>
      </w:r>
      <w:r w:rsidR="00552CED" w:rsidRPr="00670AB7">
        <w:rPr>
          <w:rFonts w:ascii="GHEA Grapalat" w:hAnsi="GHEA Grapalat"/>
          <w:sz w:val="24"/>
          <w:szCs w:val="24"/>
        </w:rPr>
        <w:t>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ամբողջ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կյանքում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պահպանել</w:t>
      </w:r>
      <w:r w:rsidR="00552CED" w:rsidRPr="00670AB7">
        <w:rPr>
          <w:rFonts w:ascii="GHEA Grapalat" w:hAnsi="GHEA Grapalat"/>
          <w:sz w:val="24"/>
          <w:szCs w:val="24"/>
        </w:rPr>
        <w:t>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հետաքրքրու</w:t>
      </w:r>
      <w:proofErr w:type="spellEnd"/>
      <w:r w:rsidR="003272A0" w:rsidRPr="00670AB7">
        <w:rPr>
          <w:rFonts w:ascii="GHEA Grapalat" w:hAnsi="GHEA Grapalat"/>
          <w:sz w:val="24"/>
          <w:szCs w:val="24"/>
          <w:lang w:val="hy-AM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թյուն</w:t>
      </w:r>
      <w:r w:rsidR="0024286A" w:rsidRPr="00670AB7">
        <w:rPr>
          <w:rFonts w:ascii="GHEA Grapalat" w:hAnsi="GHEA Grapalat"/>
          <w:sz w:val="24"/>
          <w:szCs w:val="24"/>
        </w:rPr>
        <w:t>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ազգային և համաշխար</w:t>
      </w:r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af-ZA"/>
        </w:rPr>
        <w:t xml:space="preserve">հայաին </w:t>
      </w:r>
      <w:proofErr w:type="spellStart"/>
      <w:r w:rsidRPr="00670AB7">
        <w:rPr>
          <w:rFonts w:ascii="GHEA Grapalat" w:hAnsi="GHEA Grapalat"/>
          <w:sz w:val="24"/>
          <w:szCs w:val="24"/>
        </w:rPr>
        <w:t>բարձ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րա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կարգ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երաժշտության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ընդհանրապես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արվեստի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նկատ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մամբ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670AB7">
        <w:rPr>
          <w:rFonts w:ascii="GHEA Grapalat" w:hAnsi="GHEA Grapalat"/>
          <w:sz w:val="24"/>
          <w:szCs w:val="24"/>
          <w:lang w:val="hy-AM"/>
        </w:rPr>
        <w:t>Այն նպաստում է նաև սովորողի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մտահորիզոնի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ընդլայնմանը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երևակայու</w:t>
      </w:r>
      <w:r w:rsidR="003272A0"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թյան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ստեղծագործական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վերլու</w:t>
      </w:r>
      <w:r w:rsidR="00CF08F3"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ծական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մտածողության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զարգաց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մանը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գեղագիտական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բարոյական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չափանիշների,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հայրե</w:t>
      </w:r>
      <w:r w:rsidR="00CF08F3"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նասիրական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մարդասիրական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զգացումների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ձևավորմանը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ինչպես</w:t>
      </w:r>
      <w:proofErr w:type="spellEnd"/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նաև</w:t>
      </w:r>
      <w:proofErr w:type="spellEnd"/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կյանքի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շրջապատող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աշխարհի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նկատմամբ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ստեղծա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softHyphen/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գործական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վերաբերմունքի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դրսևորմանը</w:t>
      </w:r>
      <w:r w:rsidRPr="00670AB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:</w:t>
      </w:r>
    </w:p>
    <w:p w14:paraId="5E87B536" w14:textId="77777777" w:rsidR="00FF6D8A" w:rsidRPr="00670AB7" w:rsidRDefault="00FF6D8A" w:rsidP="00FF6D8A">
      <w:pPr>
        <w:spacing w:after="0"/>
        <w:ind w:firstLine="539"/>
        <w:jc w:val="both"/>
        <w:rPr>
          <w:rFonts w:ascii="GHEA Grapalat" w:hAnsi="GHEA Grapalat"/>
          <w:sz w:val="24"/>
          <w:szCs w:val="24"/>
          <w:lang w:val="af-ZA"/>
        </w:rPr>
      </w:pP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Երաժշտությունը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կատարյալ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միջոց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fr-FR"/>
        </w:rPr>
        <w:t>է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բոլոր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երեխաներին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fr-FR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մասնավորապես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հատուկ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կարիքներ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ունեցողներին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ուսուցման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գործընթացում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ներառելու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proofErr w:type="gramStart"/>
      <w:r w:rsidRPr="00670AB7">
        <w:rPr>
          <w:rFonts w:ascii="GHEA Grapalat" w:hAnsi="GHEA Grapalat"/>
          <w:sz w:val="24"/>
          <w:szCs w:val="24"/>
          <w:lang w:val="fr-FR"/>
        </w:rPr>
        <w:t>համար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>:</w:t>
      </w:r>
      <w:proofErr w:type="gram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Երաժշտական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փորձառու</w:t>
      </w:r>
      <w:proofErr w:type="spellEnd"/>
      <w:r w:rsidR="003272A0" w:rsidRPr="00670AB7">
        <w:rPr>
          <w:rFonts w:ascii="GHEA Grapalat" w:hAnsi="GHEA Grapalat"/>
          <w:sz w:val="24"/>
          <w:szCs w:val="24"/>
          <w:lang w:val="hy-AM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թյունը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կարող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fr-FR"/>
        </w:rPr>
        <w:t>է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արդյունավետ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լինել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լեզվական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ճանաչողական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fr-FR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շարժողական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կարողությունների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զարգացման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համար</w:t>
      </w:r>
      <w:proofErr w:type="spellEnd"/>
      <w:r w:rsidRPr="00670AB7">
        <w:rPr>
          <w:rFonts w:ascii="GHEA Grapalat" w:hAnsi="GHEA Grapalat"/>
          <w:sz w:val="24"/>
          <w:szCs w:val="24"/>
          <w:lang w:val="fr-FR"/>
        </w:rPr>
        <w:t>՝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միաժամանակ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նպաստավոր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պայման</w:t>
      </w:r>
      <w:r w:rsidR="00F7498A" w:rsidRPr="00670AB7">
        <w:rPr>
          <w:rFonts w:ascii="GHEA Grapalat" w:hAnsi="GHEA Grapalat"/>
          <w:sz w:val="24"/>
          <w:szCs w:val="24"/>
          <w:lang w:val="fr-FR"/>
        </w:rPr>
        <w:softHyphen/>
      </w:r>
      <w:r w:rsidRPr="00670AB7">
        <w:rPr>
          <w:rFonts w:ascii="GHEA Grapalat" w:hAnsi="GHEA Grapalat"/>
          <w:sz w:val="24"/>
          <w:szCs w:val="24"/>
          <w:lang w:val="fr-FR"/>
        </w:rPr>
        <w:t>ներ</w:t>
      </w:r>
      <w:proofErr w:type="spellEnd"/>
      <w:r w:rsidR="00F7498A" w:rsidRPr="00670AB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ստեղ</w:t>
      </w:r>
      <w:r w:rsidR="00F7498A" w:rsidRPr="00670AB7">
        <w:rPr>
          <w:rFonts w:ascii="GHEA Grapalat" w:hAnsi="GHEA Grapalat"/>
          <w:sz w:val="24"/>
          <w:szCs w:val="24"/>
          <w:lang w:val="fr-FR"/>
        </w:rPr>
        <w:softHyphen/>
      </w:r>
      <w:r w:rsidRPr="00670AB7">
        <w:rPr>
          <w:rFonts w:ascii="GHEA Grapalat" w:hAnsi="GHEA Grapalat"/>
          <w:sz w:val="24"/>
          <w:szCs w:val="24"/>
          <w:lang w:val="fr-FR"/>
        </w:rPr>
        <w:t>ծե</w:t>
      </w:r>
      <w:r w:rsidR="00F7498A" w:rsidRPr="00670AB7">
        <w:rPr>
          <w:rFonts w:ascii="GHEA Grapalat" w:hAnsi="GHEA Grapalat"/>
          <w:sz w:val="24"/>
          <w:szCs w:val="24"/>
          <w:lang w:val="fr-FR"/>
        </w:rPr>
        <w:softHyphen/>
      </w:r>
      <w:r w:rsidRPr="00670AB7">
        <w:rPr>
          <w:rFonts w:ascii="GHEA Grapalat" w:hAnsi="GHEA Grapalat"/>
          <w:sz w:val="24"/>
          <w:szCs w:val="24"/>
          <w:lang w:val="fr-FR"/>
        </w:rPr>
        <w:t>լով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սոցիալականացման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  <w:lang w:val="fr-FR"/>
        </w:rPr>
        <w:t>համար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: </w:t>
      </w:r>
    </w:p>
    <w:p w14:paraId="173FCF75" w14:textId="77777777" w:rsidR="00FF6D8A" w:rsidRPr="00670AB7" w:rsidRDefault="00FF6D8A" w:rsidP="00FF6D8A">
      <w:pPr>
        <w:spacing w:after="0"/>
        <w:ind w:firstLine="539"/>
        <w:jc w:val="both"/>
        <w:rPr>
          <w:rFonts w:ascii="GHEA Grapalat" w:hAnsi="GHEA Grapalat" w:cs="Calibri"/>
          <w:b/>
          <w:sz w:val="24"/>
          <w:szCs w:val="24"/>
          <w:lang w:val="af-ZA" w:eastAsia="ru-RU"/>
        </w:rPr>
      </w:pPr>
      <w:r w:rsidRPr="00670AB7">
        <w:rPr>
          <w:rFonts w:ascii="GHEA Grapalat" w:hAnsi="GHEA Grapalat"/>
          <w:b/>
          <w:sz w:val="24"/>
          <w:szCs w:val="24"/>
          <w:lang w:val="hy-AM"/>
        </w:rPr>
        <w:t xml:space="preserve"> Երաժշտություն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b/>
          <w:sz w:val="24"/>
          <w:szCs w:val="24"/>
          <w:lang w:val="hy-AM"/>
        </w:rPr>
        <w:t>առարկայի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b/>
          <w:sz w:val="24"/>
          <w:szCs w:val="24"/>
          <w:lang w:val="hy-AM"/>
        </w:rPr>
        <w:t>չափորոշիչը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b/>
          <w:sz w:val="24"/>
          <w:szCs w:val="24"/>
          <w:lang w:val="hy-AM"/>
        </w:rPr>
        <w:t>և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b/>
          <w:sz w:val="24"/>
          <w:szCs w:val="24"/>
          <w:lang w:val="hy-AM"/>
        </w:rPr>
        <w:t>ծրագիրը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b/>
          <w:sz w:val="24"/>
          <w:szCs w:val="24"/>
          <w:lang w:val="hy-AM"/>
        </w:rPr>
        <w:t>ստեղծվել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b/>
          <w:sz w:val="24"/>
          <w:szCs w:val="24"/>
          <w:lang w:val="hy-AM"/>
        </w:rPr>
        <w:t>է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համաձայն </w:t>
      </w:r>
      <w:r w:rsidRPr="00670AB7">
        <w:rPr>
          <w:rFonts w:ascii="GHEA Grapalat" w:hAnsi="GHEA Grapalat"/>
          <w:b/>
          <w:sz w:val="24"/>
          <w:szCs w:val="24"/>
          <w:lang w:val="hy-AM"/>
        </w:rPr>
        <w:t>ՀՊՉ</w:t>
      </w:r>
      <w:r w:rsidRPr="00670AB7">
        <w:rPr>
          <w:rFonts w:ascii="GHEA Grapalat" w:hAnsi="GHEA Grapalat"/>
          <w:b/>
          <w:sz w:val="24"/>
          <w:szCs w:val="24"/>
          <w:lang w:val="af-ZA"/>
        </w:rPr>
        <w:t>-</w:t>
      </w:r>
      <w:r w:rsidRPr="00670AB7">
        <w:rPr>
          <w:rFonts w:ascii="GHEA Grapalat" w:hAnsi="GHEA Grapalat"/>
          <w:b/>
          <w:sz w:val="24"/>
          <w:szCs w:val="24"/>
          <w:lang w:val="hy-AM"/>
        </w:rPr>
        <w:t>ի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b/>
          <w:sz w:val="24"/>
          <w:szCs w:val="24"/>
          <w:lang w:val="hy-AM"/>
        </w:rPr>
        <w:t>կարողունակությունների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b/>
          <w:sz w:val="24"/>
          <w:szCs w:val="24"/>
          <w:lang w:val="hy-AM"/>
        </w:rPr>
        <w:t>և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b/>
          <w:sz w:val="24"/>
          <w:szCs w:val="24"/>
          <w:lang w:val="hy-AM"/>
        </w:rPr>
        <w:t>վերջնարդյունքների</w:t>
      </w:r>
      <w:r w:rsidRPr="00670AB7">
        <w:rPr>
          <w:rFonts w:ascii="GHEA Grapalat" w:hAnsi="GHEA Grapalat"/>
          <w:b/>
          <w:sz w:val="24"/>
          <w:szCs w:val="24"/>
          <w:lang w:val="af-ZA"/>
        </w:rPr>
        <w:t>:</w:t>
      </w:r>
      <w:r w:rsidRPr="00670AB7">
        <w:rPr>
          <w:rFonts w:ascii="GHEA Grapalat" w:hAnsi="GHEA Grapalat" w:cs="GHEA Grapalat"/>
          <w:color w:val="050505"/>
          <w:sz w:val="24"/>
          <w:szCs w:val="24"/>
          <w:shd w:val="clear" w:color="auto" w:fill="E4E6EB"/>
          <w:lang w:val="af-ZA"/>
        </w:rPr>
        <w:t xml:space="preserve"> </w:t>
      </w:r>
    </w:p>
    <w:p w14:paraId="06067221" w14:textId="77777777" w:rsidR="00DC0C78" w:rsidRPr="00670AB7" w:rsidRDefault="005633D8" w:rsidP="00DC715A">
      <w:pPr>
        <w:rPr>
          <w:rFonts w:ascii="GHEA Grapalat" w:hAnsi="GHEA Grapalat" w:cs="Calibri"/>
          <w:b/>
          <w:sz w:val="24"/>
          <w:szCs w:val="24"/>
          <w:lang w:val="hy-AM" w:eastAsia="ru-RU"/>
        </w:rPr>
      </w:pPr>
      <w:r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 xml:space="preserve">                                 </w:t>
      </w:r>
    </w:p>
    <w:p w14:paraId="40551F6D" w14:textId="77777777" w:rsidR="00B775A2" w:rsidRPr="00670AB7" w:rsidRDefault="00B775A2" w:rsidP="00B775A2">
      <w:pPr>
        <w:ind w:left="280" w:hanging="280"/>
        <w:jc w:val="center"/>
        <w:rPr>
          <w:rFonts w:ascii="GHEA Grapalat" w:hAnsi="GHEA Grapalat" w:cs="Calibri"/>
          <w:b/>
          <w:sz w:val="24"/>
          <w:szCs w:val="24"/>
          <w:lang w:val="hy-AM" w:eastAsia="ru-RU"/>
        </w:rPr>
      </w:pPr>
      <w:r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 xml:space="preserve">«ԵՐԱԺՇՏՈՒԹՅՈՒՆ» ԱՌԱՐԿԱՅԻ </w:t>
      </w:r>
    </w:p>
    <w:p w14:paraId="1CA35E5C" w14:textId="77777777" w:rsidR="00FF6D8A" w:rsidRPr="00670AB7" w:rsidRDefault="00B775A2" w:rsidP="00B775A2">
      <w:pPr>
        <w:ind w:left="280" w:hanging="280"/>
        <w:jc w:val="center"/>
        <w:rPr>
          <w:rFonts w:ascii="GHEA Grapalat" w:hAnsi="GHEA Grapalat" w:cs="Calibri"/>
          <w:b/>
          <w:sz w:val="24"/>
          <w:szCs w:val="24"/>
          <w:lang w:val="af-ZA" w:eastAsia="ru-RU"/>
        </w:rPr>
      </w:pPr>
      <w:r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>ՈՒՍՈՒՄՆԱԿԱՆ ՀԻՄՆԱԿԱՆ ՆՊԱՏԱԿՆԵՐՆ</w:t>
      </w:r>
      <w:r w:rsidRPr="00670AB7">
        <w:rPr>
          <w:rFonts w:ascii="GHEA Grapalat" w:hAnsi="GHEA Grapalat" w:cs="Calibri"/>
          <w:b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>ՈՒ</w:t>
      </w:r>
      <w:r w:rsidRPr="00670AB7">
        <w:rPr>
          <w:rFonts w:ascii="GHEA Grapalat" w:hAnsi="GHEA Grapalat" w:cs="Calibri"/>
          <w:b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>ԽՆԴԻՐ</w:t>
      </w:r>
      <w:r w:rsidRPr="00670AB7">
        <w:rPr>
          <w:rFonts w:ascii="GHEA Grapalat" w:hAnsi="GHEA Grapalat" w:cs="Calibri"/>
          <w:b/>
          <w:sz w:val="24"/>
          <w:szCs w:val="24"/>
          <w:lang w:val="af-ZA" w:eastAsia="ru-RU"/>
        </w:rPr>
        <w:softHyphen/>
      </w:r>
      <w:r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>ՆԵՐԸ</w:t>
      </w:r>
    </w:p>
    <w:p w14:paraId="4267A705" w14:textId="77777777" w:rsidR="00FF6D8A" w:rsidRPr="00670AB7" w:rsidRDefault="00FF6D8A" w:rsidP="00CF08F3">
      <w:pPr>
        <w:spacing w:after="0"/>
        <w:ind w:left="280" w:hanging="280"/>
        <w:jc w:val="center"/>
        <w:rPr>
          <w:rFonts w:ascii="GHEA Grapalat" w:hAnsi="GHEA Grapalat" w:cs="Calibri"/>
          <w:b/>
          <w:sz w:val="24"/>
          <w:szCs w:val="24"/>
          <w:lang w:val="af-ZA" w:eastAsia="ru-RU"/>
        </w:rPr>
      </w:pPr>
    </w:p>
    <w:p w14:paraId="1D7F3C1E" w14:textId="77777777" w:rsidR="00FF6D8A" w:rsidRPr="00670AB7" w:rsidRDefault="00FF6D8A" w:rsidP="00CF08F3">
      <w:pPr>
        <w:spacing w:after="0"/>
        <w:ind w:left="280" w:hanging="280"/>
        <w:jc w:val="both"/>
        <w:rPr>
          <w:rFonts w:ascii="GHEA Grapalat" w:hAnsi="GHEA Grapalat" w:cs="Calibri"/>
          <w:b/>
          <w:sz w:val="24"/>
          <w:szCs w:val="24"/>
          <w:lang w:val="hy-AM" w:eastAsia="ru-RU"/>
        </w:rPr>
      </w:pPr>
      <w:r w:rsidRPr="00670AB7">
        <w:rPr>
          <w:rFonts w:ascii="GHEA Grapalat" w:hAnsi="GHEA Grapalat" w:cs="Calibri"/>
          <w:b/>
          <w:sz w:val="24"/>
          <w:szCs w:val="24"/>
          <w:lang w:val="af-ZA" w:eastAsia="ru-RU"/>
        </w:rPr>
        <w:t xml:space="preserve">Տարրական </w:t>
      </w:r>
      <w:r w:rsidR="00001C79" w:rsidRPr="00670AB7">
        <w:rPr>
          <w:rFonts w:ascii="GHEA Grapalat" w:hAnsi="GHEA Grapalat" w:cs="Calibri"/>
          <w:b/>
          <w:sz w:val="24"/>
          <w:szCs w:val="24"/>
          <w:lang w:val="hy-AM" w:eastAsia="ru-RU"/>
        </w:rPr>
        <w:t>ծրագիր</w:t>
      </w:r>
    </w:p>
    <w:p w14:paraId="35320172" w14:textId="77777777" w:rsidR="00FF6D8A" w:rsidRPr="00670AB7" w:rsidRDefault="00FF6D8A" w:rsidP="00CF08F3">
      <w:pPr>
        <w:spacing w:after="0"/>
        <w:ind w:left="280" w:hanging="280"/>
        <w:jc w:val="both"/>
        <w:rPr>
          <w:rFonts w:ascii="GHEA Grapalat" w:hAnsi="GHEA Grapalat" w:cs="Calibri"/>
          <w:b/>
          <w:sz w:val="24"/>
          <w:szCs w:val="24"/>
          <w:lang w:val="af-ZA" w:eastAsia="ru-RU"/>
        </w:rPr>
      </w:pPr>
    </w:p>
    <w:p w14:paraId="5A6E553E" w14:textId="77777777" w:rsidR="00FF6D8A" w:rsidRPr="00670AB7" w:rsidRDefault="00526B61" w:rsidP="00CF08F3">
      <w:pPr>
        <w:numPr>
          <w:ilvl w:val="0"/>
          <w:numId w:val="1"/>
        </w:numPr>
        <w:spacing w:after="0"/>
        <w:ind w:left="280" w:hanging="28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670AB7">
        <w:rPr>
          <w:rFonts w:ascii="GHEA Grapalat" w:hAnsi="GHEA Grapalat" w:cs="Wingdings"/>
          <w:b/>
          <w:sz w:val="24"/>
          <w:szCs w:val="24"/>
          <w:lang w:eastAsia="ru-RU"/>
        </w:rPr>
        <w:t>Ձևավորե</w:t>
      </w:r>
      <w:r w:rsidR="00FF6D8A" w:rsidRPr="00670AB7">
        <w:rPr>
          <w:rFonts w:ascii="GHEA Grapalat" w:hAnsi="GHEA Grapalat" w:cs="Wingdings"/>
          <w:b/>
          <w:sz w:val="24"/>
          <w:szCs w:val="24"/>
          <w:lang w:eastAsia="ru-RU"/>
        </w:rPr>
        <w:t>լ</w:t>
      </w:r>
      <w:proofErr w:type="spellEnd"/>
      <w:r w:rsidR="00FF6D8A"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հետաքրքրություն, </w:t>
      </w:r>
      <w:proofErr w:type="spellStart"/>
      <w:r w:rsidR="00FF6D8A" w:rsidRPr="00670AB7">
        <w:rPr>
          <w:rFonts w:ascii="GHEA Grapalat" w:hAnsi="GHEA Grapalat" w:cs="Wingdings"/>
          <w:sz w:val="24"/>
          <w:szCs w:val="24"/>
          <w:lang w:eastAsia="ru-RU"/>
        </w:rPr>
        <w:t>սեր</w:t>
      </w:r>
      <w:proofErr w:type="spellEnd"/>
      <w:r w:rsidR="00FF6D8A"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և </w:t>
      </w:r>
      <w:proofErr w:type="spellStart"/>
      <w:r w:rsidR="00FF6D8A" w:rsidRPr="00670AB7">
        <w:rPr>
          <w:rFonts w:ascii="GHEA Grapalat" w:hAnsi="GHEA Grapalat" w:cs="Wingdings"/>
          <w:sz w:val="24"/>
          <w:szCs w:val="24"/>
          <w:lang w:eastAsia="ru-RU"/>
        </w:rPr>
        <w:t>հուզազգացմունքային</w:t>
      </w:r>
      <w:proofErr w:type="spellEnd"/>
      <w:r w:rsidR="00FF6D8A"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proofErr w:type="gramStart"/>
      <w:r w:rsidR="00FF6D8A" w:rsidRPr="00670AB7">
        <w:rPr>
          <w:rFonts w:ascii="GHEA Grapalat" w:hAnsi="GHEA Grapalat" w:cs="Wingdings"/>
          <w:sz w:val="24"/>
          <w:szCs w:val="24"/>
          <w:lang w:eastAsia="ru-RU"/>
        </w:rPr>
        <w:t>վերաբերմունք</w:t>
      </w:r>
      <w:proofErr w:type="spellEnd"/>
      <w:r w:rsidR="00FF6D8A"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 </w:t>
      </w:r>
      <w:proofErr w:type="spellStart"/>
      <w:r w:rsidR="00FF6D8A" w:rsidRPr="00670AB7">
        <w:rPr>
          <w:rFonts w:ascii="GHEA Grapalat" w:hAnsi="GHEA Grapalat" w:cs="Wingdings"/>
          <w:sz w:val="24"/>
          <w:szCs w:val="24"/>
          <w:lang w:eastAsia="ru-RU"/>
        </w:rPr>
        <w:t>երաժշտու</w:t>
      </w:r>
      <w:proofErr w:type="spellEnd"/>
      <w:r w:rsidR="00CF08F3" w:rsidRPr="00670AB7">
        <w:rPr>
          <w:rFonts w:ascii="GHEA Grapalat" w:hAnsi="GHEA Grapalat" w:cs="Wingdings"/>
          <w:sz w:val="24"/>
          <w:szCs w:val="24"/>
          <w:lang w:val="af-ZA" w:eastAsia="ru-RU"/>
        </w:rPr>
        <w:softHyphen/>
      </w:r>
      <w:proofErr w:type="spellStart"/>
      <w:r w:rsidR="00FF6D8A" w:rsidRPr="00670AB7">
        <w:rPr>
          <w:rFonts w:ascii="GHEA Grapalat" w:hAnsi="GHEA Grapalat" w:cs="Wingdings"/>
          <w:sz w:val="24"/>
          <w:szCs w:val="24"/>
          <w:lang w:eastAsia="ru-RU"/>
        </w:rPr>
        <w:t>թյ</w:t>
      </w:r>
      <w:r w:rsidR="00264243" w:rsidRPr="00670AB7">
        <w:rPr>
          <w:rFonts w:ascii="GHEA Grapalat" w:hAnsi="GHEA Grapalat" w:cs="Wingdings"/>
          <w:sz w:val="24"/>
          <w:szCs w:val="24"/>
          <w:lang w:eastAsia="ru-RU"/>
        </w:rPr>
        <w:t>ա</w:t>
      </w:r>
      <w:r w:rsidR="00FF6D8A" w:rsidRPr="00670AB7">
        <w:rPr>
          <w:rFonts w:ascii="GHEA Grapalat" w:hAnsi="GHEA Grapalat" w:cs="Wingdings"/>
          <w:sz w:val="24"/>
          <w:szCs w:val="24"/>
          <w:lang w:eastAsia="ru-RU"/>
        </w:rPr>
        <w:t>նը</w:t>
      </w:r>
      <w:proofErr w:type="spellEnd"/>
      <w:proofErr w:type="gramEnd"/>
      <w:r w:rsidR="00FF6D8A"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: </w:t>
      </w:r>
    </w:p>
    <w:p w14:paraId="55C91BC4" w14:textId="77777777" w:rsidR="00FF6D8A" w:rsidRPr="00670AB7" w:rsidRDefault="00FF6D8A" w:rsidP="00CF08F3">
      <w:pPr>
        <w:numPr>
          <w:ilvl w:val="0"/>
          <w:numId w:val="1"/>
        </w:numPr>
        <w:spacing w:after="0"/>
        <w:ind w:left="280" w:hanging="28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670AB7">
        <w:rPr>
          <w:rFonts w:ascii="GHEA Grapalat" w:hAnsi="GHEA Grapalat"/>
          <w:sz w:val="24"/>
          <w:szCs w:val="24"/>
          <w:lang w:val="af-ZA"/>
        </w:rPr>
        <w:t xml:space="preserve">Ձևավորել և զարգացնել երաժշտական ճաշակ և 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>երաժշտության</w:t>
      </w:r>
      <w:r w:rsidR="00264243" w:rsidRPr="00670AB7">
        <w:rPr>
          <w:rFonts w:ascii="GHEA Grapalat" w:hAnsi="GHEA Grapalat" w:cs="Wingdings"/>
          <w:sz w:val="24"/>
          <w:szCs w:val="24"/>
          <w:lang w:val="af-ZA" w:eastAsia="ru-RU"/>
        </w:rPr>
        <w:t>ը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հաղոր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softHyphen/>
        <w:t>դ</w:t>
      </w:r>
      <w:r w:rsidR="00264243" w:rsidRPr="00670AB7">
        <w:rPr>
          <w:rFonts w:ascii="GHEA Grapalat" w:hAnsi="GHEA Grapalat" w:cs="Wingdings"/>
          <w:sz w:val="24"/>
          <w:szCs w:val="24"/>
          <w:lang w:val="af-ZA" w:eastAsia="ru-RU"/>
        </w:rPr>
        <w:t>ակից լինելու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պահանջ</w:t>
      </w:r>
      <w:r w:rsidR="002445A6" w:rsidRPr="00670AB7">
        <w:rPr>
          <w:rFonts w:ascii="GHEA Grapalat" w:hAnsi="GHEA Grapalat" w:cs="Wingdings"/>
          <w:sz w:val="24"/>
          <w:szCs w:val="24"/>
          <w:lang w:val="af-ZA" w:eastAsia="ru-RU"/>
        </w:rPr>
        <w:t>մունք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: </w:t>
      </w:r>
    </w:p>
    <w:p w14:paraId="1F3B0BCA" w14:textId="5813F8AA" w:rsidR="00FF6D8A" w:rsidRPr="00670AB7" w:rsidRDefault="00FF6D8A" w:rsidP="00CF08F3">
      <w:pPr>
        <w:numPr>
          <w:ilvl w:val="0"/>
          <w:numId w:val="1"/>
        </w:numPr>
        <w:spacing w:after="0"/>
        <w:ind w:left="280" w:hanging="280"/>
        <w:contextualSpacing/>
        <w:jc w:val="both"/>
        <w:rPr>
          <w:rFonts w:ascii="GHEA Grapalat" w:hAnsi="GHEA Grapalat" w:cs="Wingdings"/>
          <w:sz w:val="24"/>
          <w:szCs w:val="24"/>
          <w:lang w:val="af-ZA" w:eastAsia="ru-RU"/>
        </w:rPr>
      </w:pPr>
      <w:r w:rsidRPr="00670AB7">
        <w:rPr>
          <w:rFonts w:ascii="GHEA Grapalat" w:hAnsi="GHEA Grapalat"/>
          <w:sz w:val="24"/>
          <w:szCs w:val="24"/>
          <w:lang w:val="af-ZA"/>
        </w:rPr>
        <w:t xml:space="preserve">Բացահայտել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զարգացնել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սովորողների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ընդու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նակությունները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երգ</w:t>
      </w:r>
      <w:r w:rsidR="002445A6" w:rsidRPr="00670AB7">
        <w:rPr>
          <w:rFonts w:ascii="GHEA Grapalat" w:hAnsi="GHEA Grapalat" w:cs="Wingdings"/>
          <w:sz w:val="24"/>
          <w:szCs w:val="24"/>
          <w:lang w:eastAsia="ru-RU"/>
        </w:rPr>
        <w:t>եցիկ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ձայնը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, </w:t>
      </w:r>
      <w:proofErr w:type="spellStart"/>
      <w:r w:rsidR="00605E7D" w:rsidRPr="00670AB7">
        <w:rPr>
          <w:rFonts w:ascii="GHEA Grapalat" w:hAnsi="GHEA Grapalat" w:cs="Wingdings"/>
          <w:sz w:val="24"/>
          <w:szCs w:val="24"/>
          <w:lang w:eastAsia="ru-RU"/>
        </w:rPr>
        <w:t>կատարմ</w:t>
      </w:r>
      <w:r w:rsidRPr="00670AB7">
        <w:rPr>
          <w:rFonts w:ascii="GHEA Grapalat" w:hAnsi="GHEA Grapalat" w:cs="Wingdings"/>
          <w:sz w:val="24"/>
          <w:szCs w:val="24"/>
          <w:lang w:eastAsia="ru-RU"/>
        </w:rPr>
        <w:t>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ունկնդրման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մեկնաբանման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hAnsi="GHEA Grapalat" w:cs="Wingdings"/>
          <w:sz w:val="24"/>
          <w:szCs w:val="24"/>
          <w:lang w:eastAsia="ru-RU"/>
        </w:rPr>
        <w:t>և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սեփական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կար</w:t>
      </w:r>
      <w:proofErr w:type="spellEnd"/>
      <w:r w:rsidR="00CF08F3" w:rsidRPr="00670AB7">
        <w:rPr>
          <w:rFonts w:ascii="GHEA Grapalat" w:hAnsi="GHEA Grapalat" w:cs="Wingdings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ծիք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հայտնելու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հմտությունները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երևակայությունը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ստեղծա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գոր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ծական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պատկե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րացումները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>:</w:t>
      </w:r>
    </w:p>
    <w:p w14:paraId="37401934" w14:textId="77777777" w:rsidR="00FF6D8A" w:rsidRPr="00670AB7" w:rsidRDefault="00FF6D8A" w:rsidP="00CF08F3">
      <w:pPr>
        <w:numPr>
          <w:ilvl w:val="0"/>
          <w:numId w:val="1"/>
        </w:numPr>
        <w:spacing w:after="0"/>
        <w:ind w:left="280" w:hanging="28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Սովորողի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երաժշտական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դաստիարակության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հիմքում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դնել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ազգային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նաև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համաշ</w:t>
      </w:r>
      <w:r w:rsidRPr="00670AB7">
        <w:rPr>
          <w:rFonts w:ascii="GHEA Grapalat" w:hAnsi="GHEA Grapalat" w:cs="Wingdings"/>
          <w:sz w:val="24"/>
          <w:szCs w:val="24"/>
          <w:lang w:val="hy-AM" w:eastAsia="ru-RU"/>
        </w:rPr>
        <w:softHyphen/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>խար</w:t>
      </w:r>
      <w:r w:rsidRPr="00670AB7">
        <w:rPr>
          <w:rFonts w:ascii="GHEA Grapalat" w:hAnsi="GHEA Grapalat" w:cs="Wingdings"/>
          <w:sz w:val="24"/>
          <w:szCs w:val="24"/>
          <w:lang w:val="hy-AM" w:eastAsia="ru-RU"/>
        </w:rPr>
        <w:softHyphen/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>հային երաժշտությունը:</w:t>
      </w:r>
    </w:p>
    <w:p w14:paraId="3113AB0C" w14:textId="77777777" w:rsidR="00FF6D8A" w:rsidRPr="00670AB7" w:rsidRDefault="00FF6D8A" w:rsidP="00CF08F3">
      <w:pPr>
        <w:pStyle w:val="ListParagraph"/>
        <w:numPr>
          <w:ilvl w:val="0"/>
          <w:numId w:val="1"/>
        </w:numPr>
        <w:spacing w:after="0"/>
        <w:ind w:left="280" w:hanging="280"/>
        <w:rPr>
          <w:rFonts w:ascii="GHEA Grapalat" w:hAnsi="GHEA Grapalat" w:cs="Wingdings"/>
          <w:b/>
          <w:sz w:val="24"/>
          <w:szCs w:val="24"/>
          <w:lang w:val="af-ZA" w:eastAsia="ru-RU"/>
        </w:rPr>
      </w:pP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Արժևորել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երաժշտությունը և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երաժշտական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գործունեությունը</w:t>
      </w:r>
      <w:proofErr w:type="spellEnd"/>
      <w:r w:rsidR="00264243" w:rsidRPr="00670AB7">
        <w:rPr>
          <w:rFonts w:ascii="GHEA Grapalat" w:hAnsi="GHEA Grapalat" w:cs="Wingdings"/>
          <w:sz w:val="24"/>
          <w:szCs w:val="24"/>
          <w:lang w:val="af-ZA" w:eastAsia="ru-RU"/>
        </w:rPr>
        <w:t>՝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որպես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մ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ար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դու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հոգեկան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հարստացման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մշակույթի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hAnsi="GHEA Grapalat" w:cs="Wingdings"/>
          <w:sz w:val="24"/>
          <w:szCs w:val="24"/>
          <w:lang w:eastAsia="ru-RU"/>
        </w:rPr>
        <w:t>և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կյանքի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աղբյուր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: </w:t>
      </w:r>
    </w:p>
    <w:p w14:paraId="5A95A5F4" w14:textId="77777777" w:rsidR="00FF6D8A" w:rsidRPr="00670AB7" w:rsidRDefault="00FF6D8A" w:rsidP="00CF08F3">
      <w:pPr>
        <w:pStyle w:val="ListParagraph"/>
        <w:spacing w:after="0"/>
        <w:ind w:left="280" w:hanging="280"/>
        <w:rPr>
          <w:rFonts w:ascii="GHEA Grapalat" w:hAnsi="GHEA Grapalat" w:cs="Wingdings"/>
          <w:b/>
          <w:sz w:val="24"/>
          <w:szCs w:val="24"/>
          <w:lang w:val="af-ZA" w:eastAsia="ru-RU"/>
        </w:rPr>
      </w:pPr>
    </w:p>
    <w:p w14:paraId="3A0C5D21" w14:textId="77777777" w:rsidR="00FF6D8A" w:rsidRPr="00670AB7" w:rsidRDefault="00001C79" w:rsidP="00001C79">
      <w:pPr>
        <w:pStyle w:val="ListParagraph"/>
        <w:tabs>
          <w:tab w:val="left" w:pos="2011"/>
        </w:tabs>
        <w:spacing w:after="0"/>
        <w:ind w:left="280" w:hanging="280"/>
        <w:rPr>
          <w:rFonts w:ascii="GHEA Grapalat" w:hAnsi="GHEA Grapalat" w:cs="Wingdings"/>
          <w:b/>
          <w:sz w:val="24"/>
          <w:szCs w:val="24"/>
          <w:lang w:val="hy-AM" w:eastAsia="ru-RU"/>
        </w:rPr>
      </w:pPr>
      <w:r w:rsidRPr="00670AB7">
        <w:rPr>
          <w:rFonts w:ascii="GHEA Grapalat" w:hAnsi="GHEA Grapalat" w:cs="Wingdings"/>
          <w:b/>
          <w:sz w:val="24"/>
          <w:szCs w:val="24"/>
          <w:lang w:val="hy-AM" w:eastAsia="ru-RU"/>
        </w:rPr>
        <w:t>Հիմնական ծրագիր</w:t>
      </w:r>
    </w:p>
    <w:p w14:paraId="075D8C84" w14:textId="77777777" w:rsidR="00FF6D8A" w:rsidRPr="00670AB7" w:rsidRDefault="00FF6D8A" w:rsidP="00CF08F3">
      <w:pPr>
        <w:spacing w:after="0"/>
        <w:ind w:left="280" w:hanging="280"/>
        <w:contextualSpacing/>
        <w:jc w:val="center"/>
        <w:rPr>
          <w:rFonts w:ascii="GHEA Grapalat" w:hAnsi="GHEA Grapalat" w:cs="Wingdings"/>
          <w:sz w:val="24"/>
          <w:szCs w:val="24"/>
          <w:lang w:val="af-ZA" w:eastAsia="ru-RU"/>
        </w:rPr>
      </w:pPr>
    </w:p>
    <w:p w14:paraId="2AE4490B" w14:textId="77777777" w:rsidR="00FF6D8A" w:rsidRPr="00670AB7" w:rsidRDefault="00FF6D8A" w:rsidP="00CF08F3">
      <w:pPr>
        <w:pStyle w:val="ListParagraph"/>
        <w:numPr>
          <w:ilvl w:val="0"/>
          <w:numId w:val="2"/>
        </w:numPr>
        <w:shd w:val="clear" w:color="auto" w:fill="FFFFFF"/>
        <w:spacing w:after="0"/>
        <w:ind w:left="280" w:hanging="280"/>
        <w:jc w:val="both"/>
        <w:rPr>
          <w:rFonts w:ascii="GHEA Grapalat" w:hAnsi="GHEA Grapalat" w:cs="Wingdings"/>
          <w:sz w:val="24"/>
          <w:szCs w:val="24"/>
          <w:lang w:val="af-ZA" w:eastAsia="ru-RU"/>
        </w:rPr>
      </w:pPr>
      <w:proofErr w:type="spellStart"/>
      <w:r w:rsidRPr="00670AB7">
        <w:rPr>
          <w:rFonts w:ascii="GHEA Grapalat" w:hAnsi="GHEA Grapalat"/>
          <w:sz w:val="24"/>
          <w:szCs w:val="24"/>
        </w:rPr>
        <w:t>Ձևավորել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ուղղորդել</w:t>
      </w:r>
      <w:proofErr w:type="spellEnd"/>
      <w:r w:rsidRPr="00670AB7">
        <w:rPr>
          <w:rFonts w:ascii="GHEA Grapalat" w:eastAsia="Times New Roman" w:hAnsi="GHEA Grapalat" w:cs="GHEA Grapalat"/>
          <w:color w:val="000000"/>
          <w:spacing w:val="3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GHEA Grapalat"/>
          <w:color w:val="000000"/>
          <w:spacing w:val="3"/>
          <w:sz w:val="24"/>
          <w:szCs w:val="24"/>
        </w:rPr>
        <w:t>սովորողներին</w:t>
      </w:r>
      <w:proofErr w:type="spellEnd"/>
      <w:r w:rsidRPr="00670AB7">
        <w:rPr>
          <w:rFonts w:ascii="GHEA Grapalat" w:eastAsia="Times New Roman" w:hAnsi="GHEA Grapalat" w:cs="GHEA Grapalat"/>
          <w:color w:val="000000"/>
          <w:spacing w:val="3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դեպի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արդյունավետ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երաժշտաստեղ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ծա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գործական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գործունեություն</w:t>
      </w:r>
      <w:proofErr w:type="spellEnd"/>
      <w:r w:rsidRPr="00670AB7">
        <w:rPr>
          <w:rFonts w:ascii="GHEA Grapalat" w:hAnsi="GHEA Grapalat"/>
          <w:sz w:val="24"/>
          <w:szCs w:val="24"/>
        </w:rPr>
        <w:t>՝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ունկնդրում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երգեցողություն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երաժշտառիթմական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շարժում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իմպ</w:t>
      </w:r>
      <w:proofErr w:type="spellEnd"/>
      <w:r w:rsidRPr="00670AB7">
        <w:rPr>
          <w:rFonts w:ascii="GHEA Grapalat" w:hAnsi="GHEA Grapalat"/>
          <w:sz w:val="24"/>
          <w:szCs w:val="24"/>
          <w:lang w:val="hy-AM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րովիզացիա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և այլն:</w:t>
      </w:r>
    </w:p>
    <w:p w14:paraId="12D30177" w14:textId="77777777" w:rsidR="00FF6D8A" w:rsidRPr="00670AB7" w:rsidRDefault="00FF6D8A" w:rsidP="00CF08F3">
      <w:pPr>
        <w:pStyle w:val="ListParagraph"/>
        <w:numPr>
          <w:ilvl w:val="0"/>
          <w:numId w:val="2"/>
        </w:numPr>
        <w:shd w:val="clear" w:color="auto" w:fill="FFFFFF"/>
        <w:tabs>
          <w:tab w:val="left" w:pos="252"/>
        </w:tabs>
        <w:spacing w:after="0"/>
        <w:ind w:left="280" w:hanging="280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670AB7">
        <w:rPr>
          <w:rFonts w:ascii="GHEA Grapalat" w:hAnsi="GHEA Grapalat"/>
          <w:sz w:val="24"/>
          <w:szCs w:val="24"/>
          <w:lang w:val="af-ZA"/>
        </w:rPr>
        <w:t>Երաժշտական գործունեություն իրականացնել</w:t>
      </w:r>
      <w:r w:rsidR="00264243" w:rsidRPr="00670AB7">
        <w:rPr>
          <w:rFonts w:ascii="GHEA Grapalat" w:hAnsi="GHEA Grapalat"/>
          <w:sz w:val="24"/>
          <w:szCs w:val="24"/>
          <w:lang w:val="af-ZA"/>
        </w:rPr>
        <w:t>՝</w:t>
      </w:r>
      <w:r w:rsidRPr="00670AB7">
        <w:rPr>
          <w:rFonts w:ascii="GHEA Grapalat" w:hAnsi="GHEA Grapalat" w:cs="Calibri"/>
          <w:sz w:val="24"/>
          <w:szCs w:val="24"/>
          <w:lang w:val="hy-AM"/>
        </w:rPr>
        <w:t xml:space="preserve"> գործնականորեն կիրառել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ով</w:t>
      </w:r>
      <w:proofErr w:type="spellEnd"/>
      <w:r w:rsidRPr="00670AB7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 w:cs="Calibri"/>
          <w:sz w:val="24"/>
          <w:szCs w:val="24"/>
          <w:lang w:val="hy-AM"/>
        </w:rPr>
        <w:t>ձեռք բերված</w:t>
      </w:r>
      <w:r w:rsidRPr="00670AB7">
        <w:rPr>
          <w:rFonts w:ascii="GHEA Grapalat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երա</w:t>
      </w:r>
      <w:proofErr w:type="spellEnd"/>
      <w:r w:rsidRPr="00670AB7">
        <w:rPr>
          <w:rFonts w:ascii="GHEA Grapalat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ժշտատեսական</w:t>
      </w:r>
      <w:proofErr w:type="spellEnd"/>
      <w:r w:rsidRPr="00670AB7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 w:cs="Calibri"/>
          <w:sz w:val="24"/>
          <w:szCs w:val="24"/>
          <w:lang w:val="hy-AM"/>
        </w:rPr>
        <w:t xml:space="preserve">գիտելիքները և 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հմտ</w:t>
      </w:r>
      <w:proofErr w:type="spellEnd"/>
      <w:r w:rsidRPr="00670AB7">
        <w:rPr>
          <w:rFonts w:ascii="GHEA Grapalat" w:hAnsi="GHEA Grapalat" w:cs="Calibri"/>
          <w:sz w:val="24"/>
          <w:szCs w:val="24"/>
          <w:lang w:val="hy-AM"/>
        </w:rPr>
        <w:t>ու</w:t>
      </w:r>
      <w:r w:rsidRPr="00670AB7">
        <w:rPr>
          <w:rFonts w:ascii="GHEA Grapalat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hAnsi="GHEA Grapalat" w:cs="Calibri"/>
          <w:sz w:val="24"/>
          <w:szCs w:val="24"/>
          <w:lang w:val="hy-AM"/>
        </w:rPr>
        <w:t>թյուն</w:t>
      </w:r>
      <w:r w:rsidRPr="00670AB7">
        <w:rPr>
          <w:rFonts w:ascii="GHEA Grapalat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hAnsi="GHEA Grapalat" w:cs="Calibri"/>
          <w:sz w:val="24"/>
          <w:szCs w:val="24"/>
          <w:lang w:val="hy-AM"/>
        </w:rPr>
        <w:t>ները</w:t>
      </w:r>
      <w:r w:rsidRPr="00670AB7">
        <w:rPr>
          <w:rFonts w:ascii="GHEA Grapalat" w:hAnsi="GHEA Grapalat" w:cs="Calibri"/>
          <w:sz w:val="24"/>
          <w:szCs w:val="24"/>
          <w:lang w:val="af-ZA"/>
        </w:rPr>
        <w:t>:</w:t>
      </w:r>
    </w:p>
    <w:p w14:paraId="43EBFD3C" w14:textId="77CEC0F0" w:rsidR="00FF6D8A" w:rsidRPr="00670AB7" w:rsidRDefault="00FF6D8A" w:rsidP="00CF08F3">
      <w:pPr>
        <w:pStyle w:val="ListParagraph"/>
        <w:numPr>
          <w:ilvl w:val="0"/>
          <w:numId w:val="2"/>
        </w:numPr>
        <w:spacing w:after="0"/>
        <w:ind w:left="280" w:hanging="280"/>
        <w:jc w:val="both"/>
        <w:rPr>
          <w:rFonts w:ascii="GHEA Grapalat" w:hAnsi="GHEA Grapalat" w:cs="Wingdings"/>
          <w:sz w:val="24"/>
          <w:szCs w:val="24"/>
          <w:lang w:val="af-ZA" w:eastAsia="ru-RU"/>
        </w:rPr>
      </w:pPr>
      <w:r w:rsidRPr="00670AB7">
        <w:rPr>
          <w:rFonts w:ascii="GHEA Grapalat" w:hAnsi="GHEA Grapalat"/>
          <w:sz w:val="24"/>
          <w:szCs w:val="24"/>
          <w:lang w:val="hy-AM"/>
        </w:rPr>
        <w:t>Ձևավորել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զարգացնել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տրամաբանական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/>
          <w:sz w:val="24"/>
          <w:szCs w:val="24"/>
          <w:lang w:val="hy-AM"/>
        </w:rPr>
        <w:t>ստեղծագործական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/>
          <w:sz w:val="24"/>
          <w:szCs w:val="24"/>
          <w:lang w:val="hy-AM"/>
        </w:rPr>
        <w:t>կերպարային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մտածողություն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 w:cs="Wingdings"/>
          <w:sz w:val="24"/>
          <w:szCs w:val="24"/>
          <w:lang w:val="hy-AM" w:eastAsia="ru-RU"/>
        </w:rPr>
        <w:t>վերլուծական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hAnsi="GHEA Grapalat" w:cs="Wingdings"/>
          <w:sz w:val="24"/>
          <w:szCs w:val="24"/>
          <w:lang w:val="hy-AM" w:eastAsia="ru-RU"/>
        </w:rPr>
        <w:t>հմտություններ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: </w:t>
      </w:r>
    </w:p>
    <w:p w14:paraId="4F5EB9D1" w14:textId="242A38A9" w:rsidR="00FF6D8A" w:rsidRPr="00670AB7" w:rsidRDefault="00FF6D8A" w:rsidP="00CF08F3">
      <w:pPr>
        <w:pStyle w:val="ListParagraph"/>
        <w:numPr>
          <w:ilvl w:val="0"/>
          <w:numId w:val="2"/>
        </w:numPr>
        <w:spacing w:after="0"/>
        <w:ind w:left="280" w:hanging="280"/>
        <w:jc w:val="both"/>
        <w:rPr>
          <w:rFonts w:ascii="GHEA Grapalat" w:hAnsi="GHEA Grapalat"/>
          <w:sz w:val="24"/>
          <w:szCs w:val="24"/>
          <w:lang w:val="af-ZA"/>
        </w:rPr>
      </w:pPr>
      <w:r w:rsidRPr="00670AB7">
        <w:rPr>
          <w:rFonts w:ascii="GHEA Grapalat" w:hAnsi="GHEA Grapalat"/>
          <w:sz w:val="24"/>
          <w:szCs w:val="24"/>
          <w:lang w:val="af-ZA"/>
        </w:rPr>
        <w:t>Ձևավորել և զարգացնել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ազգային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երաժշ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տության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գիտակ,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ազգային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ավանդույթները կրող,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պահպանող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սերունդներին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փոխանցող</w:t>
      </w:r>
      <w:proofErr w:type="spellEnd"/>
      <w:r w:rsidR="00246973"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246973" w:rsidRPr="00670AB7">
        <w:rPr>
          <w:rFonts w:ascii="GHEA Grapalat" w:hAnsi="GHEA Grapalat"/>
          <w:sz w:val="24"/>
          <w:szCs w:val="24"/>
        </w:rPr>
        <w:t>անհատ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: </w:t>
      </w:r>
    </w:p>
    <w:p w14:paraId="000B6AA9" w14:textId="38964BDD" w:rsidR="00FF6D8A" w:rsidRPr="00670AB7" w:rsidRDefault="00FF6D8A" w:rsidP="00CF08F3">
      <w:pPr>
        <w:pStyle w:val="ListParagraph"/>
        <w:numPr>
          <w:ilvl w:val="0"/>
          <w:numId w:val="2"/>
        </w:numPr>
        <w:spacing w:after="0"/>
        <w:ind w:left="280" w:hanging="280"/>
        <w:jc w:val="both"/>
        <w:rPr>
          <w:rFonts w:ascii="GHEA Grapalat" w:hAnsi="GHEA Grapalat" w:cs="Wingdings"/>
          <w:b/>
          <w:sz w:val="24"/>
          <w:szCs w:val="24"/>
          <w:lang w:val="af-ZA" w:eastAsia="ru-RU"/>
        </w:rPr>
      </w:pPr>
      <w:proofErr w:type="spellStart"/>
      <w:r w:rsidRPr="00670AB7">
        <w:rPr>
          <w:rFonts w:ascii="GHEA Grapalat" w:hAnsi="GHEA Grapalat"/>
          <w:sz w:val="24"/>
          <w:szCs w:val="24"/>
        </w:rPr>
        <w:lastRenderedPageBreak/>
        <w:t>Ընդլայնել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սովորողների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ընդհանուր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մտահորիզոնը</w:t>
      </w:r>
      <w:proofErr w:type="spellEnd"/>
      <w:r w:rsidR="00264243" w:rsidRPr="00670AB7">
        <w:rPr>
          <w:rFonts w:ascii="GHEA Grapalat" w:hAnsi="GHEA Grapalat"/>
          <w:sz w:val="24"/>
          <w:szCs w:val="24"/>
          <w:lang w:val="af-ZA"/>
        </w:rPr>
        <w:t>,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շարու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  <w:t>նա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  <w:t xml:space="preserve">կել </w:t>
      </w:r>
      <w:proofErr w:type="spellStart"/>
      <w:r w:rsidRPr="00670AB7">
        <w:rPr>
          <w:rFonts w:ascii="GHEA Grapalat" w:hAnsi="GHEA Grapalat"/>
          <w:sz w:val="24"/>
          <w:szCs w:val="24"/>
        </w:rPr>
        <w:t>դաս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տիա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րակել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ճաշակ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զարգացնել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կայուն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հետաքրքրություն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այլ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ժողովուրդ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ների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դասական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ժամանակակից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երաժշտության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264243" w:rsidRPr="00670AB7">
        <w:rPr>
          <w:rFonts w:ascii="GHEA Grapalat" w:hAnsi="GHEA Grapalat"/>
          <w:sz w:val="24"/>
          <w:szCs w:val="24"/>
        </w:rPr>
        <w:t>նկատ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264243" w:rsidRPr="00670AB7">
        <w:rPr>
          <w:rFonts w:ascii="GHEA Grapalat" w:hAnsi="GHEA Grapalat"/>
          <w:sz w:val="24"/>
          <w:szCs w:val="24"/>
        </w:rPr>
        <w:t>մամբ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արժևո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րել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մշակութային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բազմազանությունը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t>:</w:t>
      </w:r>
    </w:p>
    <w:p w14:paraId="51077FCE" w14:textId="77777777" w:rsidR="00FF6D8A" w:rsidRPr="00670AB7" w:rsidRDefault="00FF6D8A" w:rsidP="00CF08F3">
      <w:pPr>
        <w:pStyle w:val="ListParagraph"/>
        <w:numPr>
          <w:ilvl w:val="0"/>
          <w:numId w:val="2"/>
        </w:numPr>
        <w:shd w:val="clear" w:color="auto" w:fill="FFFFFF"/>
        <w:spacing w:after="0"/>
        <w:ind w:left="280" w:hanging="280"/>
        <w:jc w:val="both"/>
        <w:rPr>
          <w:rFonts w:ascii="GHEA Grapalat" w:hAnsi="GHEA Grapalat"/>
          <w:sz w:val="24"/>
          <w:szCs w:val="24"/>
          <w:lang w:val="af-ZA"/>
        </w:rPr>
      </w:pPr>
      <w:r w:rsidRPr="00670AB7">
        <w:rPr>
          <w:rFonts w:ascii="GHEA Grapalat" w:hAnsi="GHEA Grapalat"/>
          <w:sz w:val="24"/>
          <w:szCs w:val="24"/>
          <w:lang w:val="af-ZA"/>
        </w:rPr>
        <w:t>Շարունակել</w:t>
      </w:r>
      <w:r w:rsidRPr="00670AB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զ</w:t>
      </w:r>
      <w:r w:rsidRPr="00670AB7">
        <w:rPr>
          <w:rFonts w:ascii="GHEA Grapalat" w:hAnsi="GHEA Grapalat"/>
          <w:sz w:val="24"/>
          <w:szCs w:val="24"/>
          <w:lang w:val="hy-AM"/>
        </w:rPr>
        <w:t>արգացնել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ճանաչողական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գործունեությ</w:t>
      </w:r>
      <w:proofErr w:type="spellStart"/>
      <w:r w:rsidR="00FA15A4" w:rsidRPr="00670AB7">
        <w:rPr>
          <w:rFonts w:ascii="GHEA Grapalat" w:hAnsi="GHEA Grapalat"/>
          <w:sz w:val="24"/>
          <w:szCs w:val="24"/>
        </w:rPr>
        <w:t>ան</w:t>
      </w:r>
      <w:proofErr w:type="spellEnd"/>
      <w:r w:rsidR="00FA15A4" w:rsidRPr="00670AB7">
        <w:rPr>
          <w:rFonts w:ascii="GHEA Grapalat" w:hAnsi="GHEA Grapalat"/>
          <w:sz w:val="24"/>
          <w:szCs w:val="24"/>
          <w:lang w:val="hy-AM"/>
        </w:rPr>
        <w:t xml:space="preserve"> կայուն</w:t>
      </w:r>
      <w:r w:rsidR="00FA15A4"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="00FA15A4" w:rsidRPr="00670AB7">
        <w:rPr>
          <w:rFonts w:ascii="GHEA Grapalat" w:hAnsi="GHEA Grapalat"/>
          <w:sz w:val="24"/>
          <w:szCs w:val="24"/>
          <w:lang w:val="hy-AM"/>
        </w:rPr>
        <w:t>հետաքրքրություն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/>
          <w:sz w:val="24"/>
          <w:szCs w:val="24"/>
          <w:lang w:val="hy-AM"/>
        </w:rPr>
        <w:t>զար</w:t>
      </w:r>
      <w:r w:rsidR="00CF08F3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գացնել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երեխաների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երաժշտական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ընդունակու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թյունները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և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կատարողական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հմտու</w:t>
      </w:r>
      <w:proofErr w:type="spellEnd"/>
      <w:r w:rsidR="00CF08F3" w:rsidRPr="00670AB7">
        <w:rPr>
          <w:rFonts w:ascii="GHEA Grapalat" w:hAnsi="GHEA Grapalat" w:cs="Wingdings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թյունները</w:t>
      </w:r>
      <w:proofErr w:type="spellEnd"/>
      <w:r w:rsidRPr="00670AB7">
        <w:rPr>
          <w:rFonts w:ascii="GHEA Grapalat" w:hAnsi="GHEA Grapalat" w:cs="Wingdings"/>
          <w:sz w:val="24"/>
          <w:szCs w:val="24"/>
          <w:lang w:val="ru-RU" w:eastAsia="ru-RU"/>
        </w:rPr>
        <w:t>՝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r w:rsidR="00FA15A4" w:rsidRPr="00670AB7">
        <w:rPr>
          <w:rFonts w:ascii="GHEA Grapalat" w:hAnsi="GHEA Grapalat"/>
          <w:sz w:val="24"/>
          <w:szCs w:val="24"/>
          <w:lang w:val="af-ZA"/>
        </w:rPr>
        <w:t xml:space="preserve">ելնելով 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նրանց </w:t>
      </w:r>
      <w:r w:rsidRPr="00670AB7">
        <w:rPr>
          <w:rFonts w:ascii="GHEA Grapalat" w:hAnsi="GHEA Grapalat"/>
          <w:sz w:val="24"/>
          <w:szCs w:val="24"/>
          <w:lang w:val="hy-AM"/>
        </w:rPr>
        <w:t>հետաքրքրություններ</w:t>
      </w:r>
      <w:proofErr w:type="spellStart"/>
      <w:r w:rsidRPr="00670AB7">
        <w:rPr>
          <w:rFonts w:ascii="GHEA Grapalat" w:hAnsi="GHEA Grapalat"/>
          <w:sz w:val="24"/>
          <w:szCs w:val="24"/>
        </w:rPr>
        <w:t>ի</w:t>
      </w:r>
      <w:r w:rsidR="00FA15A4" w:rsidRPr="00670AB7">
        <w:rPr>
          <w:rFonts w:ascii="GHEA Grapalat" w:hAnsi="GHEA Grapalat"/>
          <w:sz w:val="24"/>
          <w:szCs w:val="24"/>
        </w:rPr>
        <w:t>ց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հակումներ</w:t>
      </w:r>
      <w:proofErr w:type="spellStart"/>
      <w:r w:rsidRPr="00670AB7">
        <w:rPr>
          <w:rFonts w:ascii="GHEA Grapalat" w:hAnsi="GHEA Grapalat"/>
          <w:sz w:val="24"/>
          <w:szCs w:val="24"/>
        </w:rPr>
        <w:t>ի</w:t>
      </w:r>
      <w:r w:rsidR="00FA15A4" w:rsidRPr="00670AB7">
        <w:rPr>
          <w:rFonts w:ascii="GHEA Grapalat" w:hAnsi="GHEA Grapalat"/>
          <w:sz w:val="24"/>
          <w:szCs w:val="24"/>
        </w:rPr>
        <w:t>ց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t>:</w:t>
      </w:r>
    </w:p>
    <w:p w14:paraId="27BED456" w14:textId="77777777" w:rsidR="00FF6D8A" w:rsidRPr="00670AB7" w:rsidRDefault="00FF6D8A" w:rsidP="00CF08F3">
      <w:pPr>
        <w:pStyle w:val="ListParagraph"/>
        <w:numPr>
          <w:ilvl w:val="0"/>
          <w:numId w:val="2"/>
        </w:numPr>
        <w:spacing w:after="0"/>
        <w:ind w:left="280" w:hanging="28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670AB7">
        <w:rPr>
          <w:rFonts w:ascii="GHEA Grapalat" w:hAnsi="GHEA Grapalat"/>
          <w:sz w:val="24"/>
          <w:szCs w:val="24"/>
        </w:rPr>
        <w:t>Շարունակել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զարգացնել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քննական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մտածողությունը</w:t>
      </w:r>
      <w:proofErr w:type="spellEnd"/>
      <w:r w:rsidRPr="00670AB7">
        <w:rPr>
          <w:rFonts w:ascii="GHEA Grapalat" w:hAnsi="GHEA Grapalat"/>
          <w:sz w:val="24"/>
          <w:szCs w:val="24"/>
          <w:lang w:val="hy-AM"/>
        </w:rPr>
        <w:t>, սեփական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հիմն</w:t>
      </w:r>
      <w:r w:rsidRPr="00670AB7">
        <w:rPr>
          <w:rFonts w:ascii="GHEA Grapalat" w:hAnsi="GHEA Grapalat"/>
          <w:sz w:val="24"/>
          <w:szCs w:val="24"/>
          <w:lang w:val="ru-RU"/>
        </w:rPr>
        <w:t>ա</w:t>
      </w:r>
      <w:r w:rsidRPr="00670AB7">
        <w:rPr>
          <w:rFonts w:ascii="GHEA Grapalat" w:hAnsi="GHEA Grapalat"/>
          <w:sz w:val="24"/>
          <w:szCs w:val="24"/>
          <w:lang w:val="hy-AM"/>
        </w:rPr>
        <w:t>վորված դիրքո</w:t>
      </w:r>
      <w:r w:rsidR="00CF08F3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րոշում</w:t>
      </w:r>
      <w:r w:rsidR="00ED5E5E" w:rsidRPr="00670AB7">
        <w:rPr>
          <w:rFonts w:ascii="GHEA Grapalat" w:hAnsi="GHEA Grapalat"/>
          <w:sz w:val="24"/>
          <w:szCs w:val="24"/>
        </w:rPr>
        <w:t>ն</w:t>
      </w:r>
      <w:r w:rsidRPr="00670AB7">
        <w:rPr>
          <w:rFonts w:ascii="GHEA Grapalat" w:hAnsi="GHEA Grapalat"/>
          <w:sz w:val="24"/>
          <w:szCs w:val="24"/>
          <w:lang w:val="hy-AM"/>
        </w:rPr>
        <w:t xml:space="preserve"> արտահատել</w:t>
      </w:r>
      <w:proofErr w:type="spellStart"/>
      <w:r w:rsidRPr="00670AB7">
        <w:rPr>
          <w:rFonts w:ascii="GHEA Grapalat" w:hAnsi="GHEA Grapalat"/>
          <w:sz w:val="24"/>
          <w:szCs w:val="24"/>
        </w:rPr>
        <w:t>ու</w:t>
      </w:r>
      <w:proofErr w:type="spellEnd"/>
      <w:r w:rsidRPr="00670AB7">
        <w:rPr>
          <w:rFonts w:ascii="GHEA Grapalat" w:hAnsi="GHEA Grapalat"/>
          <w:sz w:val="24"/>
          <w:szCs w:val="24"/>
          <w:lang w:val="hy-AM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մյուսների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կարծիքը</w:t>
      </w:r>
      <w:proofErr w:type="spellEnd"/>
      <w:r w:rsidRPr="00670AB7">
        <w:rPr>
          <w:rFonts w:ascii="GHEA Grapalat" w:hAnsi="GHEA Grapalat"/>
          <w:sz w:val="24"/>
          <w:szCs w:val="24"/>
          <w:lang w:val="hy-AM"/>
        </w:rPr>
        <w:t xml:space="preserve"> լսել</w:t>
      </w:r>
      <w:proofErr w:type="spellStart"/>
      <w:r w:rsidRPr="00670AB7">
        <w:rPr>
          <w:rFonts w:ascii="GHEA Grapalat" w:hAnsi="GHEA Grapalat"/>
          <w:sz w:val="24"/>
          <w:szCs w:val="24"/>
        </w:rPr>
        <w:t>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/>
          <w:sz w:val="24"/>
          <w:szCs w:val="24"/>
          <w:lang w:val="hy-AM"/>
        </w:rPr>
        <w:t>հա</w:t>
      </w:r>
      <w:proofErr w:type="spellStart"/>
      <w:r w:rsidRPr="00670AB7">
        <w:rPr>
          <w:rFonts w:ascii="GHEA Grapalat" w:hAnsi="GHEA Grapalat"/>
          <w:sz w:val="24"/>
          <w:szCs w:val="24"/>
        </w:rPr>
        <w:t>րգելու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/>
          <w:sz w:val="24"/>
          <w:szCs w:val="24"/>
          <w:lang w:val="hy-AM"/>
        </w:rPr>
        <w:t>պատճա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ռա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հե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տևանքային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կապերը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վերլուծ</w:t>
      </w:r>
      <w:proofErr w:type="spellStart"/>
      <w:r w:rsidRPr="00670AB7">
        <w:rPr>
          <w:rFonts w:ascii="GHEA Grapalat" w:hAnsi="GHEA Grapalat"/>
          <w:sz w:val="24"/>
          <w:szCs w:val="24"/>
        </w:rPr>
        <w:t>ելու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որոշումներ կայացն</w:t>
      </w:r>
      <w:proofErr w:type="spellStart"/>
      <w:r w:rsidRPr="00670AB7">
        <w:rPr>
          <w:rFonts w:ascii="GHEA Grapalat" w:hAnsi="GHEA Grapalat"/>
          <w:sz w:val="24"/>
          <w:szCs w:val="24"/>
        </w:rPr>
        <w:t>եու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հմտությունը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>:</w:t>
      </w:r>
    </w:p>
    <w:p w14:paraId="5EE4A7D4" w14:textId="77777777" w:rsidR="00556913" w:rsidRPr="00670AB7" w:rsidRDefault="00556913" w:rsidP="00556913">
      <w:pPr>
        <w:pStyle w:val="ListParagraph"/>
        <w:numPr>
          <w:ilvl w:val="0"/>
          <w:numId w:val="2"/>
        </w:numPr>
        <w:spacing w:after="0"/>
        <w:ind w:left="280" w:hanging="280"/>
        <w:jc w:val="both"/>
        <w:rPr>
          <w:rFonts w:ascii="GHEA Grapalat" w:hAnsi="GHEA Grapalat"/>
          <w:sz w:val="24"/>
          <w:szCs w:val="24"/>
          <w:lang w:val="af-ZA"/>
        </w:rPr>
      </w:pPr>
      <w:r w:rsidRPr="00670AB7">
        <w:rPr>
          <w:rFonts w:ascii="GHEA Grapalat" w:hAnsi="GHEA Grapalat"/>
          <w:sz w:val="24"/>
          <w:szCs w:val="24"/>
          <w:lang w:val="hy-AM"/>
        </w:rPr>
        <w:t>Դաստիարակել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աշխարհի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նկատմամբ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գեղագիտական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վերաբերմունք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/>
          <w:sz w:val="24"/>
          <w:szCs w:val="24"/>
          <w:lang w:val="hy-AM"/>
        </w:rPr>
        <w:t>երա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ժշ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տա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կան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տեղեկատվության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նկատմամբ՝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քննադատական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վերաբերմունք:</w:t>
      </w:r>
    </w:p>
    <w:p w14:paraId="05075FE3" w14:textId="77777777" w:rsidR="009C2C1C" w:rsidRPr="00670AB7" w:rsidRDefault="009C2C1C" w:rsidP="009C2C1C">
      <w:pPr>
        <w:pStyle w:val="ListParagraph"/>
        <w:numPr>
          <w:ilvl w:val="0"/>
          <w:numId w:val="2"/>
        </w:numPr>
        <w:tabs>
          <w:tab w:val="left" w:pos="270"/>
        </w:tabs>
        <w:spacing w:after="0"/>
        <w:ind w:left="360"/>
        <w:jc w:val="both"/>
        <w:rPr>
          <w:rFonts w:ascii="GHEA Grapalat" w:hAnsi="GHEA Grapalat" w:cs="Wingdings"/>
          <w:sz w:val="24"/>
          <w:szCs w:val="24"/>
          <w:lang w:val="af-ZA" w:eastAsia="ru-RU"/>
        </w:rPr>
      </w:pP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Դաստիարակել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հոգևոր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hAnsi="GHEA Grapalat" w:cs="Wingdings"/>
          <w:sz w:val="24"/>
          <w:szCs w:val="24"/>
          <w:lang w:eastAsia="ru-RU"/>
        </w:rPr>
        <w:t>և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բարոյագեղագիտական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բարձր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արժեքներով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օժտված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մարդ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երաժշտության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գիտակից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hAnsi="GHEA Grapalat" w:cs="Wingdings"/>
          <w:sz w:val="24"/>
          <w:szCs w:val="24"/>
          <w:lang w:eastAsia="ru-RU"/>
        </w:rPr>
        <w:t>և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ակտիվ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ունկնդիր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>:</w:t>
      </w:r>
      <w:r w:rsidRPr="00670AB7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</w:p>
    <w:p w14:paraId="06F64236" w14:textId="77777777" w:rsidR="00FF6D8A" w:rsidRPr="00670AB7" w:rsidRDefault="00FF6D8A" w:rsidP="00CF08F3">
      <w:pPr>
        <w:pStyle w:val="ListParagraph"/>
        <w:numPr>
          <w:ilvl w:val="0"/>
          <w:numId w:val="2"/>
        </w:numPr>
        <w:tabs>
          <w:tab w:val="left" w:pos="252"/>
        </w:tabs>
        <w:spacing w:after="0"/>
        <w:ind w:left="280" w:hanging="280"/>
        <w:jc w:val="both"/>
        <w:rPr>
          <w:rFonts w:ascii="GHEA Grapalat" w:hAnsi="GHEA Grapalat"/>
          <w:sz w:val="24"/>
          <w:szCs w:val="24"/>
          <w:lang w:val="af-ZA"/>
        </w:rPr>
      </w:pPr>
      <w:r w:rsidRPr="00670AB7">
        <w:rPr>
          <w:rFonts w:ascii="GHEA Grapalat" w:hAnsi="GHEA Grapalat" w:cs="Calibri"/>
          <w:sz w:val="24"/>
          <w:szCs w:val="24"/>
          <w:lang w:val="hy-AM"/>
        </w:rPr>
        <w:t>Դաստիարակել հատուկ վերաբերմունք և հետաքրքրություն մշակութային օջախների գործու</w:t>
      </w:r>
      <w:r w:rsidR="00CF08F3" w:rsidRPr="00670AB7">
        <w:rPr>
          <w:rFonts w:ascii="GHEA Grapalat" w:hAnsi="GHEA Grapalat" w:cs="Calibri"/>
          <w:sz w:val="24"/>
          <w:szCs w:val="24"/>
          <w:lang w:val="hy-AM"/>
        </w:rPr>
        <w:softHyphen/>
      </w:r>
      <w:r w:rsidRPr="00670AB7">
        <w:rPr>
          <w:rFonts w:ascii="GHEA Grapalat" w:hAnsi="GHEA Grapalat" w:cs="Calibri"/>
          <w:sz w:val="24"/>
          <w:szCs w:val="24"/>
          <w:lang w:val="hy-AM"/>
        </w:rPr>
        <w:t>նեության նկատմամբ, պատշաճ վարքագիծ, համապատասխան պահվածք,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 xml:space="preserve"> երաժշտություն ունկնդրելու մշակույթ:</w:t>
      </w:r>
    </w:p>
    <w:p w14:paraId="3056D4AE" w14:textId="77777777" w:rsidR="00FF6D8A" w:rsidRPr="00670AB7" w:rsidRDefault="00FF6D8A" w:rsidP="00CF08F3">
      <w:pPr>
        <w:pStyle w:val="ListParagraph"/>
        <w:numPr>
          <w:ilvl w:val="0"/>
          <w:numId w:val="2"/>
        </w:numPr>
        <w:spacing w:after="0"/>
        <w:ind w:left="280" w:hanging="280"/>
        <w:jc w:val="both"/>
        <w:rPr>
          <w:rFonts w:ascii="GHEA Grapalat" w:hAnsi="GHEA Grapalat"/>
          <w:sz w:val="24"/>
          <w:szCs w:val="24"/>
          <w:lang w:val="af-ZA"/>
        </w:rPr>
      </w:pPr>
      <w:r w:rsidRPr="00670AB7">
        <w:rPr>
          <w:rFonts w:ascii="GHEA Grapalat" w:hAnsi="GHEA Grapalat"/>
          <w:sz w:val="24"/>
          <w:szCs w:val="24"/>
          <w:lang w:val="hy-AM"/>
        </w:rPr>
        <w:t>Ապահովել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շարունակական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կրթության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երաժշտության</w:t>
      </w:r>
      <w:r w:rsidR="00ED5E5E" w:rsidRPr="00670AB7">
        <w:rPr>
          <w:rFonts w:ascii="GHEA Grapalat" w:hAnsi="GHEA Grapalat"/>
          <w:sz w:val="24"/>
          <w:szCs w:val="24"/>
        </w:rPr>
        <w:t>ը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հաղորդակ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ց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վելու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հնա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  <w:t>րա</w:t>
      </w:r>
      <w:r w:rsidR="00CF08F3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վորությունները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բոլոր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սովո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րող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ների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համար</w:t>
      </w:r>
      <w:r w:rsidRPr="00670AB7">
        <w:rPr>
          <w:rFonts w:ascii="GHEA Grapalat" w:hAnsi="GHEA Grapalat"/>
          <w:sz w:val="24"/>
          <w:szCs w:val="24"/>
          <w:lang w:val="af-ZA"/>
        </w:rPr>
        <w:t>:</w:t>
      </w:r>
    </w:p>
    <w:p w14:paraId="0E29E07F" w14:textId="77777777" w:rsidR="00FF6D8A" w:rsidRPr="00670AB7" w:rsidRDefault="00FF6D8A" w:rsidP="00CF08F3">
      <w:pPr>
        <w:spacing w:after="0"/>
        <w:ind w:left="280" w:hanging="280"/>
        <w:contextualSpacing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 </w:t>
      </w:r>
    </w:p>
    <w:p w14:paraId="77960DF9" w14:textId="77777777" w:rsidR="00FF6D8A" w:rsidRPr="00670AB7" w:rsidRDefault="00001C79" w:rsidP="00CF08F3">
      <w:pPr>
        <w:tabs>
          <w:tab w:val="center" w:pos="4949"/>
          <w:tab w:val="left" w:pos="6588"/>
        </w:tabs>
        <w:spacing w:after="0"/>
        <w:ind w:left="280" w:hanging="280"/>
        <w:contextualSpacing/>
        <w:rPr>
          <w:rFonts w:ascii="GHEA Grapalat" w:hAnsi="GHEA Grapalat"/>
          <w:b/>
          <w:sz w:val="24"/>
          <w:szCs w:val="24"/>
          <w:lang w:val="af-ZA"/>
        </w:rPr>
      </w:pPr>
      <w:r w:rsidRPr="00670AB7">
        <w:rPr>
          <w:rFonts w:ascii="GHEA Grapalat" w:hAnsi="GHEA Grapalat"/>
          <w:b/>
          <w:sz w:val="24"/>
          <w:szCs w:val="24"/>
          <w:lang w:val="hy-AM"/>
        </w:rPr>
        <w:t>Միջնակարգ ծրագիր</w:t>
      </w:r>
      <w:r w:rsidR="00FF6D8A" w:rsidRPr="00670AB7">
        <w:rPr>
          <w:rFonts w:ascii="GHEA Grapalat" w:hAnsi="GHEA Grapalat"/>
          <w:b/>
          <w:sz w:val="24"/>
          <w:szCs w:val="24"/>
          <w:lang w:val="af-ZA"/>
        </w:rPr>
        <w:tab/>
      </w:r>
    </w:p>
    <w:p w14:paraId="52A2FF3E" w14:textId="77777777" w:rsidR="00FF6D8A" w:rsidRPr="00670AB7" w:rsidRDefault="00FF6D8A" w:rsidP="00CF08F3">
      <w:pPr>
        <w:tabs>
          <w:tab w:val="center" w:pos="4949"/>
          <w:tab w:val="left" w:pos="6588"/>
        </w:tabs>
        <w:spacing w:after="0"/>
        <w:ind w:left="280" w:hanging="280"/>
        <w:contextualSpacing/>
        <w:rPr>
          <w:rFonts w:ascii="GHEA Grapalat" w:hAnsi="GHEA Grapalat"/>
          <w:b/>
          <w:sz w:val="24"/>
          <w:szCs w:val="24"/>
          <w:lang w:val="af-ZA"/>
        </w:rPr>
      </w:pPr>
    </w:p>
    <w:p w14:paraId="5226DC0B" w14:textId="77777777" w:rsidR="00FF6D8A" w:rsidRPr="00670AB7" w:rsidRDefault="00FF6D8A" w:rsidP="00CF08F3">
      <w:pPr>
        <w:numPr>
          <w:ilvl w:val="0"/>
          <w:numId w:val="3"/>
        </w:numPr>
        <w:shd w:val="clear" w:color="auto" w:fill="FFFFFF"/>
        <w:spacing w:after="0"/>
        <w:ind w:left="280" w:hanging="280"/>
        <w:contextualSpacing/>
        <w:jc w:val="both"/>
        <w:rPr>
          <w:rFonts w:ascii="GHEA Grapalat" w:hAnsi="GHEA Grapalat" w:cs="Wingdings"/>
          <w:b/>
          <w:sz w:val="24"/>
          <w:szCs w:val="24"/>
          <w:lang w:val="af-ZA" w:eastAsia="ru-RU"/>
        </w:rPr>
      </w:pP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Շարունակել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զարգացնել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սովորողների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ստեղծագործական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երևակայությունը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նպաստել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ինքնաճանաչմանը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hAnsi="GHEA Grapalat" w:cs="Wingdings"/>
          <w:sz w:val="24"/>
          <w:szCs w:val="24"/>
          <w:lang w:eastAsia="ru-RU"/>
        </w:rPr>
        <w:t>և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ինքնարտահայտմանը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>:</w:t>
      </w:r>
    </w:p>
    <w:p w14:paraId="37D468C4" w14:textId="77777777" w:rsidR="00FF6D8A" w:rsidRPr="00670AB7" w:rsidRDefault="00FF6D8A" w:rsidP="00CF08F3">
      <w:pPr>
        <w:numPr>
          <w:ilvl w:val="0"/>
          <w:numId w:val="3"/>
        </w:numPr>
        <w:spacing w:after="0"/>
        <w:ind w:left="280" w:hanging="280"/>
        <w:contextualSpacing/>
        <w:jc w:val="both"/>
        <w:rPr>
          <w:rFonts w:ascii="GHEA Grapalat" w:hAnsi="GHEA Grapalat" w:cs="Wingdings"/>
          <w:sz w:val="24"/>
          <w:szCs w:val="24"/>
          <w:lang w:val="af-ZA" w:eastAsia="ru-RU"/>
        </w:rPr>
      </w:pP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Սովորեցնել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հուզականորեն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գիտակցված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ընկալել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երաժշտությունը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երաժշտական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կերպարների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զարգացումը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hAnsi="GHEA Grapalat" w:cs="Wingdings"/>
          <w:sz w:val="24"/>
          <w:szCs w:val="24"/>
          <w:lang w:eastAsia="ru-RU"/>
        </w:rPr>
        <w:t>և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դրսևորել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գնահատող</w:t>
      </w:r>
      <w:proofErr w:type="spellEnd"/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 w:cs="Wingdings"/>
          <w:sz w:val="24"/>
          <w:szCs w:val="24"/>
          <w:lang w:eastAsia="ru-RU"/>
        </w:rPr>
        <w:t>վերաբերմունք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երաժշտության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նկատմամբ:</w:t>
      </w:r>
    </w:p>
    <w:p w14:paraId="6AC3E7B7" w14:textId="77777777" w:rsidR="00FF6D8A" w:rsidRPr="00670AB7" w:rsidRDefault="00FF6D8A" w:rsidP="00CF08F3">
      <w:pPr>
        <w:numPr>
          <w:ilvl w:val="0"/>
          <w:numId w:val="3"/>
        </w:numPr>
        <w:spacing w:after="0"/>
        <w:ind w:left="280" w:hanging="280"/>
        <w:contextualSpacing/>
        <w:jc w:val="both"/>
        <w:rPr>
          <w:rFonts w:ascii="GHEA Grapalat" w:hAnsi="GHEA Grapalat" w:cs="Wingdings"/>
          <w:sz w:val="24"/>
          <w:szCs w:val="24"/>
          <w:lang w:val="af-ZA" w:eastAsia="ru-RU"/>
        </w:rPr>
      </w:pPr>
      <w:proofErr w:type="spellStart"/>
      <w:r w:rsidRPr="00670AB7">
        <w:rPr>
          <w:rFonts w:ascii="GHEA Grapalat" w:hAnsi="GHEA Grapalat"/>
          <w:sz w:val="24"/>
          <w:szCs w:val="24"/>
        </w:rPr>
        <w:t>Ազգային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արվեստի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նմուշների</w:t>
      </w:r>
      <w:r w:rsidR="00ED5E5E" w:rsidRPr="00670AB7">
        <w:rPr>
          <w:rFonts w:ascii="GHEA Grapalat" w:hAnsi="GHEA Grapalat"/>
          <w:sz w:val="24"/>
          <w:szCs w:val="24"/>
        </w:rPr>
        <w:t>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հաղորդակցվելու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միջոցով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գիտակցել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արժևորել </w:t>
      </w:r>
      <w:r w:rsidR="00FA15A4" w:rsidRPr="00670AB7">
        <w:rPr>
          <w:rFonts w:ascii="GHEA Grapalat" w:hAnsi="GHEA Grapalat"/>
          <w:sz w:val="24"/>
          <w:szCs w:val="24"/>
          <w:lang w:val="af-ZA"/>
        </w:rPr>
        <w:t xml:space="preserve">սեփական </w:t>
      </w:r>
      <w:proofErr w:type="spellStart"/>
      <w:r w:rsidRPr="00670AB7">
        <w:rPr>
          <w:rFonts w:ascii="GHEA Grapalat" w:hAnsi="GHEA Grapalat"/>
          <w:sz w:val="24"/>
          <w:szCs w:val="24"/>
        </w:rPr>
        <w:t>ազգային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պատկանելությունը, պատմությունը, մշակույթը, դրսևորել հպարտություն, հարգալից վերաբերմունք սեփական ազգային արժեքների նկատմամբ, հասկանալ նրա տեղը համաշխարհային երաժշտու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  <w:t xml:space="preserve">թյան պատմության մեջ: </w:t>
      </w:r>
    </w:p>
    <w:p w14:paraId="789D4060" w14:textId="77777777" w:rsidR="00FF6D8A" w:rsidRPr="00670AB7" w:rsidRDefault="00FF6D8A" w:rsidP="00CF08F3">
      <w:pPr>
        <w:pStyle w:val="ListParagraph"/>
        <w:numPr>
          <w:ilvl w:val="0"/>
          <w:numId w:val="3"/>
        </w:numPr>
        <w:spacing w:after="0"/>
        <w:ind w:left="280" w:hanging="280"/>
        <w:jc w:val="both"/>
        <w:rPr>
          <w:rFonts w:ascii="GHEA Grapalat" w:hAnsi="GHEA Grapalat" w:cs="Wingdings"/>
          <w:sz w:val="24"/>
          <w:szCs w:val="24"/>
          <w:lang w:val="af-ZA" w:eastAsia="ru-RU"/>
        </w:rPr>
      </w:pPr>
      <w:proofErr w:type="spellStart"/>
      <w:r w:rsidRPr="00670AB7">
        <w:rPr>
          <w:rFonts w:ascii="GHEA Grapalat" w:hAnsi="GHEA Grapalat"/>
          <w:sz w:val="24"/>
          <w:szCs w:val="24"/>
        </w:rPr>
        <w:t>Շարունակել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զարգացնել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երաժշտագեղագիտական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ճանաչողությունը</w:t>
      </w:r>
      <w:proofErr w:type="spellEnd"/>
      <w:r w:rsidR="00FA15A4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>,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ժշ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տու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թյան</w:t>
      </w:r>
      <w:r w:rsidR="00ED5E5E" w:rsidRPr="00670AB7">
        <w:rPr>
          <w:rFonts w:ascii="GHEA Grapalat" w:hAnsi="GHEA Grapalat"/>
          <w:sz w:val="24"/>
          <w:szCs w:val="24"/>
        </w:rPr>
        <w:t>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հաղորդակցվելու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պահանջ</w:t>
      </w:r>
      <w:r w:rsidR="00ED5E5E" w:rsidRPr="00670AB7">
        <w:rPr>
          <w:rFonts w:ascii="GHEA Grapalat" w:hAnsi="GHEA Grapalat"/>
          <w:sz w:val="24"/>
          <w:szCs w:val="24"/>
        </w:rPr>
        <w:t>մունք</w:t>
      </w:r>
      <w:r w:rsidRPr="00670AB7">
        <w:rPr>
          <w:rFonts w:ascii="GHEA Grapalat" w:hAnsi="GHEA Grapalat"/>
          <w:sz w:val="24"/>
          <w:szCs w:val="24"/>
        </w:rPr>
        <w:t>ը</w:t>
      </w:r>
      <w:proofErr w:type="spellEnd"/>
      <w:r w:rsidR="00ED5E5E" w:rsidRPr="00670AB7">
        <w:rPr>
          <w:rFonts w:ascii="GHEA Grapalat" w:hAnsi="GHEA Grapalat"/>
          <w:sz w:val="24"/>
          <w:szCs w:val="24"/>
          <w:lang w:val="af-ZA"/>
        </w:rPr>
        <w:t>՝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հետագա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բարոյագեղա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գի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տական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զարգացման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սոցիա</w:t>
      </w:r>
      <w:proofErr w:type="spellEnd"/>
      <w:r w:rsidRPr="00670AB7">
        <w:rPr>
          <w:rFonts w:ascii="GHEA Grapalat" w:hAnsi="GHEA Grapalat"/>
          <w:sz w:val="24"/>
          <w:szCs w:val="24"/>
          <w:lang w:val="hy-AM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լա</w:t>
      </w:r>
      <w:r w:rsidR="00ED5E5E" w:rsidRPr="00670AB7">
        <w:rPr>
          <w:rFonts w:ascii="GHEA Grapalat" w:hAnsi="GHEA Grapalat"/>
          <w:sz w:val="24"/>
          <w:szCs w:val="24"/>
        </w:rPr>
        <w:t>կանացման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ինքնակրթության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և ինքնարտահայտման </w:t>
      </w:r>
      <w:proofErr w:type="spellStart"/>
      <w:r w:rsidRPr="00670AB7">
        <w:rPr>
          <w:rFonts w:ascii="GHEA Grapalat" w:hAnsi="GHEA Grapalat"/>
          <w:sz w:val="24"/>
          <w:szCs w:val="24"/>
        </w:rPr>
        <w:t>համա</w:t>
      </w:r>
      <w:proofErr w:type="spellEnd"/>
      <w:r w:rsidRPr="00670AB7">
        <w:rPr>
          <w:rFonts w:ascii="GHEA Grapalat" w:hAnsi="GHEA Grapalat"/>
          <w:sz w:val="24"/>
          <w:szCs w:val="24"/>
          <w:lang w:val="ru-RU"/>
        </w:rPr>
        <w:t>ր</w:t>
      </w:r>
      <w:r w:rsidRPr="00670AB7">
        <w:rPr>
          <w:rFonts w:ascii="GHEA Grapalat" w:hAnsi="GHEA Grapalat"/>
          <w:sz w:val="24"/>
          <w:szCs w:val="24"/>
          <w:lang w:val="af-ZA"/>
        </w:rPr>
        <w:t>: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 </w:t>
      </w:r>
    </w:p>
    <w:p w14:paraId="43BBAE77" w14:textId="77777777" w:rsidR="00FF6D8A" w:rsidRPr="00670AB7" w:rsidRDefault="00FF6D8A" w:rsidP="00CF08F3">
      <w:pPr>
        <w:numPr>
          <w:ilvl w:val="0"/>
          <w:numId w:val="3"/>
        </w:numPr>
        <w:spacing w:after="0"/>
        <w:ind w:left="280" w:hanging="280"/>
        <w:contextualSpacing/>
        <w:jc w:val="both"/>
        <w:rPr>
          <w:rFonts w:ascii="GHEA Grapalat" w:hAnsi="GHEA Grapalat" w:cs="Wingdings"/>
          <w:sz w:val="24"/>
          <w:szCs w:val="24"/>
          <w:lang w:val="af-ZA" w:eastAsia="ru-RU"/>
        </w:rPr>
      </w:pP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>Գիտակցել և գնահատել երաժշտական ստեղծագործությունների հեղինակային իրա</w:t>
      </w:r>
      <w:r w:rsidR="00F7498A" w:rsidRPr="00670AB7">
        <w:rPr>
          <w:rFonts w:ascii="GHEA Grapalat" w:hAnsi="GHEA Grapalat" w:cs="Wingdings"/>
          <w:sz w:val="24"/>
          <w:szCs w:val="24"/>
          <w:lang w:val="af-ZA" w:eastAsia="ru-RU"/>
        </w:rPr>
        <w:softHyphen/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>վունք</w:t>
      </w:r>
      <w:r w:rsidRPr="00670AB7">
        <w:rPr>
          <w:rFonts w:ascii="GHEA Grapalat" w:hAnsi="GHEA Grapalat" w:cs="Wingdings"/>
          <w:sz w:val="24"/>
          <w:szCs w:val="24"/>
          <w:lang w:val="hy-AM" w:eastAsia="ru-RU"/>
        </w:rPr>
        <w:softHyphen/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>ները, քննադատաբար վերաբերվել այն միջավայրին, որը ստեղծվել է տեղեկա</w:t>
      </w:r>
      <w:r w:rsidR="00F7498A" w:rsidRPr="00670AB7">
        <w:rPr>
          <w:rFonts w:ascii="GHEA Grapalat" w:hAnsi="GHEA Grapalat" w:cs="Wingdings"/>
          <w:sz w:val="24"/>
          <w:szCs w:val="24"/>
          <w:lang w:val="af-ZA" w:eastAsia="ru-RU"/>
        </w:rPr>
        <w:softHyphen/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>տվական տե</w:t>
      </w:r>
      <w:r w:rsidR="00ED5E5E" w:rsidRPr="00670AB7">
        <w:rPr>
          <w:rFonts w:ascii="GHEA Grapalat" w:hAnsi="GHEA Grapalat" w:cs="Wingdings"/>
          <w:sz w:val="24"/>
          <w:szCs w:val="24"/>
          <w:lang w:val="af-ZA" w:eastAsia="ru-RU"/>
        </w:rPr>
        <w:t>խ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 xml:space="preserve">նոլոգիաների և լրատվամիջոցների </w:t>
      </w:r>
      <w:r w:rsidR="00ED5E5E" w:rsidRPr="00670AB7">
        <w:rPr>
          <w:rFonts w:ascii="GHEA Grapalat" w:hAnsi="GHEA Grapalat" w:cs="Wingdings"/>
          <w:sz w:val="24"/>
          <w:szCs w:val="24"/>
          <w:lang w:val="af-ZA" w:eastAsia="ru-RU"/>
        </w:rPr>
        <w:t>շնորհիվ</w:t>
      </w:r>
      <w:r w:rsidRPr="00670AB7">
        <w:rPr>
          <w:rFonts w:ascii="GHEA Grapalat" w:hAnsi="GHEA Grapalat" w:cs="Wingdings"/>
          <w:sz w:val="24"/>
          <w:szCs w:val="24"/>
          <w:lang w:val="af-ZA" w:eastAsia="ru-RU"/>
        </w:rPr>
        <w:t>, ճշտել տեղեկության հավաստիությունը:</w:t>
      </w:r>
    </w:p>
    <w:p w14:paraId="1220F45C" w14:textId="795126A5" w:rsidR="00A750D3" w:rsidRPr="00670AB7" w:rsidRDefault="00A750D3" w:rsidP="00A750D3">
      <w:pPr>
        <w:numPr>
          <w:ilvl w:val="0"/>
          <w:numId w:val="3"/>
        </w:numPr>
        <w:spacing w:after="0"/>
        <w:ind w:left="280" w:hanging="28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670AB7">
        <w:rPr>
          <w:rFonts w:ascii="GHEA Grapalat" w:hAnsi="GHEA Grapalat"/>
          <w:sz w:val="24"/>
          <w:szCs w:val="24"/>
        </w:rPr>
        <w:t>Դաստիարակել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աշխարհի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նկատմամբ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գեղագիտական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վերաբերմունք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երա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ժշ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տա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տեղեկատվության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նկատմամբ</w:t>
      </w:r>
      <w:proofErr w:type="spellEnd"/>
      <w:proofErr w:type="gramStart"/>
      <w:r w:rsidRPr="00670AB7">
        <w:rPr>
          <w:rFonts w:ascii="GHEA Grapalat" w:hAnsi="GHEA Grapalat"/>
          <w:sz w:val="24"/>
          <w:szCs w:val="24"/>
        </w:rPr>
        <w:t>՝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="009F4686" w:rsidRPr="00670AB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քննադատական</w:t>
      </w:r>
      <w:proofErr w:type="spellEnd"/>
      <w:proofErr w:type="gram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վերաբերմունք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: </w:t>
      </w:r>
    </w:p>
    <w:p w14:paraId="154B1AD5" w14:textId="77777777" w:rsidR="00FF6D8A" w:rsidRPr="00670AB7" w:rsidRDefault="00FF6D8A" w:rsidP="00CF08F3">
      <w:pPr>
        <w:pStyle w:val="ListParagraph"/>
        <w:numPr>
          <w:ilvl w:val="0"/>
          <w:numId w:val="3"/>
        </w:numPr>
        <w:spacing w:after="0"/>
        <w:ind w:left="280" w:hanging="280"/>
        <w:jc w:val="both"/>
        <w:rPr>
          <w:rFonts w:ascii="GHEA Grapalat" w:hAnsi="GHEA Grapalat" w:cs="Wingdings"/>
          <w:sz w:val="24"/>
          <w:szCs w:val="24"/>
          <w:lang w:val="af-ZA" w:eastAsia="ru-RU"/>
        </w:rPr>
      </w:pPr>
      <w:r w:rsidRPr="00670AB7">
        <w:rPr>
          <w:rFonts w:ascii="GHEA Grapalat" w:hAnsi="GHEA Grapalat" w:cs="Courier New"/>
          <w:sz w:val="24"/>
          <w:szCs w:val="24"/>
          <w:lang w:val="af-ZA"/>
        </w:rPr>
        <w:lastRenderedPageBreak/>
        <w:t>Գիտակցել</w:t>
      </w:r>
      <w:r w:rsidRPr="00670AB7">
        <w:rPr>
          <w:rFonts w:ascii="GHEA Grapalat" w:hAnsi="GHEA Grapalat" w:cs="Courier New"/>
          <w:b/>
          <w:sz w:val="24"/>
          <w:szCs w:val="24"/>
          <w:lang w:val="hy-AM"/>
        </w:rPr>
        <w:t xml:space="preserve"> </w:t>
      </w:r>
      <w:r w:rsidRPr="00670AB7">
        <w:rPr>
          <w:rFonts w:ascii="GHEA Grapalat" w:hAnsi="GHEA Grapalat" w:cs="Courier New"/>
          <w:sz w:val="24"/>
          <w:szCs w:val="24"/>
          <w:lang w:val="hy-AM"/>
        </w:rPr>
        <w:t>երաժշտական արվեստի դերը ժողովուրդ</w:t>
      </w:r>
      <w:r w:rsidRPr="00670AB7">
        <w:rPr>
          <w:rFonts w:ascii="GHEA Grapalat" w:hAnsi="GHEA Grapalat" w:cs="Courier New"/>
          <w:sz w:val="24"/>
          <w:szCs w:val="24"/>
          <w:lang w:val="hy-AM"/>
        </w:rPr>
        <w:softHyphen/>
        <w:t>ների հասարա</w:t>
      </w:r>
      <w:r w:rsidRPr="00670AB7">
        <w:rPr>
          <w:rFonts w:ascii="GHEA Grapalat" w:hAnsi="GHEA Grapalat" w:cs="Courier New"/>
          <w:sz w:val="24"/>
          <w:szCs w:val="24"/>
          <w:lang w:val="hy-AM"/>
        </w:rPr>
        <w:softHyphen/>
        <w:t>կա</w:t>
      </w:r>
      <w:r w:rsidRPr="00670AB7">
        <w:rPr>
          <w:rFonts w:ascii="GHEA Grapalat" w:hAnsi="GHEA Grapalat" w:cs="Courier New"/>
          <w:sz w:val="24"/>
          <w:szCs w:val="24"/>
          <w:lang w:val="hy-AM"/>
        </w:rPr>
        <w:softHyphen/>
        <w:t>կան, մշա</w:t>
      </w:r>
      <w:r w:rsidRPr="00670AB7">
        <w:rPr>
          <w:rFonts w:ascii="GHEA Grapalat" w:hAnsi="GHEA Grapalat" w:cs="Courier New"/>
          <w:sz w:val="24"/>
          <w:szCs w:val="24"/>
          <w:lang w:val="hy-AM"/>
        </w:rPr>
        <w:softHyphen/>
        <w:t>կութա</w:t>
      </w:r>
      <w:r w:rsidRPr="00670AB7">
        <w:rPr>
          <w:rFonts w:ascii="GHEA Grapalat" w:hAnsi="GHEA Grapalat" w:cs="Courier New"/>
          <w:sz w:val="24"/>
          <w:szCs w:val="24"/>
          <w:lang w:val="hy-AM"/>
        </w:rPr>
        <w:softHyphen/>
        <w:t>յին և պատ</w:t>
      </w:r>
      <w:r w:rsidRPr="00670AB7">
        <w:rPr>
          <w:rFonts w:ascii="GHEA Grapalat" w:hAnsi="GHEA Grapalat" w:cs="Courier New"/>
          <w:sz w:val="24"/>
          <w:szCs w:val="24"/>
          <w:lang w:val="hy-AM"/>
        </w:rPr>
        <w:softHyphen/>
        <w:t>մա</w:t>
      </w:r>
      <w:r w:rsidRPr="00670AB7">
        <w:rPr>
          <w:rFonts w:ascii="GHEA Grapalat" w:hAnsi="GHEA Grapalat" w:cs="Courier New"/>
          <w:sz w:val="24"/>
          <w:szCs w:val="24"/>
          <w:lang w:val="hy-AM"/>
        </w:rPr>
        <w:softHyphen/>
        <w:t>կան համատեքս</w:t>
      </w:r>
      <w:r w:rsidRPr="00670AB7">
        <w:rPr>
          <w:rFonts w:ascii="GHEA Grapalat" w:hAnsi="GHEA Grapalat" w:cs="Courier New"/>
          <w:sz w:val="24"/>
          <w:szCs w:val="24"/>
          <w:lang w:val="hy-AM"/>
        </w:rPr>
        <w:softHyphen/>
        <w:t>տում</w:t>
      </w:r>
      <w:r w:rsidRPr="00670AB7">
        <w:rPr>
          <w:rFonts w:ascii="GHEA Grapalat" w:hAnsi="GHEA Grapalat" w:cs="Courier New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 w:cs="Courier New"/>
          <w:sz w:val="24"/>
          <w:szCs w:val="24"/>
          <w:lang w:val="ru-RU"/>
        </w:rPr>
        <w:t>հ</w:t>
      </w:r>
      <w:r w:rsidRPr="00670AB7">
        <w:rPr>
          <w:rFonts w:ascii="GHEA Grapalat" w:hAnsi="GHEA Grapalat"/>
          <w:sz w:val="24"/>
          <w:szCs w:val="24"/>
          <w:lang w:val="hy-AM"/>
        </w:rPr>
        <w:t>ասկանա</w:t>
      </w:r>
      <w:r w:rsidRPr="00670AB7">
        <w:rPr>
          <w:rFonts w:ascii="GHEA Grapalat" w:hAnsi="GHEA Grapalat"/>
          <w:sz w:val="24"/>
          <w:szCs w:val="24"/>
        </w:rPr>
        <w:t>լ</w:t>
      </w:r>
      <w:r w:rsidRPr="00670AB7">
        <w:rPr>
          <w:rFonts w:ascii="GHEA Grapalat" w:hAnsi="GHEA Grapalat" w:cs="Courier New"/>
          <w:sz w:val="24"/>
          <w:szCs w:val="24"/>
          <w:lang w:val="hy-AM"/>
        </w:rPr>
        <w:t xml:space="preserve"> նրա</w:t>
      </w:r>
      <w:r w:rsidR="00ED5E5E" w:rsidRPr="00670AB7">
        <w:rPr>
          <w:rFonts w:ascii="GHEA Grapalat" w:hAnsi="GHEA Grapalat" w:cs="Courier New"/>
          <w:sz w:val="24"/>
          <w:szCs w:val="24"/>
        </w:rPr>
        <w:t>՝</w:t>
      </w:r>
      <w:r w:rsidRPr="00670AB7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hy-AM"/>
        </w:rPr>
        <w:t>որպես միջմշակութային հաղորդա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  <w:t>կ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  <w:t>ցության լեզ</w:t>
      </w:r>
      <w:proofErr w:type="spellStart"/>
      <w:r w:rsidRPr="00670AB7">
        <w:rPr>
          <w:rFonts w:ascii="GHEA Grapalat" w:hAnsi="GHEA Grapalat"/>
          <w:sz w:val="24"/>
          <w:szCs w:val="24"/>
          <w:lang w:val="ru-RU"/>
        </w:rPr>
        <w:t>վի</w:t>
      </w:r>
      <w:proofErr w:type="spellEnd"/>
      <w:r w:rsidR="00ED5E5E" w:rsidRPr="00670AB7">
        <w:rPr>
          <w:rFonts w:ascii="GHEA Grapalat" w:hAnsi="GHEA Grapalat" w:cs="Courier New"/>
          <w:sz w:val="24"/>
          <w:szCs w:val="24"/>
          <w:lang w:val="af-ZA"/>
        </w:rPr>
        <w:t xml:space="preserve"> </w:t>
      </w:r>
      <w:proofErr w:type="spellStart"/>
      <w:r w:rsidR="00ED5E5E" w:rsidRPr="00670AB7">
        <w:rPr>
          <w:rFonts w:ascii="GHEA Grapalat" w:hAnsi="GHEA Grapalat" w:cs="Courier New"/>
          <w:sz w:val="24"/>
          <w:szCs w:val="24"/>
        </w:rPr>
        <w:t>նշանակությունը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>:</w:t>
      </w:r>
    </w:p>
    <w:p w14:paraId="7D5113B3" w14:textId="77777777" w:rsidR="00FF6D8A" w:rsidRPr="00670AB7" w:rsidRDefault="00FF6D8A" w:rsidP="00CF08F3">
      <w:pPr>
        <w:numPr>
          <w:ilvl w:val="0"/>
          <w:numId w:val="3"/>
        </w:numPr>
        <w:tabs>
          <w:tab w:val="left" w:pos="308"/>
        </w:tabs>
        <w:spacing w:after="0"/>
        <w:ind w:left="280" w:hanging="280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670AB7">
        <w:rPr>
          <w:rFonts w:ascii="GHEA Grapalat" w:hAnsi="GHEA Grapalat" w:cs="Calibri"/>
          <w:sz w:val="24"/>
          <w:szCs w:val="24"/>
          <w:lang w:val="hy-AM"/>
        </w:rPr>
        <w:t>Դ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աստիարակել</w:t>
      </w:r>
      <w:proofErr w:type="spellEnd"/>
      <w:r w:rsidRPr="00670AB7">
        <w:rPr>
          <w:rFonts w:ascii="GHEA Grapalat" w:hAnsi="GHEA Grapalat" w:cs="Calibri"/>
          <w:sz w:val="24"/>
          <w:szCs w:val="24"/>
          <w:lang w:val="hy-AM"/>
        </w:rPr>
        <w:t xml:space="preserve"> հատուկ վերաբերմունք</w:t>
      </w:r>
      <w:r w:rsidR="00ED5E5E" w:rsidRPr="00670AB7">
        <w:rPr>
          <w:rFonts w:ascii="GHEA Grapalat" w:hAnsi="GHEA Grapalat" w:cs="Calibri"/>
          <w:sz w:val="24"/>
          <w:szCs w:val="24"/>
          <w:lang w:val="af-ZA"/>
        </w:rPr>
        <w:t xml:space="preserve"> </w:t>
      </w:r>
      <w:proofErr w:type="spellStart"/>
      <w:r w:rsidR="00ED5E5E" w:rsidRPr="00670AB7">
        <w:rPr>
          <w:rFonts w:ascii="GHEA Grapalat" w:hAnsi="GHEA Grapalat" w:cs="Calibri"/>
          <w:sz w:val="24"/>
          <w:szCs w:val="24"/>
        </w:rPr>
        <w:t>հայրենի</w:t>
      </w:r>
      <w:proofErr w:type="spellEnd"/>
      <w:r w:rsidRPr="00670AB7">
        <w:rPr>
          <w:rFonts w:ascii="GHEA Grapalat" w:hAnsi="GHEA Grapalat" w:cs="Calibri"/>
          <w:sz w:val="24"/>
          <w:szCs w:val="24"/>
          <w:lang w:val="hy-AM"/>
        </w:rPr>
        <w:t xml:space="preserve"> երկրի, մարզի, քաղաքի </w:t>
      </w:r>
      <w:r w:rsidRPr="00670AB7">
        <w:rPr>
          <w:rFonts w:ascii="GHEA Grapalat" w:hAnsi="GHEA Grapalat"/>
          <w:sz w:val="24"/>
          <w:szCs w:val="24"/>
          <w:lang w:val="hy-AM"/>
        </w:rPr>
        <w:t>մշակու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  <w:t>թային օջախ</w:t>
      </w:r>
      <w:r w:rsidR="009C1D2D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ների գործունեու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  <w:t>թյան</w:t>
      </w:r>
      <w:r w:rsidR="00ED5E5E" w:rsidRPr="00670AB7">
        <w:rPr>
          <w:rFonts w:ascii="GHEA Grapalat" w:hAnsi="GHEA Grapalat"/>
          <w:sz w:val="24"/>
          <w:szCs w:val="24"/>
        </w:rPr>
        <w:t>ը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 w:cs="Calibri"/>
          <w:sz w:val="24"/>
          <w:szCs w:val="24"/>
          <w:lang w:val="hy-AM"/>
        </w:rPr>
        <w:t xml:space="preserve">համերգասրահներ, 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թատրոններ</w:t>
      </w:r>
      <w:proofErr w:type="spellEnd"/>
      <w:r w:rsidRPr="00670AB7">
        <w:rPr>
          <w:rFonts w:ascii="GHEA Grapalat" w:hAnsi="GHEA Grapalat" w:cs="Calibri"/>
          <w:sz w:val="24"/>
          <w:szCs w:val="24"/>
          <w:lang w:val="af-ZA"/>
        </w:rPr>
        <w:t xml:space="preserve">, </w:t>
      </w:r>
      <w:r w:rsidRPr="00670AB7">
        <w:rPr>
          <w:rFonts w:ascii="GHEA Grapalat" w:hAnsi="GHEA Grapalat" w:cs="Calibri"/>
          <w:sz w:val="24"/>
          <w:szCs w:val="24"/>
          <w:lang w:val="hy-AM"/>
        </w:rPr>
        <w:t>թանգա</w:t>
      </w:r>
      <w:r w:rsidRPr="00670AB7">
        <w:rPr>
          <w:rFonts w:ascii="GHEA Grapalat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hAnsi="GHEA Grapalat" w:cs="Calibri"/>
          <w:sz w:val="24"/>
          <w:szCs w:val="24"/>
          <w:lang w:val="hy-AM"/>
        </w:rPr>
        <w:t>րան</w:t>
      </w:r>
      <w:r w:rsidRPr="00670AB7">
        <w:rPr>
          <w:rFonts w:ascii="GHEA Grapalat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hAnsi="GHEA Grapalat" w:cs="Calibri"/>
          <w:sz w:val="24"/>
          <w:szCs w:val="24"/>
          <w:lang w:val="hy-AM"/>
        </w:rPr>
        <w:t>ներ, պատ</w:t>
      </w:r>
      <w:r w:rsidR="00CF08F3" w:rsidRPr="00670AB7">
        <w:rPr>
          <w:rFonts w:ascii="GHEA Grapalat" w:hAnsi="GHEA Grapalat" w:cs="Calibri"/>
          <w:sz w:val="24"/>
          <w:szCs w:val="24"/>
          <w:lang w:val="hy-AM"/>
        </w:rPr>
        <w:softHyphen/>
      </w:r>
      <w:r w:rsidRPr="00670AB7">
        <w:rPr>
          <w:rFonts w:ascii="GHEA Grapalat" w:hAnsi="GHEA Grapalat" w:cs="Calibri"/>
          <w:sz w:val="24"/>
          <w:szCs w:val="24"/>
          <w:lang w:val="hy-AM"/>
        </w:rPr>
        <w:t>կերա</w:t>
      </w:r>
      <w:r w:rsidRPr="00670AB7">
        <w:rPr>
          <w:rFonts w:ascii="GHEA Grapalat" w:hAnsi="GHEA Grapalat" w:cs="Calibri"/>
          <w:sz w:val="24"/>
          <w:szCs w:val="24"/>
          <w:lang w:val="hy-AM"/>
        </w:rPr>
        <w:softHyphen/>
        <w:t>սրահ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ներ</w:t>
      </w:r>
      <w:proofErr w:type="spellEnd"/>
      <w:r w:rsidRPr="00670AB7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 w:cs="Calibri"/>
          <w:sz w:val="24"/>
          <w:szCs w:val="24"/>
          <w:lang w:val="hy-AM"/>
        </w:rPr>
        <w:t>այցելելու ցանկություն և պահանջ</w:t>
      </w:r>
      <w:proofErr w:type="spellStart"/>
      <w:r w:rsidR="00ED5E5E" w:rsidRPr="00670AB7">
        <w:rPr>
          <w:rFonts w:ascii="GHEA Grapalat" w:hAnsi="GHEA Grapalat" w:cs="Calibri"/>
          <w:sz w:val="24"/>
          <w:szCs w:val="24"/>
        </w:rPr>
        <w:t>մունք</w:t>
      </w:r>
      <w:proofErr w:type="spellEnd"/>
      <w:r w:rsidRPr="00670AB7">
        <w:rPr>
          <w:rFonts w:ascii="GHEA Grapalat" w:hAnsi="GHEA Grapalat" w:cs="Calibri"/>
          <w:sz w:val="24"/>
          <w:szCs w:val="24"/>
          <w:lang w:val="af-ZA"/>
        </w:rPr>
        <w:t>:</w:t>
      </w:r>
    </w:p>
    <w:p w14:paraId="2A6DAE51" w14:textId="77777777" w:rsidR="00FF6D8A" w:rsidRPr="00670AB7" w:rsidRDefault="00FF6D8A" w:rsidP="00CF08F3">
      <w:pPr>
        <w:numPr>
          <w:ilvl w:val="0"/>
          <w:numId w:val="3"/>
        </w:numPr>
        <w:tabs>
          <w:tab w:val="left" w:pos="308"/>
        </w:tabs>
        <w:spacing w:after="0"/>
        <w:ind w:left="280" w:hanging="280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670AB7">
        <w:rPr>
          <w:rFonts w:ascii="GHEA Grapalat" w:hAnsi="GHEA Grapalat" w:cs="Calibri"/>
          <w:sz w:val="24"/>
          <w:szCs w:val="24"/>
          <w:lang w:val="hy-AM"/>
        </w:rPr>
        <w:t>Մշակութային օջախներում դրսևորել պատշաճ վարքագիծ, համապատասխան պահ</w:t>
      </w:r>
      <w:r w:rsidR="00CF08F3" w:rsidRPr="00670AB7">
        <w:rPr>
          <w:rFonts w:ascii="GHEA Grapalat" w:hAnsi="GHEA Grapalat" w:cs="Calibri"/>
          <w:sz w:val="24"/>
          <w:szCs w:val="24"/>
          <w:lang w:val="hy-AM"/>
        </w:rPr>
        <w:softHyphen/>
      </w:r>
      <w:r w:rsidRPr="00670AB7">
        <w:rPr>
          <w:rFonts w:ascii="GHEA Grapalat" w:hAnsi="GHEA Grapalat" w:cs="Calibri"/>
          <w:sz w:val="24"/>
          <w:szCs w:val="24"/>
          <w:lang w:val="hy-AM"/>
        </w:rPr>
        <w:t>վածք,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 xml:space="preserve"> երաժշտություն ունկնդրելու մշակույթ:</w:t>
      </w:r>
    </w:p>
    <w:p w14:paraId="4CC52FAB" w14:textId="77777777" w:rsidR="00FF6D8A" w:rsidRPr="00670AB7" w:rsidRDefault="00FF6D8A" w:rsidP="00CF08F3">
      <w:pPr>
        <w:numPr>
          <w:ilvl w:val="0"/>
          <w:numId w:val="3"/>
        </w:numPr>
        <w:shd w:val="clear" w:color="auto" w:fill="FFFFFF"/>
        <w:tabs>
          <w:tab w:val="left" w:pos="308"/>
        </w:tabs>
        <w:spacing w:after="0"/>
        <w:ind w:left="280" w:hanging="280"/>
        <w:contextualSpacing/>
        <w:jc w:val="both"/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</w:pP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Արժևորել երաժշտության դերը </w:t>
      </w:r>
      <w:r w:rsidRPr="00670AB7">
        <w:rPr>
          <w:rFonts w:ascii="GHEA Grapalat" w:eastAsia="Times New Roman" w:hAnsi="GHEA Grapalat"/>
          <w:sz w:val="24"/>
          <w:szCs w:val="24"/>
          <w:lang w:val="hy-AM" w:eastAsia="ru-RU"/>
        </w:rPr>
        <w:t>մարդու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val="hy-AM" w:eastAsia="ru-RU"/>
        </w:rPr>
        <w:t>և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val="hy-AM" w:eastAsia="ru-RU"/>
        </w:rPr>
        <w:t>հասարակության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val="hy-AM" w:eastAsia="ru-RU"/>
        </w:rPr>
        <w:t>կյանքում</w:t>
      </w:r>
      <w:r w:rsidRPr="00670AB7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գեղեցիկը զգալու, գիտակցելու, արարելու, արվեստի աշխարհում անհատական դիրքորոշում, վերաբեր</w:t>
      </w:r>
      <w:r w:rsidR="00CF08F3" w:rsidRPr="00670AB7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softHyphen/>
      </w:r>
      <w:r w:rsidRPr="00670AB7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մունք դրսևորելու միջոցով:</w:t>
      </w:r>
    </w:p>
    <w:p w14:paraId="43C28F95" w14:textId="77777777" w:rsidR="00FF6D8A" w:rsidRPr="00670AB7" w:rsidRDefault="00FF6D8A" w:rsidP="00FF6D8A">
      <w:pPr>
        <w:shd w:val="clear" w:color="auto" w:fill="FFFFFF"/>
        <w:spacing w:after="0"/>
        <w:ind w:left="851"/>
        <w:contextualSpacing/>
        <w:jc w:val="both"/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</w:pPr>
    </w:p>
    <w:p w14:paraId="1A0B2684" w14:textId="4A3E84E0" w:rsidR="00EA367E" w:rsidRPr="00670AB7" w:rsidRDefault="00EA367E" w:rsidP="00EA367E">
      <w:pPr>
        <w:tabs>
          <w:tab w:val="left" w:pos="708"/>
          <w:tab w:val="left" w:pos="1416"/>
          <w:tab w:val="left" w:pos="4335"/>
        </w:tabs>
        <w:ind w:firstLine="567"/>
        <w:jc w:val="center"/>
        <w:rPr>
          <w:rFonts w:ascii="GHEA Grapalat" w:hAnsi="GHEA Grapalat"/>
          <w:b/>
          <w:color w:val="222222"/>
          <w:sz w:val="24"/>
          <w:szCs w:val="24"/>
          <w:shd w:val="clear" w:color="auto" w:fill="FFFFFF"/>
          <w:lang w:val="hy-AM"/>
        </w:rPr>
      </w:pPr>
      <w:r w:rsidRPr="00670AB7">
        <w:rPr>
          <w:rFonts w:ascii="GHEA Grapalat" w:hAnsi="GHEA Grapalat"/>
          <w:b/>
          <w:color w:val="222222"/>
          <w:sz w:val="24"/>
          <w:szCs w:val="24"/>
          <w:shd w:val="clear" w:color="auto" w:fill="FFFFFF"/>
          <w:lang w:val="hy-AM"/>
        </w:rPr>
        <w:t>ՈՒՍՈՒՄՆԱԿԱՆ ԳՈՐԾ</w:t>
      </w:r>
      <w:r w:rsidR="00E878E2" w:rsidRPr="00670AB7">
        <w:rPr>
          <w:rFonts w:ascii="GHEA Grapalat" w:hAnsi="GHEA Grapalat"/>
          <w:b/>
          <w:color w:val="222222"/>
          <w:sz w:val="24"/>
          <w:szCs w:val="24"/>
          <w:shd w:val="clear" w:color="auto" w:fill="FFFFFF"/>
          <w:lang w:val="hy-AM"/>
        </w:rPr>
        <w:t>ՈՒՆԵՈՒԹՅԱՆ ՁԵՎԵՐԻ</w:t>
      </w:r>
      <w:r w:rsidRPr="00670AB7">
        <w:rPr>
          <w:rFonts w:ascii="GHEA Grapalat" w:hAnsi="GHEA Grapalat"/>
          <w:b/>
          <w:color w:val="222222"/>
          <w:sz w:val="24"/>
          <w:szCs w:val="24"/>
          <w:shd w:val="clear" w:color="auto" w:fill="FFFFFF"/>
          <w:lang w:val="hy-AM"/>
        </w:rPr>
        <w:t xml:space="preserve"> ՆԿԱՐԱԳՐՈՒԹՅՈՒՆԸ</w:t>
      </w:r>
    </w:p>
    <w:p w14:paraId="38D15232" w14:textId="61B68B2D" w:rsidR="00FF6D8A" w:rsidRPr="00670AB7" w:rsidRDefault="00FF6D8A" w:rsidP="00FF6D8A">
      <w:pPr>
        <w:spacing w:after="0"/>
        <w:ind w:firstLine="539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Վերոնշյալ</w:t>
      </w:r>
      <w:r w:rsidRPr="00670AB7">
        <w:rPr>
          <w:rFonts w:ascii="GHEA Grapalat" w:eastAsia="Times New Roman" w:hAnsi="GHEA Grapalat" w:cs="GHEA Grapalat"/>
          <w:b/>
          <w:sz w:val="24"/>
          <w:szCs w:val="24"/>
          <w:lang w:val="hy-AM" w:eastAsia="ru-RU"/>
        </w:rPr>
        <w:t xml:space="preserve"> </w:t>
      </w:r>
      <w:r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նպատակներ</w:t>
      </w:r>
      <w:r w:rsidR="00ED5E5E"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</w:t>
      </w:r>
      <w:r w:rsidRPr="00670AB7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իրակա</w:t>
      </w:r>
      <w:r w:rsidRPr="00670AB7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softHyphen/>
      </w:r>
      <w:r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նաց</w:t>
      </w:r>
      <w:r w:rsidR="00ED5E5E"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վում են</w:t>
      </w:r>
      <w:r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երաժշտության դասավանդման ընթաց</w:t>
      </w:r>
      <w:r w:rsidR="00CF08F3"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softHyphen/>
      </w:r>
      <w:r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քում</w:t>
      </w:r>
      <w:r w:rsidRPr="00670AB7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ուսումնական </w:t>
      </w:r>
      <w:r w:rsidRPr="00670AB7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>գ</w:t>
      </w:r>
      <w:r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ործունեու</w:t>
      </w:r>
      <w:r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softHyphen/>
        <w:t>թյան</w:t>
      </w:r>
      <w:r w:rsidRPr="00670AB7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տարբեր</w:t>
      </w:r>
      <w:r w:rsidRPr="00670AB7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ձևերի միջոցով: </w:t>
      </w:r>
      <w:r w:rsidRPr="00670AB7">
        <w:rPr>
          <w:rFonts w:ascii="GHEA Grapalat" w:hAnsi="GHEA Grapalat"/>
          <w:sz w:val="24"/>
          <w:szCs w:val="24"/>
          <w:lang w:val="hy-AM"/>
        </w:rPr>
        <w:t>Երաժշտական ուսումնական գործունեության ձևերը դասաժամին կամ դրանից դուրս սովորողի կողմից կատարվող գեղարվեստական գործու</w:t>
      </w:r>
      <w:r w:rsidR="00DC715A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նեությունն է՝ երաժշտությամբ ինքնարտահայտվելու միջոց: Երաժշտու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  <w:t>թյան մեկ դասաժամի ընթաց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  <w:t>քում իրա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  <w:t xml:space="preserve">կանացվում </w:t>
      </w:r>
      <w:r w:rsidR="00B87237" w:rsidRPr="00670AB7">
        <w:rPr>
          <w:rFonts w:ascii="GHEA Grapalat" w:hAnsi="GHEA Grapalat"/>
          <w:sz w:val="24"/>
          <w:szCs w:val="24"/>
          <w:lang w:val="hy-AM"/>
        </w:rPr>
        <w:t>են</w:t>
      </w:r>
      <w:r w:rsidRPr="00670AB7">
        <w:rPr>
          <w:rFonts w:ascii="GHEA Grapalat" w:hAnsi="GHEA Grapalat"/>
          <w:sz w:val="24"/>
          <w:szCs w:val="24"/>
          <w:lang w:val="hy-AM"/>
        </w:rPr>
        <w:t xml:space="preserve"> ուսումնական գործու</w:t>
      </w:r>
      <w:r w:rsidRPr="00670AB7">
        <w:rPr>
          <w:rFonts w:ascii="GHEA Grapalat" w:hAnsi="GHEA Grapalat"/>
          <w:sz w:val="24"/>
          <w:szCs w:val="24"/>
          <w:lang w:val="hy-AM"/>
        </w:rPr>
        <w:softHyphen/>
      </w:r>
      <w:r w:rsidR="00DC715A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նե</w:t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 xml:space="preserve">ության մի քանի ձևեր: 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 xml:space="preserve">Սովորողների երաժշտական գործունեության բոլոր </w:t>
      </w:r>
      <w:r w:rsidR="007F491B" w:rsidRPr="00670AB7">
        <w:rPr>
          <w:rFonts w:ascii="GHEA Grapalat" w:eastAsia="Times New Roman" w:hAnsi="GHEA Grapalat" w:cs="Calibri"/>
          <w:bCs/>
          <w:sz w:val="24"/>
          <w:szCs w:val="24"/>
          <w:lang w:val="hy-AM"/>
        </w:rPr>
        <w:t xml:space="preserve">ձևերի </w:t>
      </w:r>
      <w:r w:rsidRPr="00670AB7">
        <w:rPr>
          <w:rFonts w:ascii="GHEA Grapalat" w:eastAsia="Times New Roman" w:hAnsi="GHEA Grapalat" w:cs="Calibri"/>
          <w:bCs/>
          <w:sz w:val="24"/>
          <w:szCs w:val="24"/>
          <w:lang w:val="hy-AM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val="hy-AM"/>
        </w:rPr>
        <w:t xml:space="preserve">աշխատանքների հիմքում երաժշտության ակտիվ ընկալումն է, երաժշտություն լսելու և նրա մասին մտորելու կարողության զարգացումը: </w:t>
      </w:r>
      <w:r w:rsidRPr="00670AB7">
        <w:rPr>
          <w:rFonts w:ascii="GHEA Grapalat" w:hAnsi="GHEA Grapalat"/>
          <w:sz w:val="24"/>
          <w:szCs w:val="24"/>
          <w:lang w:val="hy-AM"/>
        </w:rPr>
        <w:t>Եթե տարրական դպրոցի սովորողի մ</w:t>
      </w:r>
      <w:r w:rsidR="003B7996" w:rsidRPr="00670AB7">
        <w:rPr>
          <w:rFonts w:ascii="GHEA Grapalat" w:hAnsi="GHEA Grapalat"/>
          <w:sz w:val="24"/>
          <w:szCs w:val="24"/>
          <w:lang w:val="hy-AM"/>
        </w:rPr>
        <w:t>եջ</w:t>
      </w:r>
      <w:r w:rsidRPr="00670A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0AB7">
        <w:rPr>
          <w:rFonts w:ascii="GHEA Grapalat" w:hAnsi="GHEA Grapalat" w:cs="Calibri"/>
          <w:sz w:val="24"/>
          <w:szCs w:val="24"/>
          <w:lang w:val="hy-AM"/>
        </w:rPr>
        <w:t>ուժեղ է երաժշտության ընկալման զգայական, հուզական կողմը (նա</w:t>
      </w:r>
      <w:r w:rsidRPr="00670AB7">
        <w:rPr>
          <w:rFonts w:ascii="GHEA Grapalat" w:hAnsi="GHEA Grapalat"/>
          <w:sz w:val="24"/>
          <w:szCs w:val="24"/>
          <w:lang w:val="hy-AM"/>
        </w:rPr>
        <w:t xml:space="preserve"> նկարագրում է միայն իր զգացողությունները և տպավորու</w:t>
      </w:r>
      <w:r w:rsidR="009C1D2D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թյունները), ապա միջին դպրոցում զգայականին ավե</w:t>
      </w:r>
      <w:r w:rsidR="00CF08F3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լա</w:t>
      </w:r>
      <w:r w:rsidR="00DC715A" w:rsidRPr="00670AB7">
        <w:rPr>
          <w:rFonts w:ascii="GHEA Grapalat" w:hAnsi="GHEA Grapalat"/>
          <w:sz w:val="24"/>
          <w:szCs w:val="24"/>
          <w:lang w:val="hy-AM"/>
        </w:rPr>
        <w:softHyphen/>
      </w:r>
      <w:r w:rsidRPr="00670AB7">
        <w:rPr>
          <w:rFonts w:ascii="GHEA Grapalat" w:hAnsi="GHEA Grapalat"/>
          <w:sz w:val="24"/>
          <w:szCs w:val="24"/>
          <w:lang w:val="hy-AM"/>
        </w:rPr>
        <w:t>նում է նաև գիտակցականը: Զգայական, պատկերային մտածողությունից սովորողն անցնում է իմացական հասկացություններին, որոնք կազմավորում են երաժշտական մտքի խորությունը, գիտակցությունը, ձևավորում ու զարգացնում են երեխայի ստեղծագործական երևակայությունը:</w:t>
      </w:r>
      <w:r w:rsidR="00EA367E" w:rsidRPr="00670AB7">
        <w:rPr>
          <w:rFonts w:ascii="GHEA Grapalat" w:hAnsi="GHEA Grapalat"/>
          <w:sz w:val="24"/>
          <w:szCs w:val="24"/>
          <w:lang w:val="hy-AM"/>
        </w:rPr>
        <w:t xml:space="preserve"> Ուսուցումն</w:t>
      </w:r>
      <w:r w:rsidR="00EA367E"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="006220AA" w:rsidRPr="00670AB7">
        <w:rPr>
          <w:rFonts w:ascii="GHEA Grapalat" w:hAnsi="GHEA Grapalat"/>
          <w:sz w:val="24"/>
          <w:szCs w:val="24"/>
          <w:lang w:val="hy-AM"/>
        </w:rPr>
        <w:t xml:space="preserve">ակնկալվում է </w:t>
      </w:r>
      <w:r w:rsidR="00EA367E" w:rsidRPr="00670AB7">
        <w:rPr>
          <w:rFonts w:ascii="GHEA Grapalat" w:hAnsi="GHEA Grapalat"/>
          <w:sz w:val="24"/>
          <w:szCs w:val="24"/>
          <w:lang w:val="hy-AM"/>
        </w:rPr>
        <w:t>իրականաց</w:t>
      </w:r>
      <w:r w:rsidR="006220AA" w:rsidRPr="00670AB7">
        <w:rPr>
          <w:rFonts w:ascii="GHEA Grapalat" w:hAnsi="GHEA Grapalat"/>
          <w:sz w:val="24"/>
          <w:szCs w:val="24"/>
          <w:lang w:val="hy-AM"/>
        </w:rPr>
        <w:t>նել</w:t>
      </w:r>
      <w:r w:rsidR="00EA367E"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="00EA367E" w:rsidRPr="00670AB7">
        <w:rPr>
          <w:rFonts w:ascii="GHEA Grapalat" w:hAnsi="GHEA Grapalat"/>
          <w:sz w:val="24"/>
          <w:szCs w:val="24"/>
          <w:lang w:val="hy-AM"/>
        </w:rPr>
        <w:t>է</w:t>
      </w:r>
      <w:r w:rsidR="00EA367E"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="005E389A" w:rsidRPr="00670AB7">
        <w:rPr>
          <w:rFonts w:ascii="GHEA Grapalat" w:hAnsi="GHEA Grapalat"/>
          <w:sz w:val="24"/>
          <w:szCs w:val="24"/>
          <w:lang w:val="hy-AM"/>
        </w:rPr>
        <w:t xml:space="preserve">ՏՀՏ միջոցներով, </w:t>
      </w:r>
      <w:r w:rsidR="00870B95" w:rsidRPr="00670AB7">
        <w:rPr>
          <w:rFonts w:ascii="GHEA Grapalat" w:hAnsi="GHEA Grapalat"/>
          <w:sz w:val="24"/>
          <w:szCs w:val="24"/>
          <w:lang w:val="hy-AM"/>
        </w:rPr>
        <w:t>նվագարան</w:t>
      </w:r>
      <w:r w:rsidR="00EA367E" w:rsidRPr="00670AB7">
        <w:rPr>
          <w:rFonts w:ascii="GHEA Grapalat" w:hAnsi="GHEA Grapalat"/>
          <w:sz w:val="24"/>
          <w:szCs w:val="24"/>
          <w:lang w:val="hy-AM"/>
        </w:rPr>
        <w:t>ներով, տեխնիկապես հագե</w:t>
      </w:r>
      <w:r w:rsidR="00EA367E" w:rsidRPr="00670AB7">
        <w:rPr>
          <w:rFonts w:ascii="GHEA Grapalat" w:hAnsi="GHEA Grapalat"/>
          <w:sz w:val="24"/>
          <w:szCs w:val="24"/>
          <w:lang w:val="hy-AM"/>
        </w:rPr>
        <w:softHyphen/>
        <w:t>ցած արվեստի սեն</w:t>
      </w:r>
      <w:r w:rsidR="00EA367E" w:rsidRPr="00670AB7">
        <w:rPr>
          <w:rFonts w:ascii="GHEA Grapalat" w:hAnsi="GHEA Grapalat"/>
          <w:sz w:val="24"/>
          <w:szCs w:val="24"/>
          <w:lang w:val="hy-AM"/>
        </w:rPr>
        <w:softHyphen/>
        <w:t>յակ</w:t>
      </w:r>
      <w:r w:rsidR="00EA367E" w:rsidRPr="00670AB7">
        <w:rPr>
          <w:rFonts w:ascii="GHEA Grapalat" w:hAnsi="GHEA Grapalat"/>
          <w:sz w:val="24"/>
          <w:szCs w:val="24"/>
          <w:lang w:val="hy-AM"/>
        </w:rPr>
        <w:softHyphen/>
        <w:t>ներում։</w:t>
      </w:r>
      <w:r w:rsidRPr="00670AB7">
        <w:rPr>
          <w:rFonts w:ascii="GHEA Grapalat" w:eastAsia="Times New Roman" w:hAnsi="GHEA Grapalat"/>
          <w:b/>
          <w:sz w:val="24"/>
          <w:szCs w:val="24"/>
          <w:lang w:val="hy-AM"/>
        </w:rPr>
        <w:tab/>
      </w:r>
    </w:p>
    <w:p w14:paraId="514B2380" w14:textId="0EEA7920" w:rsidR="00FF6D8A" w:rsidRPr="00670AB7" w:rsidRDefault="00870B95" w:rsidP="00FF6D8A">
      <w:pPr>
        <w:shd w:val="clear" w:color="auto" w:fill="FFFFFF"/>
        <w:spacing w:after="0"/>
        <w:ind w:firstLine="539"/>
        <w:jc w:val="both"/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</w:pPr>
      <w:r w:rsidRPr="00670AB7">
        <w:rPr>
          <w:rFonts w:ascii="GHEA Grapalat" w:hAnsi="GHEA Grapalat"/>
          <w:sz w:val="24"/>
          <w:szCs w:val="24"/>
          <w:lang w:val="hy-AM"/>
        </w:rPr>
        <w:t>«</w:t>
      </w:r>
      <w:r w:rsidR="00FF6D8A" w:rsidRPr="00670AB7">
        <w:rPr>
          <w:rFonts w:ascii="GHEA Grapalat" w:hAnsi="GHEA Grapalat"/>
          <w:sz w:val="24"/>
          <w:szCs w:val="24"/>
          <w:lang w:val="hy-AM"/>
        </w:rPr>
        <w:t>Երաժշտություն</w:t>
      </w:r>
      <w:r w:rsidRPr="00670AB7">
        <w:rPr>
          <w:rFonts w:ascii="GHEA Grapalat" w:hAnsi="GHEA Grapalat"/>
          <w:sz w:val="24"/>
          <w:szCs w:val="24"/>
          <w:lang w:val="hy-AM"/>
        </w:rPr>
        <w:t>»</w:t>
      </w:r>
      <w:r w:rsidR="00FF6D8A" w:rsidRPr="00670AB7">
        <w:rPr>
          <w:rFonts w:ascii="GHEA Grapalat" w:hAnsi="GHEA Grapalat"/>
          <w:sz w:val="24"/>
          <w:szCs w:val="24"/>
          <w:lang w:val="hy-AM"/>
        </w:rPr>
        <w:t xml:space="preserve"> առարկայի առաջարկվող գործունեության ձևերն են. </w:t>
      </w:r>
    </w:p>
    <w:p w14:paraId="4A9DCF73" w14:textId="54357E4A" w:rsidR="00FF6D8A" w:rsidRPr="00670AB7" w:rsidRDefault="00FF6D8A" w:rsidP="00FF6D8A">
      <w:pPr>
        <w:numPr>
          <w:ilvl w:val="0"/>
          <w:numId w:val="4"/>
        </w:numPr>
        <w:spacing w:after="0"/>
        <w:ind w:left="851" w:hanging="284"/>
        <w:contextualSpacing/>
        <w:jc w:val="both"/>
        <w:rPr>
          <w:rFonts w:ascii="GHEA Grapalat" w:eastAsia="Times New Roman" w:hAnsi="GHEA Grapalat"/>
          <w:sz w:val="24"/>
          <w:szCs w:val="24"/>
          <w:lang w:val="af-ZA" w:eastAsia="ru-RU"/>
        </w:rPr>
      </w:pPr>
      <w:r w:rsidRPr="00670AB7">
        <w:rPr>
          <w:rFonts w:ascii="GHEA Grapalat" w:eastAsia="Times New Roman" w:hAnsi="GHEA Grapalat"/>
          <w:sz w:val="24"/>
          <w:szCs w:val="24"/>
          <w:lang w:val="hy-AM" w:eastAsia="ru-RU"/>
        </w:rPr>
        <w:t>երաժշտական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val="hy-AM" w:eastAsia="ru-RU"/>
        </w:rPr>
        <w:t>ստեղծագործության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val="hy-AM" w:eastAsia="ru-RU"/>
        </w:rPr>
        <w:t>ունկնդրում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և երաժշտության պատ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  <w:t>մու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  <w:t>թյուն,</w:t>
      </w:r>
    </w:p>
    <w:p w14:paraId="232C4279" w14:textId="77777777" w:rsidR="00FF6D8A" w:rsidRPr="00670AB7" w:rsidRDefault="00FF6D8A" w:rsidP="00FF6D8A">
      <w:pPr>
        <w:numPr>
          <w:ilvl w:val="0"/>
          <w:numId w:val="4"/>
        </w:numPr>
        <w:spacing w:after="0"/>
        <w:ind w:left="851" w:hanging="284"/>
        <w:contextualSpacing/>
        <w:jc w:val="both"/>
        <w:rPr>
          <w:rFonts w:ascii="GHEA Grapalat" w:eastAsia="Times New Roman" w:hAnsi="GHEA Grapalat"/>
          <w:sz w:val="24"/>
          <w:szCs w:val="24"/>
          <w:lang w:val="af-ZA" w:eastAsia="ru-RU"/>
        </w:rPr>
      </w:pPr>
      <w:r w:rsidRPr="00670AB7">
        <w:rPr>
          <w:rFonts w:ascii="GHEA Grapalat" w:eastAsia="Times New Roman" w:hAnsi="GHEA Grapalat"/>
          <w:sz w:val="24"/>
          <w:szCs w:val="24"/>
          <w:lang w:val="ru-RU" w:eastAsia="ru-RU"/>
        </w:rPr>
        <w:t>ե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րգերի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անհատական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և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խմբային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կատարում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>,</w:t>
      </w:r>
    </w:p>
    <w:p w14:paraId="73FEF1AC" w14:textId="77777777" w:rsidR="00FF6D8A" w:rsidRPr="00670AB7" w:rsidRDefault="00FF6D8A" w:rsidP="00FF6D8A">
      <w:pPr>
        <w:numPr>
          <w:ilvl w:val="0"/>
          <w:numId w:val="4"/>
        </w:numPr>
        <w:spacing w:after="0"/>
        <w:ind w:left="851" w:hanging="284"/>
        <w:contextualSpacing/>
        <w:jc w:val="both"/>
        <w:rPr>
          <w:rFonts w:ascii="GHEA Grapalat" w:eastAsia="Times New Roman" w:hAnsi="GHEA Grapalat"/>
          <w:sz w:val="24"/>
          <w:szCs w:val="24"/>
          <w:lang w:val="af-ZA" w:eastAsia="ru-RU"/>
        </w:rPr>
      </w:pPr>
      <w:proofErr w:type="spellStart"/>
      <w:proofErr w:type="gram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երաժշտառիթմական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 և</w:t>
      </w:r>
      <w:proofErr w:type="gram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պարային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շարժում</w:t>
      </w:r>
      <w:proofErr w:type="spellEnd"/>
      <w:r w:rsidR="00B87237" w:rsidRPr="00670AB7">
        <w:rPr>
          <w:rFonts w:ascii="GHEA Grapalat" w:eastAsia="Times New Roman" w:hAnsi="GHEA Grapalat"/>
          <w:sz w:val="24"/>
          <w:szCs w:val="24"/>
          <w:lang w:eastAsia="ru-RU"/>
        </w:rPr>
        <w:t>,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</w:p>
    <w:p w14:paraId="168A4BE6" w14:textId="77777777" w:rsidR="00FF6D8A" w:rsidRPr="00670AB7" w:rsidRDefault="00FF6D8A" w:rsidP="00FF6D8A">
      <w:pPr>
        <w:numPr>
          <w:ilvl w:val="0"/>
          <w:numId w:val="4"/>
        </w:numPr>
        <w:spacing w:after="0"/>
        <w:ind w:left="851" w:hanging="284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անհատական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ստեղծագործում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կամ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իմպրովիզացիա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(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շարժումային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և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երգային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հան</w:t>
      </w:r>
      <w:proofErr w:type="spellEnd"/>
      <w:r w:rsidR="009C1D2D" w:rsidRPr="00670AB7">
        <w:rPr>
          <w:rFonts w:ascii="GHEA Grapalat" w:eastAsia="Times New Roman" w:hAnsi="GHEA Grapalat"/>
          <w:sz w:val="24"/>
          <w:szCs w:val="24"/>
          <w:lang w:val="hy-AM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պատրաստից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հորինում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), </w:t>
      </w:r>
    </w:p>
    <w:p w14:paraId="528E6622" w14:textId="77777777" w:rsidR="00FF6D8A" w:rsidRPr="00670AB7" w:rsidRDefault="00FF6D8A" w:rsidP="00FF6D8A">
      <w:pPr>
        <w:numPr>
          <w:ilvl w:val="0"/>
          <w:numId w:val="4"/>
        </w:numPr>
        <w:spacing w:after="0"/>
        <w:ind w:left="851" w:hanging="284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670AB7">
        <w:rPr>
          <w:rFonts w:ascii="GHEA Grapalat" w:hAnsi="GHEA Grapalat"/>
          <w:sz w:val="24"/>
          <w:szCs w:val="24"/>
          <w:lang w:val="ru-RU"/>
        </w:rPr>
        <w:t>ո</w:t>
      </w:r>
      <w:proofErr w:type="spellStart"/>
      <w:r w:rsidRPr="00670AB7">
        <w:rPr>
          <w:rFonts w:ascii="GHEA Grapalat" w:hAnsi="GHEA Grapalat"/>
          <w:sz w:val="24"/>
          <w:szCs w:val="24"/>
        </w:rPr>
        <w:t>ւսումնական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էքսկուրսիաներ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թանգարաններ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համերգասրահներ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այլ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մշակու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թա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յին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օջախներ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>:</w:t>
      </w:r>
    </w:p>
    <w:p w14:paraId="3BF10D4E" w14:textId="20842BC3" w:rsidR="00FF6D8A" w:rsidRPr="00670AB7" w:rsidRDefault="00FF6D8A" w:rsidP="00FF6D8A">
      <w:pPr>
        <w:spacing w:after="0"/>
        <w:ind w:firstLine="539"/>
        <w:jc w:val="both"/>
        <w:rPr>
          <w:rFonts w:ascii="GHEA Grapalat" w:eastAsia="Times New Roman" w:hAnsi="GHEA Grapalat" w:cs="Calibri"/>
          <w:sz w:val="24"/>
          <w:szCs w:val="24"/>
          <w:lang w:val="af-ZA"/>
        </w:rPr>
      </w:pPr>
      <w:proofErr w:type="spellStart"/>
      <w:r w:rsidRPr="00670AB7">
        <w:rPr>
          <w:rFonts w:ascii="GHEA Grapalat" w:hAnsi="GHEA Grapalat"/>
          <w:b/>
          <w:sz w:val="24"/>
          <w:szCs w:val="24"/>
        </w:rPr>
        <w:t>Երաժշտության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ունկնդրում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b/>
          <w:sz w:val="24"/>
          <w:szCs w:val="24"/>
        </w:rPr>
        <w:t>և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երաժշտության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պատմություն</w:t>
      </w:r>
      <w:proofErr w:type="spellEnd"/>
      <w:r w:rsidR="003B7996" w:rsidRPr="00670AB7">
        <w:rPr>
          <w:rFonts w:ascii="GHEA Grapalat" w:hAnsi="GHEA Grapalat"/>
          <w:b/>
          <w:sz w:val="24"/>
          <w:szCs w:val="24"/>
          <w:lang w:val="af-ZA"/>
        </w:rPr>
        <w:t>: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Երաժշտության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ունկն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դրու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մը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</w:rPr>
        <w:t>և</w:t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ընկալումը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բարդ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գործընթաց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</w:rPr>
        <w:t>է</w:t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որովհետև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այն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կախված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</w:rPr>
        <w:t>է</w:t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յուրաքանչյուր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հա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տի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ներքին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զգացողու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թյունից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որը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բացահայտելը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ձևավորելը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</w:rPr>
        <w:t>և</w:t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զարգացնելը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բավականին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դժվար է:</w:t>
      </w:r>
      <w:r w:rsidRPr="00670AB7">
        <w:rPr>
          <w:rFonts w:ascii="GHEA Grapalat" w:eastAsia="Times New Roman" w:hAnsi="GHEA Grapalat" w:cs="Calibri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>Այն զարգացնում է ուշա</w:t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  <w:t>դիր ունկնդրելու, համադրելու, համե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>մա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տելու </w:t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lastRenderedPageBreak/>
        <w:t>կարողությունը  և վերլուծական հմտությունները: Երաժշտության ունկնդրման միջո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>ցով սովորողը ծանոթանում է նաև երաժշտության պատմությանը, ուսումնասիրում է ունկնդրվող ստեղծագործության ստեղծման պատմական ժամանակաշրջանը, կոմպո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>զի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>տո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>րի ստեղծա</w:t>
      </w:r>
      <w:r w:rsidR="006220AA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>գործական գործունեության առանձնա</w:t>
      </w:r>
      <w:r w:rsidR="009C1D2D" w:rsidRPr="00670AB7">
        <w:rPr>
          <w:rFonts w:ascii="GHEA Grapalat" w:eastAsia="Times New Roman" w:hAnsi="GHEA Grapalat" w:cs="Calibri"/>
          <w:sz w:val="24"/>
          <w:szCs w:val="24"/>
          <w:lang w:val="hy-AM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>հատկությունները և այլն: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Սովորողը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հասկանում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</w:rPr>
        <w:t>է</w:t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որ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ունկնդրել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չի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նշանակում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միայն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լսել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պետք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</w:rPr>
        <w:t>է</w:t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ներկայացնել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մեկնաբանել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վերլուծել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երաժշտու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թյունից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ստացած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տպավորությունները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>, դրսևորել հուզական արձա</w:t>
      </w:r>
      <w:r w:rsidR="00DC715A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գանք,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ինքնու</w:t>
      </w:r>
      <w:proofErr w:type="spellEnd"/>
      <w:r w:rsidR="006220AA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րույն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կարծիք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հայտնել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մենակ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կամ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խմբով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ներկայացնել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ուսումնասի</w:t>
      </w:r>
      <w:proofErr w:type="spellEnd"/>
      <w:r w:rsidR="00CF08F3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րություն</w:t>
      </w:r>
      <w:proofErr w:type="spellEnd"/>
      <w:r w:rsidR="00CF08F3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ներ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հետազո</w:t>
      </w:r>
      <w:proofErr w:type="spellEnd"/>
      <w:r w:rsidR="006220AA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տական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կամ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նախագծային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աշխատանքներ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</w:rPr>
        <w:t>և</w:t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այլն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: </w:t>
      </w:r>
    </w:p>
    <w:p w14:paraId="299832D8" w14:textId="2882DDDB" w:rsidR="00FF6D8A" w:rsidRPr="00670AB7" w:rsidRDefault="00FF6D8A" w:rsidP="00FF6D8A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70AB7">
        <w:rPr>
          <w:rFonts w:ascii="GHEA Grapalat" w:eastAsia="Times New Roman" w:hAnsi="GHEA Grapalat" w:cs="Calibri"/>
          <w:b/>
          <w:sz w:val="24"/>
          <w:szCs w:val="24"/>
          <w:lang w:val="af-ZA"/>
        </w:rPr>
        <w:t xml:space="preserve">Անհատական և խմբային </w:t>
      </w:r>
      <w:proofErr w:type="spellStart"/>
      <w:r w:rsidRPr="00670AB7">
        <w:rPr>
          <w:rFonts w:ascii="GHEA Grapalat" w:eastAsia="Times New Roman" w:hAnsi="GHEA Grapalat" w:cs="Calibri"/>
          <w:b/>
          <w:sz w:val="24"/>
          <w:szCs w:val="24"/>
        </w:rPr>
        <w:t>երգեցողու</w:t>
      </w:r>
      <w:proofErr w:type="spellEnd"/>
      <w:r w:rsidRPr="00670AB7">
        <w:rPr>
          <w:rFonts w:ascii="GHEA Grapalat" w:eastAsia="Times New Roman" w:hAnsi="GHEA Grapalat" w:cs="Calibri"/>
          <w:b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alibri"/>
          <w:b/>
          <w:sz w:val="24"/>
          <w:szCs w:val="24"/>
        </w:rPr>
        <w:t>թյունը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երեխաների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ամենասիր</w:t>
      </w:r>
      <w:r w:rsidR="003B7996" w:rsidRPr="00670AB7">
        <w:rPr>
          <w:rFonts w:ascii="GHEA Grapalat" w:eastAsia="Times New Roman" w:hAnsi="GHEA Grapalat" w:cs="Calibri"/>
          <w:sz w:val="24"/>
          <w:szCs w:val="24"/>
        </w:rPr>
        <w:t>ած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գործու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>նեու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թյան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</w:rPr>
        <w:t>տեսակն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</w:rPr>
        <w:t>է</w:t>
      </w:r>
      <w:r w:rsidRPr="00670AB7">
        <w:rPr>
          <w:rFonts w:ascii="GHEA Grapalat" w:eastAsia="Times New Roman" w:hAnsi="GHEA Grapalat"/>
          <w:sz w:val="24"/>
          <w:szCs w:val="24"/>
          <w:lang w:val="af-ZA"/>
        </w:rPr>
        <w:t>, որի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ընթացքում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զար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գանում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է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նրա</w:t>
      </w:r>
      <w:r w:rsidR="003B7996"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նց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լսողու</w:t>
      </w:r>
      <w:proofErr w:type="spellEnd"/>
      <w:r w:rsidR="00DC715A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թյունը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ռիթմի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ու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լադի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զգացո</w:t>
      </w:r>
      <w:proofErr w:type="spellEnd"/>
      <w:r w:rsidR="00CF08F3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ղությունը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: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Երգեցողությունից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է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երե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խան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ստանում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իր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առա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ջին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երաժշտական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տպավորու</w:t>
      </w:r>
      <w:proofErr w:type="spellEnd"/>
      <w:r w:rsidR="00CF08F3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թյուններն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ու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զգայական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ընկա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լումը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>:</w:t>
      </w:r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Սկսած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առաջին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դասերից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ru-RU"/>
        </w:rPr>
        <w:t>՝</w:t>
      </w:r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պետք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</w:rPr>
        <w:t>է</w:t>
      </w:r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սովորեցնել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երեխաներին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ճիշտ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երգեցողու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թյան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կանոնները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`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ձայնի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դրվածք</w:t>
      </w:r>
      <w:r w:rsidR="003B7996" w:rsidRPr="00670AB7">
        <w:rPr>
          <w:rFonts w:ascii="GHEA Grapalat" w:eastAsia="Times New Roman" w:hAnsi="GHEA Grapalat"/>
          <w:sz w:val="24"/>
          <w:szCs w:val="24"/>
        </w:rPr>
        <w:t>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շնչառություն</w:t>
      </w:r>
      <w:r w:rsidR="003B7996" w:rsidRPr="00670AB7">
        <w:rPr>
          <w:rFonts w:ascii="GHEA Grapalat" w:eastAsia="Times New Roman" w:hAnsi="GHEA Grapalat"/>
          <w:sz w:val="24"/>
          <w:szCs w:val="24"/>
        </w:rPr>
        <w:t>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բառերի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հստակ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արտասանություն</w:t>
      </w:r>
      <w:r w:rsidR="003B7996" w:rsidRPr="00670AB7">
        <w:rPr>
          <w:rFonts w:ascii="GHEA Grapalat" w:eastAsia="Times New Roman" w:hAnsi="GHEA Grapalat"/>
          <w:sz w:val="24"/>
          <w:szCs w:val="24"/>
        </w:rPr>
        <w:t>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/>
        </w:rPr>
        <w:t>,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</w:rPr>
        <w:t>մաքուր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ինտոնացիա</w:t>
      </w:r>
      <w:r w:rsidR="003B7996"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և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այլն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: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Խմբային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երգեցողության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միջո</w:t>
      </w:r>
      <w:proofErr w:type="spellEnd"/>
      <w:r w:rsidR="00CF08F3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ցով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ձևավ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որվում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և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="00870B95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>ընդլայնվ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է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սովորողների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երգչային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ձայ</w:t>
      </w:r>
      <w:proofErr w:type="spellEnd"/>
      <w:r w:rsidR="00DC715A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նա</w:t>
      </w:r>
      <w:proofErr w:type="spellEnd"/>
      <w:r w:rsidR="00DC715A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ծավալը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ճիշտ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շնչա</w:t>
      </w:r>
      <w:proofErr w:type="spellEnd"/>
      <w:r w:rsidR="00CF08F3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ռու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թյուն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ը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ձայնա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կազ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մու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թյունը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առոգանությունը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մաքուր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ինտոնացիայով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միաձայն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(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ու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նի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սոն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) </w:t>
      </w:r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և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երկ</w:t>
      </w:r>
      <w:proofErr w:type="spellEnd"/>
      <w:r w:rsidR="006220AA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ձայն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երգելու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կարողությունը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անսամբլային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զգացողությունը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որը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հիմ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քեր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է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նախա</w:t>
      </w:r>
      <w:proofErr w:type="spellEnd"/>
      <w:r w:rsidR="00CF08F3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պատ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րաստում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հետագայում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խմբերգային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երգեցողության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համար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>: Խմբային երգեցողու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  <w:t xml:space="preserve">թյունը զարգացնում է նաև մի </w:t>
      </w:r>
      <w:proofErr w:type="spellStart"/>
      <w:r w:rsidRPr="00670AB7">
        <w:rPr>
          <w:rFonts w:ascii="GHEA Grapalat" w:hAnsi="GHEA Grapalat"/>
          <w:sz w:val="24"/>
          <w:szCs w:val="24"/>
        </w:rPr>
        <w:t>շարք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բարոյական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արժեքներ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` </w:t>
      </w:r>
      <w:proofErr w:type="spellStart"/>
      <w:r w:rsidRPr="00670AB7">
        <w:rPr>
          <w:rFonts w:ascii="GHEA Grapalat" w:hAnsi="GHEA Grapalat"/>
          <w:sz w:val="24"/>
          <w:szCs w:val="24"/>
        </w:rPr>
        <w:t>բարություն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ընկերա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սի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րու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թյուն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հանդուր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ժողա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կա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նու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թյուն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միասնականություն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մեկը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մյուսին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լսելու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սեփական </w:t>
      </w:r>
      <w:proofErr w:type="spellStart"/>
      <w:r w:rsidRPr="00670AB7">
        <w:rPr>
          <w:rFonts w:ascii="GHEA Grapalat" w:hAnsi="GHEA Grapalat"/>
          <w:sz w:val="24"/>
          <w:szCs w:val="24"/>
        </w:rPr>
        <w:t>պար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տակա</w:t>
      </w:r>
      <w:proofErr w:type="spellEnd"/>
      <w:r w:rsidR="006220AA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նությունների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նկատ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մամբ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 </w:t>
      </w:r>
      <w:proofErr w:type="spellStart"/>
      <w:r w:rsidRPr="00670AB7">
        <w:rPr>
          <w:rFonts w:ascii="GHEA Grapalat" w:hAnsi="GHEA Grapalat"/>
          <w:sz w:val="24"/>
          <w:szCs w:val="24"/>
        </w:rPr>
        <w:t>պատասխա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նատու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վերաբերմունք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դրսևորելու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կարողու</w:t>
      </w:r>
      <w:proofErr w:type="spellEnd"/>
      <w:r w:rsidR="00CF08F3"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թյուն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: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Տարրական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դպրոցում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սովո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րող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նե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րը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ծա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նոթանում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նաև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ձ</w:t>
      </w:r>
      <w:r w:rsidRPr="00670AB7">
        <w:rPr>
          <w:rFonts w:ascii="GHEA Grapalat" w:eastAsia="Times New Roman" w:hAnsi="GHEA Grapalat" w:cs="Sylfaen"/>
          <w:sz w:val="24"/>
          <w:szCs w:val="24"/>
          <w:lang w:eastAsia="ru-RU"/>
        </w:rPr>
        <w:t>եռքի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Sylfaen"/>
          <w:sz w:val="24"/>
          <w:szCs w:val="24"/>
          <w:lang w:eastAsia="ru-RU"/>
        </w:rPr>
        <w:t>նշաններով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Sylfaen"/>
          <w:sz w:val="24"/>
          <w:szCs w:val="24"/>
          <w:lang w:eastAsia="ru-RU"/>
        </w:rPr>
        <w:t>երգե</w:t>
      </w:r>
      <w:proofErr w:type="spellEnd"/>
      <w:r w:rsidR="00CF08F3"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Sylfaen"/>
          <w:sz w:val="24"/>
          <w:szCs w:val="24"/>
          <w:lang w:eastAsia="ru-RU"/>
        </w:rPr>
        <w:t>ցողու</w:t>
      </w:r>
      <w:proofErr w:type="spellEnd"/>
      <w:r w:rsidR="006220AA"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Sylfaen"/>
          <w:sz w:val="24"/>
          <w:szCs w:val="24"/>
          <w:lang w:eastAsia="ru-RU"/>
        </w:rPr>
        <w:t>թյանը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. </w:t>
      </w:r>
      <w:proofErr w:type="spellStart"/>
      <w:r w:rsidRPr="00670AB7">
        <w:rPr>
          <w:rFonts w:ascii="GHEA Grapalat" w:eastAsia="Times New Roman" w:hAnsi="GHEA Grapalat" w:cs="Sylfaen"/>
          <w:sz w:val="24"/>
          <w:szCs w:val="24"/>
          <w:lang w:eastAsia="ru-RU"/>
        </w:rPr>
        <w:t>ա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յն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զարգացնում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է</w:t>
      </w:r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սովորողների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երաժշտա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լսո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ղական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պատկե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րացումները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>,</w:t>
      </w:r>
      <w:r w:rsidRPr="00670A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նախա</w:t>
      </w:r>
      <w:proofErr w:type="spellEnd"/>
      <w:r w:rsidRPr="00670AB7">
        <w:rPr>
          <w:rFonts w:ascii="GHEA Grapalat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պատ</w:t>
      </w:r>
      <w:proofErr w:type="spellEnd"/>
      <w:r w:rsidRPr="00670AB7">
        <w:rPr>
          <w:rFonts w:ascii="GHEA Grapalat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 w:cs="Calibri"/>
          <w:sz w:val="24"/>
          <w:szCs w:val="24"/>
        </w:rPr>
        <w:t>րաստում</w:t>
      </w:r>
      <w:proofErr w:type="spellEnd"/>
      <w:r w:rsidRPr="00670A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 w:cs="Calibri"/>
          <w:sz w:val="24"/>
          <w:szCs w:val="24"/>
        </w:rPr>
        <w:t>է</w:t>
      </w:r>
      <w:r w:rsidRPr="00670A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նաև</w:t>
      </w:r>
      <w:proofErr w:type="spellEnd"/>
      <w:r w:rsidRPr="00670A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անցումը</w:t>
      </w:r>
      <w:proofErr w:type="spellEnd"/>
      <w:r w:rsidRPr="00670A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միա</w:t>
      </w:r>
      <w:proofErr w:type="spellEnd"/>
      <w:r w:rsidRPr="00670AB7">
        <w:rPr>
          <w:rFonts w:ascii="GHEA Grapalat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ձայ</w:t>
      </w:r>
      <w:proofErr w:type="spellEnd"/>
      <w:r w:rsidRPr="00670AB7">
        <w:rPr>
          <w:rFonts w:ascii="GHEA Grapalat" w:hAnsi="GHEA Grapalat" w:cs="Calibri"/>
          <w:sz w:val="24"/>
          <w:szCs w:val="24"/>
          <w:lang w:val="af-ZA"/>
        </w:rPr>
        <w:softHyphen/>
      </w:r>
      <w:r w:rsidRPr="00670AB7">
        <w:rPr>
          <w:rFonts w:ascii="GHEA Grapalat" w:hAnsi="GHEA Grapalat" w:cs="Calibri"/>
          <w:sz w:val="24"/>
          <w:szCs w:val="24"/>
        </w:rPr>
        <w:t>ն</w:t>
      </w:r>
      <w:r w:rsidRPr="00670AB7">
        <w:rPr>
          <w:rFonts w:ascii="GHEA Grapalat" w:hAnsi="GHEA Grapalat" w:cs="Calibri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երգեցողությունից</w:t>
      </w:r>
      <w:proofErr w:type="spellEnd"/>
      <w:r w:rsidRPr="00670A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բազմաձայն</w:t>
      </w:r>
      <w:proofErr w:type="spellEnd"/>
      <w:r w:rsidRPr="00670A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երգեցո</w:t>
      </w:r>
      <w:proofErr w:type="spellEnd"/>
      <w:r w:rsidR="00CF08F3" w:rsidRPr="00670AB7">
        <w:rPr>
          <w:rFonts w:ascii="GHEA Grapalat" w:hAnsi="GHEA Grapalat" w:cs="Calibri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 w:cs="Calibri"/>
          <w:sz w:val="24"/>
          <w:szCs w:val="24"/>
        </w:rPr>
        <w:t>ղությ</w:t>
      </w:r>
      <w:r w:rsidR="003B7996" w:rsidRPr="00670AB7">
        <w:rPr>
          <w:rFonts w:ascii="GHEA Grapalat" w:hAnsi="GHEA Grapalat" w:cs="Calibri"/>
          <w:sz w:val="24"/>
          <w:szCs w:val="24"/>
        </w:rPr>
        <w:t>ա</w:t>
      </w:r>
      <w:r w:rsidRPr="00670AB7">
        <w:rPr>
          <w:rFonts w:ascii="GHEA Grapalat" w:hAnsi="GHEA Grapalat" w:cs="Calibri"/>
          <w:sz w:val="24"/>
          <w:szCs w:val="24"/>
        </w:rPr>
        <w:t>ն</w:t>
      </w:r>
      <w:proofErr w:type="spellEnd"/>
      <w:r w:rsidRPr="00670AB7">
        <w:rPr>
          <w:rFonts w:ascii="GHEA Grapalat" w:hAnsi="GHEA Grapalat" w:cs="Sylfaen"/>
          <w:sz w:val="24"/>
          <w:szCs w:val="24"/>
          <w:lang w:val="af-ZA"/>
        </w:rPr>
        <w:t>:</w:t>
      </w:r>
    </w:p>
    <w:p w14:paraId="4EE34336" w14:textId="77777777" w:rsidR="00FF6D8A" w:rsidRPr="00670AB7" w:rsidRDefault="00FF6D8A" w:rsidP="00FF6D8A">
      <w:pPr>
        <w:spacing w:after="0"/>
        <w:ind w:firstLine="539"/>
        <w:contextualSpacing/>
        <w:jc w:val="both"/>
        <w:rPr>
          <w:rFonts w:ascii="GHEA Grapalat" w:eastAsia="Times New Roman" w:hAnsi="GHEA Grapalat"/>
          <w:sz w:val="24"/>
          <w:szCs w:val="24"/>
          <w:lang w:val="af-ZA" w:eastAsia="ru-RU"/>
        </w:rPr>
      </w:pP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Երաժշտական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գործունեության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մյուս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ձևը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b/>
          <w:sz w:val="24"/>
          <w:szCs w:val="24"/>
          <w:lang w:val="ru-RU" w:eastAsia="ru-RU"/>
        </w:rPr>
        <w:t>ե</w:t>
      </w:r>
      <w:proofErr w:type="spellStart"/>
      <w:r w:rsidRPr="00670AB7">
        <w:rPr>
          <w:rFonts w:ascii="GHEA Grapalat" w:eastAsia="Times New Roman" w:hAnsi="GHEA Grapalat" w:cs="Calibri"/>
          <w:b/>
          <w:sz w:val="24"/>
          <w:szCs w:val="24"/>
          <w:lang w:eastAsia="ru-RU"/>
        </w:rPr>
        <w:t>րաժշտառիթմական</w:t>
      </w:r>
      <w:proofErr w:type="spellEnd"/>
      <w:r w:rsidRPr="00670AB7">
        <w:rPr>
          <w:rFonts w:ascii="GHEA Grapalat" w:eastAsia="Times New Roman" w:hAnsi="GHEA Grapalat" w:cs="Calibri"/>
          <w:b/>
          <w:sz w:val="24"/>
          <w:szCs w:val="24"/>
          <w:lang w:val="af-ZA" w:eastAsia="ru-RU"/>
        </w:rPr>
        <w:t xml:space="preserve"> և պարային </w:t>
      </w:r>
      <w:proofErr w:type="spellStart"/>
      <w:r w:rsidRPr="00670AB7">
        <w:rPr>
          <w:rFonts w:ascii="GHEA Grapalat" w:eastAsia="Times New Roman" w:hAnsi="GHEA Grapalat" w:cs="Calibri"/>
          <w:b/>
          <w:sz w:val="24"/>
          <w:szCs w:val="24"/>
          <w:lang w:eastAsia="ru-RU"/>
        </w:rPr>
        <w:t>շարժումն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է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որը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նպաստում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է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սովո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րող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ների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հոգևոր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և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ֆիզիկական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ուժերի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ներդաշնակ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զարգաց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մանը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ժամանակի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eastAsia="ru-RU"/>
        </w:rPr>
        <w:t>և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տարածության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մեջ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ճիշտ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կողմնորոշվելու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ունակությանը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>: Գոր</w:t>
      </w:r>
      <w:r w:rsidR="00CF08F3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ծունեության այս ձևի ընթացքում սովորողը կատարում է </w:t>
      </w:r>
      <w:r w:rsidRPr="00670AB7">
        <w:rPr>
          <w:rFonts w:ascii="GHEA Grapalat" w:eastAsia="Times New Roman" w:hAnsi="GHEA Grapalat"/>
          <w:sz w:val="24"/>
          <w:szCs w:val="24"/>
          <w:lang w:val="ru-RU" w:eastAsia="ru-RU"/>
        </w:rPr>
        <w:t>ո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>ւնկնդրվող կամ կատարվող ստեղծագործություն</w:t>
      </w:r>
      <w:r w:rsidR="006220AA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>ների ռիթմական նվագակ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  <w:t xml:space="preserve">ցություններ, սովորում և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կատարում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է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պարային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տարրեր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շար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ժումներ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կամ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ամբողջական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պարեր</w:t>
      </w:r>
      <w:proofErr w:type="spellEnd"/>
      <w:r w:rsidR="003B7996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>: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</w:p>
    <w:p w14:paraId="7F96580A" w14:textId="77777777" w:rsidR="00FF6D8A" w:rsidRPr="00670AB7" w:rsidRDefault="00FF6D8A" w:rsidP="00FF6D8A">
      <w:pPr>
        <w:spacing w:after="0"/>
        <w:ind w:firstLine="53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Երեխաների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սիրած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գործունեության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տեսակներից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է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b/>
          <w:sz w:val="24"/>
          <w:szCs w:val="24"/>
          <w:lang w:eastAsia="ru-RU"/>
        </w:rPr>
        <w:t>խաղը</w:t>
      </w:r>
      <w:proofErr w:type="spellEnd"/>
      <w:r w:rsidRPr="00670AB7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,</w:t>
      </w:r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մասնավորապես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ru-RU" w:eastAsia="ru-RU"/>
        </w:rPr>
        <w:t>՝</w:t>
      </w:r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Sylfaen"/>
          <w:sz w:val="24"/>
          <w:szCs w:val="24"/>
          <w:lang w:eastAsia="ru-RU"/>
        </w:rPr>
        <w:t>երա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softHyphen/>
      </w:r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Sylfaen"/>
          <w:sz w:val="24"/>
          <w:szCs w:val="24"/>
          <w:lang w:eastAsia="ru-RU"/>
        </w:rPr>
        <w:t>ժշ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Sylfaen"/>
          <w:sz w:val="24"/>
          <w:szCs w:val="24"/>
          <w:lang w:eastAsia="ru-RU"/>
        </w:rPr>
        <w:t>տական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շարժախաղերը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val="ru-RU" w:eastAsia="ru-RU"/>
        </w:rPr>
        <w:t>որոնք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կարևոր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դեր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կատարում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կրտսեր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դպրո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ցա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կանների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շարժումային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գործունեության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զարգացման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գործում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: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Շարժախաղերը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լայն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հնարավորու</w:t>
      </w:r>
      <w:proofErr w:type="spellEnd"/>
      <w:r w:rsidR="00CF08F3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թյուն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տալիս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երեխաներին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ցուցա</w:t>
      </w:r>
      <w:proofErr w:type="spellEnd"/>
      <w:r w:rsidR="00DC715A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դրել</w:t>
      </w:r>
      <w:r w:rsidRPr="00670AB7">
        <w:rPr>
          <w:rFonts w:ascii="GHEA Grapalat" w:eastAsia="Times New Roman" w:hAnsi="GHEA Grapalat" w:cs="Calibri"/>
          <w:sz w:val="24"/>
          <w:szCs w:val="24"/>
          <w:lang w:val="ru-RU" w:eastAsia="ru-RU"/>
        </w:rPr>
        <w:t>ու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ինքնուրույնություն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և</w:t>
      </w:r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ստեղ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ծա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գործական</w:t>
      </w:r>
      <w:proofErr w:type="spellEnd"/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երևա</w:t>
      </w:r>
      <w:r w:rsidR="00CF08F3"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softHyphen/>
      </w:r>
      <w:r w:rsidRPr="00670AB7">
        <w:rPr>
          <w:rFonts w:ascii="GHEA Grapalat" w:eastAsia="Times New Roman" w:hAnsi="GHEA Grapalat" w:cs="Sylfaen"/>
          <w:sz w:val="24"/>
          <w:szCs w:val="24"/>
          <w:lang w:val="af-ZA" w:eastAsia="ru-RU"/>
        </w:rPr>
        <w:t>կայություն:</w:t>
      </w:r>
    </w:p>
    <w:p w14:paraId="45BC6747" w14:textId="77777777" w:rsidR="00FF6D8A" w:rsidRPr="00670AB7" w:rsidRDefault="00FF6D8A" w:rsidP="00FF6D8A">
      <w:pPr>
        <w:spacing w:after="0"/>
        <w:ind w:firstLine="539"/>
        <w:jc w:val="both"/>
        <w:rPr>
          <w:rFonts w:ascii="GHEA Grapalat" w:eastAsia="Times New Roman" w:hAnsi="GHEA Grapalat"/>
          <w:sz w:val="24"/>
          <w:szCs w:val="24"/>
          <w:lang w:val="af-ZA" w:eastAsia="ru-RU"/>
        </w:rPr>
      </w:pP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val="ru-RU" w:eastAsia="ru-RU"/>
        </w:rPr>
        <w:t>Գործունեության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val="ru-RU" w:eastAsia="ru-RU"/>
        </w:rPr>
        <w:t>հ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աջորդ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ձևը</w:t>
      </w:r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b/>
          <w:sz w:val="24"/>
          <w:szCs w:val="24"/>
          <w:lang w:eastAsia="ru-RU"/>
        </w:rPr>
        <w:t>անհատական</w:t>
      </w:r>
      <w:proofErr w:type="spellEnd"/>
      <w:r w:rsidRPr="00670AB7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b/>
          <w:sz w:val="24"/>
          <w:szCs w:val="24"/>
          <w:lang w:eastAsia="ru-RU"/>
        </w:rPr>
        <w:t>ստեղծագործում</w:t>
      </w:r>
      <w:r w:rsidR="00492828" w:rsidRPr="00670AB7">
        <w:rPr>
          <w:rFonts w:ascii="GHEA Grapalat" w:eastAsia="Times New Roman" w:hAnsi="GHEA Grapalat"/>
          <w:b/>
          <w:sz w:val="24"/>
          <w:szCs w:val="24"/>
          <w:lang w:eastAsia="ru-RU"/>
        </w:rPr>
        <w:t>ը</w:t>
      </w:r>
      <w:proofErr w:type="spellEnd"/>
      <w:r w:rsidRPr="00670AB7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b/>
          <w:sz w:val="24"/>
          <w:szCs w:val="24"/>
          <w:lang w:eastAsia="ru-RU"/>
        </w:rPr>
        <w:t>կամ</w:t>
      </w:r>
      <w:proofErr w:type="spellEnd"/>
      <w:r w:rsidRPr="00670AB7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b/>
          <w:sz w:val="24"/>
          <w:szCs w:val="24"/>
          <w:lang w:eastAsia="ru-RU"/>
        </w:rPr>
        <w:t>իմպրովի</w:t>
      </w:r>
      <w:proofErr w:type="spellEnd"/>
      <w:r w:rsidRPr="00670AB7">
        <w:rPr>
          <w:rFonts w:ascii="GHEA Grapalat" w:eastAsia="Times New Roman" w:hAnsi="GHEA Grapalat"/>
          <w:b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b/>
          <w:sz w:val="24"/>
          <w:szCs w:val="24"/>
          <w:lang w:eastAsia="ru-RU"/>
        </w:rPr>
        <w:t>զացիա</w:t>
      </w:r>
      <w:r w:rsidR="00492828" w:rsidRPr="00670AB7">
        <w:rPr>
          <w:rFonts w:ascii="GHEA Grapalat" w:eastAsia="Times New Roman" w:hAnsi="GHEA Grapalat"/>
          <w:b/>
          <w:sz w:val="24"/>
          <w:szCs w:val="24"/>
          <w:lang w:eastAsia="ru-RU"/>
        </w:rPr>
        <w:t>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է</w:t>
      </w:r>
      <w:r w:rsidRPr="00670AB7">
        <w:rPr>
          <w:rFonts w:ascii="GHEA Grapalat" w:eastAsia="Times New Roman" w:hAnsi="GHEA Grapalat" w:cs="Calibri"/>
          <w:b/>
          <w:sz w:val="24"/>
          <w:szCs w:val="24"/>
          <w:lang w:val="af-ZA" w:eastAsia="ru-RU"/>
        </w:rPr>
        <w:t>,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որի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գլխավոր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նպատակը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սովորողների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ստեղծագոր</w:t>
      </w:r>
      <w:proofErr w:type="spellEnd"/>
      <w:r w:rsidR="00DC715A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ծական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ունակու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թյուն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ների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զար</w:t>
      </w:r>
      <w:proofErr w:type="spellEnd"/>
      <w:r w:rsidR="00CF08F3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գացումն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է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: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Կիրառվում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շարժումային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պարային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երգ</w:t>
      </w:r>
      <w:r w:rsidR="00492828"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եցիկ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և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նվագա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րա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նային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իմպ</w:t>
      </w:r>
      <w:proofErr w:type="spellEnd"/>
      <w:r w:rsidR="00CF08F3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րո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վիզացիաներ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>, փոքրիկ մեղե</w:t>
      </w:r>
      <w:r w:rsidR="00DC715A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>դի</w:t>
      </w:r>
      <w:r w:rsidR="00DC715A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>ների հորինումներ, տրված անավարտ մեղեդու շարու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lastRenderedPageBreak/>
        <w:t>նակու</w:t>
      </w:r>
      <w:r w:rsidR="00492828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>թյուն</w:t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և այլն: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Իմպրովիզացիայի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բոլոր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միջոցները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երեխաների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մեջ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զար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գացնում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գեղարվեստական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երևակայություն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ինքնուրույ</w:t>
      </w:r>
      <w:proofErr w:type="spellEnd"/>
      <w:r w:rsidR="009C1D2D" w:rsidRPr="00670AB7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նություն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>, սեփական հույզերը և զգաց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>մունք</w:t>
      </w:r>
      <w:r w:rsidR="00CF08F3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ները երաժշտության միջոցով արտահայտելու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ձգտում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,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բարձրացնում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="00492828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են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երաժշտա</w:t>
      </w:r>
      <w:proofErr w:type="spellEnd"/>
      <w:r w:rsidR="00CF08F3"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կան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գործունեության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ակտիվությունը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>:</w:t>
      </w:r>
    </w:p>
    <w:p w14:paraId="67D2DB25" w14:textId="77777777" w:rsidR="00FF6D8A" w:rsidRPr="00670AB7" w:rsidRDefault="00FF6D8A" w:rsidP="00FF6D8A">
      <w:pPr>
        <w:spacing w:after="0"/>
        <w:ind w:firstLine="539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Սովորողները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բոլոր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երաժշտատեսական</w:t>
      </w:r>
      <w:proofErr w:type="spellEnd"/>
      <w:r w:rsidRPr="00670AB7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 w:cs="Calibri"/>
          <w:sz w:val="24"/>
          <w:szCs w:val="24"/>
          <w:lang w:eastAsia="ru-RU"/>
        </w:rPr>
        <w:t>գիտելիքները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ձեռք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բերում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երաժշտու</w:t>
      </w:r>
      <w:proofErr w:type="spellEnd"/>
      <w:r w:rsidR="00CF08F3" w:rsidRPr="00670AB7">
        <w:rPr>
          <w:rFonts w:ascii="GHEA Grapalat" w:eastAsia="Times New Roman" w:hAnsi="GHEA Grapalat"/>
          <w:sz w:val="24"/>
          <w:szCs w:val="24"/>
          <w:lang w:val="af-ZA" w:eastAsia="ru-RU"/>
        </w:rPr>
        <w:softHyphen/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թյամբ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գործնականորեն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զբաղվելու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ընթացքում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, </w:t>
      </w:r>
      <w:r w:rsidRPr="00670AB7">
        <w:rPr>
          <w:rFonts w:ascii="GHEA Grapalat" w:eastAsia="Times New Roman" w:hAnsi="GHEA Grapalat"/>
          <w:sz w:val="24"/>
          <w:szCs w:val="24"/>
          <w:lang w:val="ru-RU" w:eastAsia="ru-RU"/>
        </w:rPr>
        <w:t>ծ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անոթանոմ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երաժշտության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մեջ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դրանց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670AB7">
        <w:rPr>
          <w:rFonts w:ascii="GHEA Grapalat" w:eastAsia="Times New Roman" w:hAnsi="GHEA Grapalat"/>
          <w:sz w:val="24"/>
          <w:szCs w:val="24"/>
          <w:lang w:eastAsia="ru-RU"/>
        </w:rPr>
        <w:t>կիրառմանը</w:t>
      </w:r>
      <w:proofErr w:type="spellEnd"/>
      <w:r w:rsidRPr="00670AB7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: </w:t>
      </w:r>
    </w:p>
    <w:p w14:paraId="1F2DF7CE" w14:textId="77777777" w:rsidR="00FF6D8A" w:rsidRPr="00670AB7" w:rsidRDefault="00FF6D8A" w:rsidP="00FF6D8A">
      <w:pPr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670AB7">
        <w:rPr>
          <w:rFonts w:ascii="GHEA Grapalat" w:hAnsi="GHEA Grapalat"/>
          <w:sz w:val="24"/>
          <w:szCs w:val="24"/>
        </w:rPr>
        <w:t>Շատ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կարևոր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է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նաև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սովորողների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երաժշտագեղագիտական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ճաշակի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մտահորի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զո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նի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ձևավորումը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որ</w:t>
      </w:r>
      <w:proofErr w:type="spellEnd"/>
      <w:r w:rsidRPr="00670AB7">
        <w:rPr>
          <w:rFonts w:ascii="GHEA Grapalat" w:hAnsi="GHEA Grapalat"/>
          <w:sz w:val="24"/>
          <w:szCs w:val="24"/>
          <w:lang w:val="ru-RU"/>
        </w:rPr>
        <w:t>ը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պետք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է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իրականացվի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ուսումնական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էքսկուրսիաների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  <w:lang w:val="af-ZA"/>
        </w:rPr>
        <w:t>(</w:t>
      </w:r>
      <w:proofErr w:type="spellStart"/>
      <w:r w:rsidRPr="00670AB7">
        <w:rPr>
          <w:rFonts w:ascii="GHEA Grapalat" w:hAnsi="GHEA Grapalat"/>
          <w:sz w:val="24"/>
          <w:szCs w:val="24"/>
        </w:rPr>
        <w:t>այդ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թվում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նաև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վիրտուալ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>)</w:t>
      </w:r>
      <w:r w:rsidR="00492828" w:rsidRPr="00670AB7">
        <w:rPr>
          <w:rFonts w:ascii="GHEA Grapalat" w:hAnsi="GHEA Grapalat"/>
          <w:sz w:val="24"/>
          <w:szCs w:val="24"/>
          <w:lang w:val="af-ZA"/>
        </w:rPr>
        <w:t>,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համերգասրահներ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թանգարաններ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թատրոններ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այցե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լու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թյան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ընթացքում</w:t>
      </w:r>
      <w:proofErr w:type="spellEnd"/>
      <w:r w:rsidR="00492828" w:rsidRPr="00670AB7">
        <w:rPr>
          <w:rFonts w:ascii="GHEA Grapalat" w:hAnsi="GHEA Grapalat"/>
          <w:sz w:val="24"/>
          <w:szCs w:val="24"/>
          <w:lang w:val="af-ZA"/>
        </w:rPr>
        <w:t>: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="00492828" w:rsidRPr="00670AB7">
        <w:rPr>
          <w:rFonts w:ascii="GHEA Grapalat" w:hAnsi="GHEA Grapalat"/>
          <w:sz w:val="24"/>
          <w:szCs w:val="24"/>
          <w:lang w:val="af-ZA"/>
        </w:rPr>
        <w:t>Դ</w:t>
      </w:r>
      <w:r w:rsidRPr="00670AB7">
        <w:rPr>
          <w:rFonts w:ascii="GHEA Grapalat" w:hAnsi="GHEA Grapalat"/>
          <w:sz w:val="24"/>
          <w:szCs w:val="24"/>
          <w:lang w:val="af-ZA"/>
        </w:rPr>
        <w:t>րանք կարելի է իրա</w:t>
      </w:r>
      <w:r w:rsidR="00DC715A" w:rsidRPr="00670AB7">
        <w:rPr>
          <w:rFonts w:ascii="GHEA Grapalat" w:hAnsi="GHEA Grapalat"/>
          <w:sz w:val="24"/>
          <w:szCs w:val="24"/>
          <w:lang w:val="af-ZA"/>
        </w:rPr>
        <w:softHyphen/>
      </w:r>
      <w:r w:rsidRPr="00670AB7">
        <w:rPr>
          <w:rFonts w:ascii="GHEA Grapalat" w:hAnsi="GHEA Grapalat"/>
          <w:sz w:val="24"/>
          <w:szCs w:val="24"/>
          <w:lang w:val="af-ZA"/>
        </w:rPr>
        <w:t>կանացնել</w:t>
      </w:r>
      <w:r w:rsidR="00492828" w:rsidRPr="00670AB7">
        <w:rPr>
          <w:rFonts w:ascii="GHEA Grapalat" w:hAnsi="GHEA Grapalat"/>
          <w:sz w:val="24"/>
          <w:szCs w:val="24"/>
          <w:lang w:val="af-ZA"/>
        </w:rPr>
        <w:t>՝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ակտիվացնելով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թանգարանների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կրթական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ծրագրերի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հետ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համագործակցությունը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>:</w:t>
      </w:r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Սովորողի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կյանքում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կարևոր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տեղ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է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գրավում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նաև </w:t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դպրո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ցա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կան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համերգ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նե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րի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կազ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մա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կեր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պու</w:t>
      </w:r>
      <w:proofErr w:type="spellEnd"/>
      <w:r w:rsidRPr="00670AB7">
        <w:rPr>
          <w:rFonts w:ascii="GHEA Grapalat" w:hAnsi="GHEA Grapalat"/>
          <w:b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b/>
          <w:sz w:val="24"/>
          <w:szCs w:val="24"/>
        </w:rPr>
        <w:t>մը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hAnsi="GHEA Grapalat"/>
          <w:sz w:val="24"/>
          <w:szCs w:val="24"/>
        </w:rPr>
        <w:t>որը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ձևավորում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է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երաժշտություն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ունկնդրելու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սովորություն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0AB7">
        <w:rPr>
          <w:rFonts w:ascii="GHEA Grapalat" w:hAnsi="GHEA Grapalat"/>
          <w:sz w:val="24"/>
          <w:szCs w:val="24"/>
        </w:rPr>
        <w:t>և</w:t>
      </w:r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միջոցա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ռում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hAnsi="GHEA Grapalat"/>
          <w:sz w:val="24"/>
          <w:szCs w:val="24"/>
        </w:rPr>
        <w:t>ներ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կազմակերպելու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hAnsi="GHEA Grapalat"/>
          <w:sz w:val="24"/>
          <w:szCs w:val="24"/>
        </w:rPr>
        <w:t>փորձ</w:t>
      </w:r>
      <w:proofErr w:type="spellEnd"/>
      <w:r w:rsidRPr="00670AB7">
        <w:rPr>
          <w:rFonts w:ascii="GHEA Grapalat" w:hAnsi="GHEA Grapalat"/>
          <w:sz w:val="24"/>
          <w:szCs w:val="24"/>
          <w:lang w:val="af-ZA"/>
        </w:rPr>
        <w:t xml:space="preserve">: </w:t>
      </w:r>
    </w:p>
    <w:p w14:paraId="418859C0" w14:textId="77777777" w:rsidR="00FF6D8A" w:rsidRPr="00670AB7" w:rsidRDefault="00FF6D8A" w:rsidP="00FF6D8A">
      <w:pPr>
        <w:spacing w:after="0"/>
        <w:ind w:firstLine="720"/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</w:pP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Ուսումնական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գործունեու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թյունը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մի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ամբողջական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գործընթաց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ru-RU"/>
        </w:rPr>
        <w:t>է</w:t>
      </w:r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որի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մեջ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հավասարապես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ներկա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յաց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softHyphen/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վում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proofErr w:type="gram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են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r w:rsidR="001024F4"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տարբեր</w:t>
      </w:r>
      <w:proofErr w:type="gramEnd"/>
      <w:r w:rsidR="001024F4"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տեսակներ</w:t>
      </w:r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: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Թե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ինչ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ծավալով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և</w:t>
      </w:r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ինչ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ձևերով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կկիրառվեն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դրանք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կախված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է</w:t>
      </w:r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դասի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նպատակից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,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խնդիրներից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և</w:t>
      </w:r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 xml:space="preserve"> </w:t>
      </w:r>
      <w:proofErr w:type="spellStart"/>
      <w:r w:rsidRPr="00670AB7">
        <w:rPr>
          <w:rFonts w:ascii="GHEA Grapalat" w:eastAsia="Times New Roman" w:hAnsi="GHEA Grapalat" w:cs="Courier New"/>
          <w:color w:val="000000"/>
          <w:sz w:val="24"/>
          <w:szCs w:val="24"/>
        </w:rPr>
        <w:t>տիպից</w:t>
      </w:r>
      <w:proofErr w:type="spellEnd"/>
      <w:r w:rsidRPr="00670AB7"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  <w:t>:</w:t>
      </w:r>
    </w:p>
    <w:p w14:paraId="45C25CB1" w14:textId="77777777" w:rsidR="00E878E2" w:rsidRPr="00670AB7" w:rsidRDefault="00E878E2" w:rsidP="00FF6D8A">
      <w:pPr>
        <w:spacing w:after="0"/>
        <w:ind w:firstLine="720"/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</w:pPr>
    </w:p>
    <w:p w14:paraId="4C6AC7DE" w14:textId="77777777" w:rsidR="00E878E2" w:rsidRPr="00670AB7" w:rsidRDefault="00E878E2" w:rsidP="00FF6D8A">
      <w:pPr>
        <w:spacing w:after="0"/>
        <w:ind w:firstLine="720"/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</w:pPr>
    </w:p>
    <w:p w14:paraId="37827A1F" w14:textId="77777777" w:rsidR="00E878E2" w:rsidRPr="00670AB7" w:rsidRDefault="00E878E2" w:rsidP="00FF6D8A">
      <w:pPr>
        <w:spacing w:after="0"/>
        <w:ind w:firstLine="720"/>
        <w:rPr>
          <w:rFonts w:ascii="GHEA Grapalat" w:eastAsia="Times New Roman" w:hAnsi="GHEA Grapalat" w:cs="Courier New"/>
          <w:color w:val="000000"/>
          <w:sz w:val="24"/>
          <w:szCs w:val="24"/>
          <w:lang w:val="af-ZA"/>
        </w:rPr>
      </w:pPr>
    </w:p>
    <w:p w14:paraId="26E7F245" w14:textId="77777777" w:rsidR="00FF6D8A" w:rsidRPr="00670AB7" w:rsidRDefault="00FF6D8A" w:rsidP="00FF6D8A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36A93FD3" w14:textId="3B17C5D7" w:rsidR="00FF6D8A" w:rsidRPr="00670AB7" w:rsidRDefault="002F2779" w:rsidP="00FF6D8A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670AB7">
        <w:rPr>
          <w:rFonts w:ascii="GHEA Grapalat" w:hAnsi="GHEA Grapalat"/>
          <w:b/>
          <w:sz w:val="24"/>
          <w:szCs w:val="24"/>
          <w:lang w:val="af-ZA"/>
        </w:rPr>
        <w:t>«</w:t>
      </w:r>
      <w:r w:rsidR="006220AA" w:rsidRPr="00670AB7">
        <w:rPr>
          <w:rFonts w:ascii="GHEA Grapalat" w:hAnsi="GHEA Grapalat"/>
          <w:b/>
          <w:sz w:val="24"/>
          <w:szCs w:val="24"/>
          <w:lang w:val="af-ZA"/>
        </w:rPr>
        <w:t>ԵՐԱԺՇՏՈՒԹՅՈՒՆ</w:t>
      </w:r>
      <w:r w:rsidRPr="00670AB7">
        <w:rPr>
          <w:rFonts w:ascii="GHEA Grapalat" w:hAnsi="GHEA Grapalat"/>
          <w:b/>
          <w:sz w:val="24"/>
          <w:szCs w:val="24"/>
          <w:lang w:val="af-ZA"/>
        </w:rPr>
        <w:t>»</w:t>
      </w:r>
      <w:r w:rsidR="006220AA" w:rsidRPr="00670AB7">
        <w:rPr>
          <w:rFonts w:ascii="GHEA Grapalat" w:hAnsi="GHEA Grapalat"/>
          <w:b/>
          <w:sz w:val="24"/>
          <w:szCs w:val="24"/>
          <w:lang w:val="af-ZA"/>
        </w:rPr>
        <w:t xml:space="preserve"> ԱՌԱՐԿԱՅԻ </w:t>
      </w:r>
      <w:r w:rsidR="009C3690" w:rsidRPr="00670AB7">
        <w:rPr>
          <w:rFonts w:ascii="GHEA Grapalat" w:hAnsi="GHEA Grapalat"/>
          <w:b/>
          <w:sz w:val="24"/>
          <w:szCs w:val="24"/>
          <w:lang w:val="af-ZA"/>
        </w:rPr>
        <w:t>ԲՈՎԱՆԴԱԿՈՒԹՅԱՆ ԿԱՌՈՒՑՄԱՆ</w:t>
      </w:r>
    </w:p>
    <w:p w14:paraId="40C66CB8" w14:textId="77777777" w:rsidR="00E878E2" w:rsidRPr="00670AB7" w:rsidRDefault="00E878E2" w:rsidP="00FF6D8A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14:paraId="2BAC7EF4" w14:textId="77777777" w:rsidR="00E878E2" w:rsidRPr="00670AB7" w:rsidRDefault="00E878E2" w:rsidP="00E878E2">
      <w:pPr>
        <w:spacing w:after="0"/>
        <w:ind w:left="-56" w:firstLine="462"/>
        <w:rPr>
          <w:rFonts w:ascii="GHEA Grapalat" w:hAnsi="GHEA Grapalat"/>
          <w:b/>
          <w:i/>
          <w:sz w:val="24"/>
          <w:szCs w:val="24"/>
          <w:lang w:val="hy-AM"/>
        </w:rPr>
      </w:pPr>
      <w:r w:rsidRPr="00670AB7">
        <w:rPr>
          <w:rFonts w:ascii="GHEA Grapalat" w:hAnsi="GHEA Grapalat"/>
          <w:b/>
          <w:i/>
          <w:sz w:val="24"/>
          <w:szCs w:val="24"/>
          <w:lang w:val="hy-AM"/>
        </w:rPr>
        <w:t>Հիմնական սկզբունքները</w:t>
      </w:r>
    </w:p>
    <w:p w14:paraId="46F5EDC5" w14:textId="77777777" w:rsidR="009C3690" w:rsidRPr="00670AB7" w:rsidRDefault="009C3690" w:rsidP="009C3690">
      <w:pPr>
        <w:spacing w:after="0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Առարկայի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բովանդակությունը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կառուցվում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r w:rsidRPr="00670AB7">
        <w:rPr>
          <w:rFonts w:ascii="GHEA Grapalat" w:eastAsia="Malgun Gothic" w:hAnsi="GHEA Grapalat"/>
          <w:sz w:val="24"/>
          <w:szCs w:val="24"/>
        </w:rPr>
        <w:t>է</w:t>
      </w:r>
      <w:r w:rsidRPr="00670AB7">
        <w:rPr>
          <w:rFonts w:ascii="GHEA Grapalat" w:eastAsia="Malgun Gothic" w:hAnsi="GHEA Grapalat" w:cs="Malgun Gothic"/>
          <w:sz w:val="24"/>
          <w:szCs w:val="24"/>
        </w:rPr>
        <w:t>`</w:t>
      </w:r>
    </w:p>
    <w:p w14:paraId="63AF69A5" w14:textId="77777777" w:rsidR="009C3690" w:rsidRPr="00670AB7" w:rsidRDefault="009C3690" w:rsidP="009C3690">
      <w:pPr>
        <w:numPr>
          <w:ilvl w:val="0"/>
          <w:numId w:val="228"/>
        </w:numPr>
        <w:spacing w:after="0"/>
        <w:ind w:left="1267"/>
        <w:contextualSpacing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Յուրաքանչյուր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աշակերտի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համար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մատչելիության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r w:rsidRPr="00670AB7">
        <w:rPr>
          <w:rFonts w:ascii="GHEA Grapalat" w:eastAsia="Malgun Gothic" w:hAnsi="GHEA Grapalat"/>
          <w:sz w:val="24"/>
          <w:szCs w:val="24"/>
        </w:rPr>
        <w:t>և</w:t>
      </w:r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հասանելիության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ապահովման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սկզբունքով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>,</w:t>
      </w:r>
    </w:p>
    <w:p w14:paraId="5B74B8EE" w14:textId="77777777" w:rsidR="009C3690" w:rsidRPr="00670AB7" w:rsidRDefault="009C3690" w:rsidP="009C3690">
      <w:pPr>
        <w:numPr>
          <w:ilvl w:val="0"/>
          <w:numId w:val="228"/>
        </w:numPr>
        <w:spacing w:after="0"/>
        <w:ind w:left="1267"/>
        <w:contextualSpacing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Սովորողների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ակտիվ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r w:rsidRPr="00670AB7">
        <w:rPr>
          <w:rFonts w:ascii="GHEA Grapalat" w:eastAsia="Malgun Gothic" w:hAnsi="GHEA Grapalat"/>
          <w:sz w:val="24"/>
          <w:szCs w:val="24"/>
        </w:rPr>
        <w:t>և</w:t>
      </w:r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ազատ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proofErr w:type="gramStart"/>
      <w:r w:rsidRPr="00670AB7">
        <w:rPr>
          <w:rFonts w:ascii="GHEA Grapalat" w:eastAsia="Malgun Gothic" w:hAnsi="GHEA Grapalat"/>
          <w:sz w:val="24"/>
          <w:szCs w:val="24"/>
        </w:rPr>
        <w:t>ստեղծագործական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գործունեության</w:t>
      </w:r>
      <w:proofErr w:type="spellEnd"/>
      <w:proofErr w:type="gram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խրախուսման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սկզբունքով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>,</w:t>
      </w:r>
    </w:p>
    <w:p w14:paraId="27E76212" w14:textId="77777777" w:rsidR="009C3690" w:rsidRPr="00670AB7" w:rsidRDefault="009C3690" w:rsidP="009C3690">
      <w:pPr>
        <w:numPr>
          <w:ilvl w:val="0"/>
          <w:numId w:val="228"/>
        </w:numPr>
        <w:spacing w:after="0"/>
        <w:ind w:left="1267"/>
        <w:contextualSpacing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Պարուրաձև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սկզբունքով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>,</w:t>
      </w:r>
    </w:p>
    <w:p w14:paraId="72AA1DAF" w14:textId="77777777" w:rsidR="009C3690" w:rsidRPr="00670AB7" w:rsidRDefault="009C3690" w:rsidP="009C3690">
      <w:pPr>
        <w:numPr>
          <w:ilvl w:val="0"/>
          <w:numId w:val="228"/>
        </w:numPr>
        <w:spacing w:after="0"/>
        <w:ind w:left="1267"/>
        <w:contextualSpacing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Պարզից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բարդին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անցնելու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սկզբունքով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>,</w:t>
      </w:r>
    </w:p>
    <w:p w14:paraId="0341B7EA" w14:textId="77777777" w:rsidR="009C3690" w:rsidRPr="00670AB7" w:rsidRDefault="009C3690" w:rsidP="009C3690">
      <w:pPr>
        <w:numPr>
          <w:ilvl w:val="0"/>
          <w:numId w:val="228"/>
        </w:numPr>
        <w:spacing w:after="0"/>
        <w:ind w:left="1267"/>
        <w:contextualSpacing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Արվեստի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,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նոր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տեխնոլոգիաների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ժամանակակից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proofErr w:type="gramStart"/>
      <w:r w:rsidRPr="00670AB7">
        <w:rPr>
          <w:rFonts w:ascii="GHEA Grapalat" w:eastAsia="Malgun Gothic" w:hAnsi="GHEA Grapalat"/>
          <w:sz w:val="24"/>
          <w:szCs w:val="24"/>
        </w:rPr>
        <w:t>նվաճումներին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համա</w:t>
      </w:r>
      <w:r w:rsidRPr="00670AB7">
        <w:rPr>
          <w:rFonts w:ascii="GHEA Grapalat" w:eastAsia="Malgun Gothic" w:hAnsi="GHEA Grapalat" w:cs="Malgun Gothic"/>
          <w:sz w:val="24"/>
          <w:szCs w:val="24"/>
        </w:rPr>
        <w:softHyphen/>
      </w:r>
      <w:r w:rsidRPr="00670AB7">
        <w:rPr>
          <w:rFonts w:ascii="GHEA Grapalat" w:eastAsia="Malgun Gothic" w:hAnsi="GHEA Grapalat"/>
          <w:sz w:val="24"/>
          <w:szCs w:val="24"/>
        </w:rPr>
        <w:t>պատաս</w:t>
      </w:r>
      <w:r w:rsidRPr="00670AB7">
        <w:rPr>
          <w:rFonts w:ascii="GHEA Grapalat" w:eastAsia="Malgun Gothic" w:hAnsi="GHEA Grapalat" w:cs="Malgun Gothic"/>
          <w:sz w:val="24"/>
          <w:szCs w:val="24"/>
        </w:rPr>
        <w:softHyphen/>
      </w:r>
      <w:r w:rsidRPr="00670AB7">
        <w:rPr>
          <w:rFonts w:ascii="GHEA Grapalat" w:eastAsia="Malgun Gothic" w:hAnsi="GHEA Grapalat"/>
          <w:sz w:val="24"/>
          <w:szCs w:val="24"/>
        </w:rPr>
        <w:t>խան</w:t>
      </w:r>
      <w:proofErr w:type="spellEnd"/>
      <w:proofErr w:type="gramEnd"/>
      <w:r w:rsidRPr="00670AB7">
        <w:rPr>
          <w:rFonts w:ascii="GHEA Grapalat" w:eastAsia="Malgun Gothic" w:hAnsi="GHEA Grapalat" w:cs="Malgun Gothic"/>
          <w:sz w:val="24"/>
          <w:szCs w:val="24"/>
        </w:rPr>
        <w:t>,</w:t>
      </w:r>
    </w:p>
    <w:p w14:paraId="0B3950DF" w14:textId="77777777" w:rsidR="009C3690" w:rsidRPr="00670AB7" w:rsidRDefault="009C3690" w:rsidP="009C3690">
      <w:pPr>
        <w:numPr>
          <w:ilvl w:val="0"/>
          <w:numId w:val="228"/>
        </w:numPr>
        <w:spacing w:after="0"/>
        <w:ind w:left="1267"/>
        <w:contextualSpacing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Սովորողների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տարի</w:t>
      </w:r>
      <w:r w:rsidRPr="00670AB7">
        <w:rPr>
          <w:rFonts w:ascii="GHEA Grapalat" w:eastAsia="Malgun Gothic" w:hAnsi="GHEA Grapalat" w:cs="Malgun Gothic"/>
          <w:sz w:val="24"/>
          <w:szCs w:val="24"/>
        </w:rPr>
        <w:softHyphen/>
      </w:r>
      <w:r w:rsidRPr="00670AB7">
        <w:rPr>
          <w:rFonts w:ascii="GHEA Grapalat" w:eastAsia="Malgun Gothic" w:hAnsi="GHEA Grapalat"/>
          <w:sz w:val="24"/>
          <w:szCs w:val="24"/>
        </w:rPr>
        <w:t>քային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զարգացման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առանձնահատկություններին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համապատասխան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>,</w:t>
      </w:r>
    </w:p>
    <w:p w14:paraId="30E02BB8" w14:textId="77777777" w:rsidR="009C3690" w:rsidRPr="00670AB7" w:rsidRDefault="009C3690" w:rsidP="009C3690">
      <w:pPr>
        <w:numPr>
          <w:ilvl w:val="0"/>
          <w:numId w:val="228"/>
        </w:numPr>
        <w:spacing w:after="0"/>
        <w:ind w:left="1267"/>
        <w:contextualSpacing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Հիմնարար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գաղա</w:t>
      </w:r>
      <w:r w:rsidRPr="00670AB7">
        <w:rPr>
          <w:rFonts w:ascii="GHEA Grapalat" w:eastAsia="Malgun Gothic" w:hAnsi="GHEA Grapalat" w:cs="Malgun Gothic"/>
          <w:sz w:val="24"/>
          <w:szCs w:val="24"/>
        </w:rPr>
        <w:softHyphen/>
      </w:r>
      <w:r w:rsidRPr="00670AB7">
        <w:rPr>
          <w:rFonts w:ascii="GHEA Grapalat" w:eastAsia="Malgun Gothic" w:hAnsi="GHEA Grapalat"/>
          <w:sz w:val="24"/>
          <w:szCs w:val="24"/>
        </w:rPr>
        <w:t>փարների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հենքի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վրա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, </w:t>
      </w:r>
    </w:p>
    <w:p w14:paraId="22F9FEDD" w14:textId="77777777" w:rsidR="009C3690" w:rsidRPr="00670AB7" w:rsidRDefault="009C3690" w:rsidP="009C3690">
      <w:pPr>
        <w:numPr>
          <w:ilvl w:val="0"/>
          <w:numId w:val="228"/>
        </w:numPr>
        <w:spacing w:after="0"/>
        <w:ind w:left="1267"/>
        <w:contextualSpacing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Առավելապես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գործնական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 xml:space="preserve"> </w:t>
      </w:r>
      <w:proofErr w:type="spellStart"/>
      <w:r w:rsidRPr="00670AB7">
        <w:rPr>
          <w:rFonts w:ascii="GHEA Grapalat" w:eastAsia="Malgun Gothic" w:hAnsi="GHEA Grapalat"/>
          <w:sz w:val="24"/>
          <w:szCs w:val="24"/>
        </w:rPr>
        <w:t>ուղղվածությամբ</w:t>
      </w:r>
      <w:proofErr w:type="spellEnd"/>
      <w:r w:rsidRPr="00670AB7">
        <w:rPr>
          <w:rFonts w:ascii="GHEA Grapalat" w:eastAsia="Malgun Gothic" w:hAnsi="GHEA Grapalat" w:cs="Malgun Gothic"/>
          <w:sz w:val="24"/>
          <w:szCs w:val="24"/>
        </w:rPr>
        <w:t>:</w:t>
      </w:r>
    </w:p>
    <w:p w14:paraId="1A0D90F7" w14:textId="77777777" w:rsidR="009C3690" w:rsidRPr="00670AB7" w:rsidRDefault="009C3690" w:rsidP="00E878E2">
      <w:pPr>
        <w:spacing w:after="0"/>
        <w:ind w:left="-56" w:firstLine="462"/>
        <w:rPr>
          <w:rFonts w:ascii="GHEA Grapalat" w:hAnsi="GHEA Grapalat"/>
          <w:b/>
          <w:i/>
          <w:sz w:val="24"/>
          <w:szCs w:val="24"/>
        </w:rPr>
      </w:pPr>
    </w:p>
    <w:p w14:paraId="4BAD9F6C" w14:textId="77777777" w:rsidR="00FF6D8A" w:rsidRPr="00670AB7" w:rsidRDefault="00FF6D8A" w:rsidP="00FF6D8A">
      <w:pPr>
        <w:spacing w:after="0"/>
        <w:rPr>
          <w:rFonts w:ascii="GHEA Grapalat" w:hAnsi="GHEA Grapalat"/>
          <w:sz w:val="24"/>
          <w:szCs w:val="24"/>
          <w:lang w:val="hy-AM"/>
        </w:rPr>
        <w:sectPr w:rsidR="00FF6D8A" w:rsidRPr="00670AB7" w:rsidSect="00DC715A">
          <w:footerReference w:type="default" r:id="rId8"/>
          <w:type w:val="continuous"/>
          <w:pgSz w:w="11907" w:h="16839" w:code="9"/>
          <w:pgMar w:top="709" w:right="850" w:bottom="993" w:left="993" w:header="720" w:footer="720" w:gutter="0"/>
          <w:pgNumType w:start="1"/>
          <w:cols w:space="720"/>
        </w:sectPr>
      </w:pPr>
    </w:p>
    <w:tbl>
      <w:tblPr>
        <w:tblW w:w="15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3220"/>
        <w:gridCol w:w="2551"/>
        <w:gridCol w:w="9096"/>
      </w:tblGrid>
      <w:tr w:rsidR="00FF6D8A" w:rsidRPr="00670AB7" w14:paraId="72DE20B6" w14:textId="77777777" w:rsidTr="00851F77">
        <w:trPr>
          <w:trHeight w:val="349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EC9E120" w14:textId="77777777" w:rsidR="00FF6D8A" w:rsidRPr="00670AB7" w:rsidRDefault="00FF6D8A" w:rsidP="004C518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lastRenderedPageBreak/>
              <w:t>Ստեղծում</w:t>
            </w:r>
            <w:proofErr w:type="spellEnd"/>
          </w:p>
          <w:p w14:paraId="01CE823D" w14:textId="77777777" w:rsidR="00FF6D8A" w:rsidRPr="00670AB7" w:rsidRDefault="00FF6D8A" w:rsidP="004C518C">
            <w:pPr>
              <w:spacing w:after="0" w:line="240" w:lineRule="auto"/>
              <w:ind w:left="113" w:right="113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6A670A11" w14:textId="77777777" w:rsidR="00FF6D8A" w:rsidRPr="00670AB7" w:rsidRDefault="00FF6D8A" w:rsidP="004C518C">
            <w:pPr>
              <w:spacing w:after="0" w:line="240" w:lineRule="auto"/>
              <w:ind w:left="113" w:right="113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0DFA18F4" w14:textId="77777777" w:rsidR="00FF6D8A" w:rsidRPr="00670AB7" w:rsidRDefault="00FF6D8A" w:rsidP="004C518C">
            <w:pPr>
              <w:spacing w:after="0" w:line="240" w:lineRule="auto"/>
              <w:ind w:left="113" w:right="113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4E9C0CE6" w14:textId="77777777" w:rsidR="00FF6D8A" w:rsidRPr="00670AB7" w:rsidRDefault="00FF6D8A" w:rsidP="004C518C">
            <w:pPr>
              <w:spacing w:after="0" w:line="240" w:lineRule="auto"/>
              <w:ind w:left="113" w:right="113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53A7BF9A" w14:textId="77777777" w:rsidR="00FF6D8A" w:rsidRPr="00670AB7" w:rsidRDefault="00FF6D8A" w:rsidP="004C518C">
            <w:pPr>
              <w:spacing w:after="0" w:line="240" w:lineRule="auto"/>
              <w:ind w:left="113" w:right="113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656E4DEF" w14:textId="77777777" w:rsidR="00FF6D8A" w:rsidRPr="00670AB7" w:rsidRDefault="00FF6D8A" w:rsidP="004C518C">
            <w:pPr>
              <w:spacing w:after="0" w:line="240" w:lineRule="auto"/>
              <w:ind w:left="113" w:right="113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53B0C59B" w14:textId="77777777" w:rsidR="00FF6D8A" w:rsidRPr="00670AB7" w:rsidRDefault="00FF6D8A" w:rsidP="004C518C">
            <w:pPr>
              <w:spacing w:after="0" w:line="240" w:lineRule="auto"/>
              <w:ind w:left="113" w:right="11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9A7D8" w14:textId="77777777" w:rsidR="00FF6D8A" w:rsidRPr="00A419A1" w:rsidRDefault="00FF6D8A" w:rsidP="004C518C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</w:p>
          <w:p w14:paraId="04C8EFD3" w14:textId="77777777" w:rsidR="00FF6D8A" w:rsidRPr="00A419A1" w:rsidRDefault="00FF6D8A" w:rsidP="004C518C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</w:p>
          <w:p w14:paraId="57B13B76" w14:textId="77777777" w:rsidR="00796B66" w:rsidRPr="00A419A1" w:rsidRDefault="00FF6D8A" w:rsidP="004C518C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A419A1">
              <w:rPr>
                <w:rFonts w:ascii="GHEA Grapalat" w:hAnsi="GHEA Grapalat"/>
                <w:sz w:val="24"/>
                <w:szCs w:val="24"/>
              </w:rPr>
              <w:t>-</w:t>
            </w:r>
            <w:proofErr w:type="spellStart"/>
            <w:proofErr w:type="gramStart"/>
            <w:r w:rsidRPr="00A419A1">
              <w:rPr>
                <w:rFonts w:ascii="GHEA Grapalat" w:hAnsi="GHEA Grapalat"/>
                <w:sz w:val="24"/>
                <w:szCs w:val="24"/>
              </w:rPr>
              <w:t>Ստեղծել</w:t>
            </w:r>
            <w:proofErr w:type="spellEnd"/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t xml:space="preserve">  հետաքրքիր</w:t>
            </w:r>
            <w:proofErr w:type="gramEnd"/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կերպարներ ա</w:t>
            </w:r>
            <w:r w:rsidR="00796B66" w:rsidRPr="00A419A1">
              <w:rPr>
                <w:rFonts w:ascii="GHEA Grapalat" w:hAnsi="GHEA Grapalat" w:cs="Courier New"/>
                <w:sz w:val="24"/>
                <w:szCs w:val="24"/>
                <w:lang w:val="hy-AM"/>
              </w:rPr>
              <w:t>րտա</w:t>
            </w:r>
            <w:r w:rsidR="00796B66" w:rsidRPr="00A419A1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հայ</w:t>
            </w:r>
            <w:r w:rsidR="00796B66" w:rsidRPr="00A419A1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 xml:space="preserve">տիչ 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t>եր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գե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ցո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ղու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թյան, հա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պա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տաս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խան դիմա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խաղի և դերա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սանական հնարների մի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ջո</w:t>
            </w:r>
            <w:r w:rsidR="00796B66" w:rsidRPr="00A419A1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ցով, </w:t>
            </w:r>
          </w:p>
          <w:p w14:paraId="192C4223" w14:textId="70AB561F" w:rsidR="00796B66" w:rsidRPr="00A419A1" w:rsidRDefault="00796B66" w:rsidP="004C518C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A419A1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  <w:proofErr w:type="spellStart"/>
            <w:r w:rsidRPr="00A419A1">
              <w:rPr>
                <w:rFonts w:ascii="GHEA Grapalat" w:hAnsi="GHEA Grapalat"/>
                <w:sz w:val="24"/>
                <w:szCs w:val="24"/>
              </w:rPr>
              <w:t>Ստեղծել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A419A1">
              <w:rPr>
                <w:rFonts w:ascii="GHEA Grapalat" w:hAnsi="GHEA Grapalat"/>
                <w:sz w:val="24"/>
                <w:szCs w:val="24"/>
              </w:rPr>
              <w:t>ռիթմական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  <w:lang w:val="af-ZA"/>
              </w:rPr>
              <w:t xml:space="preserve"> նվագակցություն</w:t>
            </w:r>
            <w:r w:rsidR="00C35BA9" w:rsidRPr="00A419A1">
              <w:rPr>
                <w:rFonts w:ascii="GHEA Grapalat" w:hAnsi="GHEA Grapalat"/>
                <w:sz w:val="24"/>
                <w:szCs w:val="24"/>
                <w:lang w:val="af-ZA"/>
              </w:rPr>
              <w:t xml:space="preserve"> բնական և ռիթմական նվագարան</w:t>
            </w:r>
            <w:r w:rsidR="00C35BA9" w:rsidRPr="00A419A1">
              <w:rPr>
                <w:rFonts w:ascii="GHEA Grapalat" w:hAnsi="GHEA Grapalat"/>
                <w:sz w:val="24"/>
                <w:szCs w:val="24"/>
                <w:lang w:val="af-ZA"/>
              </w:rPr>
              <w:softHyphen/>
              <w:t>ների միջոցով</w:t>
            </w:r>
            <w:r w:rsidRPr="00A419A1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5E0E2074" w14:textId="77777777" w:rsidR="00C35BA9" w:rsidRPr="00A419A1" w:rsidRDefault="00C35BA9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  <w:p w14:paraId="1CB1CF4D" w14:textId="77777777" w:rsidR="00C35BA9" w:rsidRPr="00A419A1" w:rsidRDefault="00C35BA9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  <w:p w14:paraId="1BAEEE64" w14:textId="5EFFF6F4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419A1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 xml:space="preserve"> -</w:t>
            </w:r>
            <w:proofErr w:type="spellStart"/>
            <w:r w:rsidR="00C35BA9"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Ստեղծել</w:t>
            </w:r>
            <w:proofErr w:type="spellEnd"/>
            <w:r w:rsidR="00C35BA9" w:rsidRPr="00A419A1">
              <w:rPr>
                <w:rFonts w:ascii="GHEA Grapalat" w:eastAsia="Courier New" w:hAnsi="GHEA Grapalat" w:cs="Courier New"/>
                <w:sz w:val="24"/>
                <w:szCs w:val="24"/>
                <w:lang w:val="af-ZA"/>
              </w:rPr>
              <w:t xml:space="preserve"> փոքրիկ մեղեդի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>:</w:t>
            </w:r>
          </w:p>
          <w:p w14:paraId="20FC2EA6" w14:textId="77777777" w:rsidR="00FF6D8A" w:rsidRPr="00A419A1" w:rsidRDefault="00FF6D8A" w:rsidP="004C518C">
            <w:pPr>
              <w:spacing w:after="0" w:line="240" w:lineRule="auto"/>
              <w:ind w:left="-896" w:firstLine="38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65240" w14:textId="77777777" w:rsidR="00FF6D8A" w:rsidRPr="00670AB7" w:rsidRDefault="00FF6D8A" w:rsidP="004C518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Վերջնարդյունքներ</w:t>
            </w:r>
            <w:proofErr w:type="spellEnd"/>
          </w:p>
        </w:tc>
      </w:tr>
      <w:tr w:rsidR="00FF6D8A" w:rsidRPr="00670AB7" w14:paraId="631C3D18" w14:textId="77777777" w:rsidTr="00851F77">
        <w:trPr>
          <w:trHeight w:val="480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99E08D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85393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AD36A" w14:textId="77777777" w:rsidR="00FF6D8A" w:rsidRPr="00670AB7" w:rsidRDefault="00FF6D8A" w:rsidP="004C518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Երաժշտական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գործու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նեության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="0088492B" w:rsidRPr="00670AB7">
              <w:rPr>
                <w:rFonts w:ascii="GHEA Grapalat" w:hAnsi="GHEA Grapalat"/>
                <w:b/>
                <w:sz w:val="24"/>
                <w:szCs w:val="24"/>
              </w:rPr>
              <w:t>ձևերը</w:t>
            </w:r>
            <w:proofErr w:type="spellEnd"/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D7F60" w14:textId="77777777" w:rsidR="00FF6D8A" w:rsidRPr="00670AB7" w:rsidRDefault="00FF6D8A" w:rsidP="004C518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Տարրական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="00124F54"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ծրագիր</w:t>
            </w:r>
          </w:p>
        </w:tc>
      </w:tr>
      <w:tr w:rsidR="00FF6D8A" w:rsidRPr="00670AB7" w14:paraId="5F4CB7B4" w14:textId="77777777" w:rsidTr="00851F77"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60BCE6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BB513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E547E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Երաժշտության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</w:p>
          <w:p w14:paraId="791C679F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ունկնդրում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</w:p>
          <w:p w14:paraId="51C036B9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029B4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Հաղոր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դակցվի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ինքնա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րտահայտ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վի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ունկն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դր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վող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նյու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խաղային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քիա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կերպարնե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խոսակ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ցական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երա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ժշտա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ինտոնա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ցիա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ների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միջոցով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կատարի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համա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պա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տաս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խան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նմանողա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շար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ժումներ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: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Բեմա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կանացնի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ման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կա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օպերաներից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հատ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ված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ներ</w:t>
            </w:r>
            <w:proofErr w:type="spellEnd"/>
            <w:r w:rsidR="00561695" w:rsidRPr="00670AB7">
              <w:rPr>
                <w:rFonts w:ascii="GHEA Grapalat" w:hAnsi="GHEA Grapalat" w:cs="Calibri"/>
                <w:sz w:val="24"/>
                <w:szCs w:val="24"/>
              </w:rPr>
              <w:t>,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հետաքր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քիր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երաժշ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տա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կերպար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ներով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ներ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յացնի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կիրառված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արտահայտչամի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ջոցները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: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Ճանաչի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երաժշ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տության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պարզ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տեսակ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: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Ճանաչի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գրի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նոտա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ները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  <w:r w:rsidR="0076623B"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 Տարբերի</w:t>
            </w:r>
            <w:r w:rsidR="0076623B"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</w:t>
            </w:r>
            <w:proofErr w:type="spellStart"/>
            <w:r w:rsidR="0076623B" w:rsidRPr="00670AB7">
              <w:rPr>
                <w:rFonts w:ascii="GHEA Grapalat" w:hAnsi="GHEA Grapalat" w:cs="Courier New"/>
                <w:sz w:val="24"/>
                <w:szCs w:val="24"/>
              </w:rPr>
              <w:t>ազգային</w:t>
            </w:r>
            <w:proofErr w:type="spellEnd"/>
            <w:r w:rsidR="0076623B" w:rsidRPr="00670AB7">
              <w:rPr>
                <w:rFonts w:ascii="GHEA Grapalat" w:hAnsi="GHEA Grapalat" w:cs="Courier New"/>
                <w:sz w:val="24"/>
                <w:szCs w:val="24"/>
              </w:rPr>
              <w:t xml:space="preserve"> և </w:t>
            </w:r>
            <w:r w:rsidR="0076623B"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սիմֆոնիկ նվագախմբի նվագա</w:t>
            </w:r>
            <w:r w:rsidR="0076623B"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="0076623B"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րան</w:t>
            </w:r>
            <w:r w:rsidR="0076623B"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="0076623B"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ներ</w:t>
            </w:r>
            <w:r w:rsidR="0076623B" w:rsidRPr="00670AB7">
              <w:rPr>
                <w:rFonts w:ascii="GHEA Grapalat" w:hAnsi="GHEA Grapalat" w:cs="Courier New"/>
                <w:sz w:val="24"/>
                <w:szCs w:val="24"/>
              </w:rPr>
              <w:t>ը</w:t>
            </w:r>
            <w:r w:rsidR="00561695" w:rsidRPr="00670AB7">
              <w:rPr>
                <w:rFonts w:ascii="GHEA Grapalat" w:hAnsi="GHEA Grapalat" w:cs="Courier New"/>
                <w:sz w:val="24"/>
                <w:szCs w:val="24"/>
              </w:rPr>
              <w:t xml:space="preserve">՝ </w:t>
            </w:r>
            <w:proofErr w:type="spellStart"/>
            <w:r w:rsidR="00561695" w:rsidRPr="00670AB7">
              <w:rPr>
                <w:rFonts w:ascii="GHEA Grapalat" w:hAnsi="GHEA Grapalat" w:cs="Courier New"/>
                <w:sz w:val="24"/>
                <w:szCs w:val="24"/>
              </w:rPr>
              <w:t>ըստ</w:t>
            </w:r>
            <w:proofErr w:type="spellEnd"/>
            <w:r w:rsidR="0076623B"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հնչողությա</w:t>
            </w:r>
            <w:r w:rsidR="00561695" w:rsidRPr="00670AB7">
              <w:rPr>
                <w:rFonts w:ascii="GHEA Grapalat" w:hAnsi="GHEA Grapalat" w:cs="Courier New"/>
                <w:sz w:val="24"/>
                <w:szCs w:val="24"/>
              </w:rPr>
              <w:t>ն</w:t>
            </w:r>
            <w:r w:rsidR="0076623B" w:rsidRPr="00670AB7">
              <w:rPr>
                <w:rFonts w:ascii="GHEA Grapalat" w:hAnsi="GHEA Grapalat" w:cs="Courier New"/>
                <w:sz w:val="24"/>
                <w:szCs w:val="24"/>
              </w:rPr>
              <w:t>:</w:t>
            </w:r>
          </w:p>
        </w:tc>
      </w:tr>
      <w:tr w:rsidR="00FF6D8A" w:rsidRPr="00670AB7" w14:paraId="26FC0348" w14:textId="77777777" w:rsidTr="00851F77"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306203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2CDCF6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5BB56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Երգեցողություն</w:t>
            </w:r>
            <w:proofErr w:type="spellEnd"/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09048" w14:textId="77777777" w:rsidR="00FF6D8A" w:rsidRPr="00670AB7" w:rsidRDefault="00FD2410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>Ստեղծի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հետաքրքիր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կերպարներ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</w:t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t>րաժշտական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խաղերի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հեքիա</w:t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softHyphen/>
              <w:t>թների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ման</w:t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softHyphen/>
              <w:t>կա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t>կան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օպերաների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ժողովրդական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ծեսերի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ուսուցման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ընթացքում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t>րտա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հայ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տիչ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ցո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ղու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հա</w:t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softHyphen/>
              <w:t>մա</w:t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softHyphen/>
              <w:t>պա</w:t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softHyphen/>
              <w:t>տաս</w:t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softHyphen/>
              <w:t>խան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դիմա</w:t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softHyphen/>
              <w:t>խաղի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դերա</w:t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softHyphen/>
              <w:t>սանական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հնարների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FF6D8A" w:rsidRPr="00670AB7">
              <w:rPr>
                <w:rFonts w:ascii="GHEA Grapalat" w:hAnsi="GHEA Grapalat"/>
                <w:sz w:val="24"/>
                <w:szCs w:val="24"/>
              </w:rPr>
              <w:t>մի</w:t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softHyphen/>
              <w:t>ջո</w:t>
            </w:r>
            <w:r w:rsidR="00FF6D8A" w:rsidRPr="00670AB7">
              <w:rPr>
                <w:rFonts w:ascii="GHEA Grapalat" w:hAnsi="GHEA Grapalat"/>
                <w:sz w:val="24"/>
                <w:szCs w:val="24"/>
              </w:rPr>
              <w:softHyphen/>
              <w:t>ցով</w:t>
            </w:r>
            <w:proofErr w:type="spellEnd"/>
            <w:r w:rsidR="00FF6D8A"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FF6D8A" w:rsidRPr="00670AB7" w14:paraId="439B6CFE" w14:textId="77777777" w:rsidTr="00851F77"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6B4ED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7C4C8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520F2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Երաժշտառիթմական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շարժում</w:t>
            </w:r>
            <w:proofErr w:type="spellEnd"/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DBA29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>Ստեղ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ծի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երաժշ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նյու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համա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պա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տաս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խան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ռիթմական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նվա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գակցու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թյուն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561695" w:rsidRPr="00670AB7">
              <w:rPr>
                <w:rFonts w:ascii="GHEA Grapalat" w:hAnsi="GHEA Grapalat"/>
                <w:sz w:val="24"/>
                <w:szCs w:val="24"/>
              </w:rPr>
              <w:t>«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բնա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="00561695" w:rsidRPr="00670AB7">
              <w:rPr>
                <w:rFonts w:ascii="GHEA Grapalat" w:hAnsi="GHEA Grapalat"/>
                <w:sz w:val="24"/>
                <w:szCs w:val="24"/>
              </w:rPr>
              <w:t xml:space="preserve">»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նվագարաններով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ձեռքերով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ոտքե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ռիթմական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նվա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րան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ներով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FF6D8A" w:rsidRPr="00670AB7" w14:paraId="5C7246AB" w14:textId="77777777" w:rsidTr="00851F77">
        <w:trPr>
          <w:trHeight w:val="415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12BA9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4C5A3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EF6DA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Իմպրովիզացիա</w:t>
            </w:r>
            <w:proofErr w:type="spellEnd"/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0CDC1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>Ստեղ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ծի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փոքրիկ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իմ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պրո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վի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զա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vertAlign w:val="subscript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ցիա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եր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՝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շարունակի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վար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տի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փոքրիկ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մե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ղեդին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: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Տրված քառատողով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հորի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  <w:t>նի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ռիթմական պատկեր և մեղե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դի: </w:t>
            </w:r>
          </w:p>
        </w:tc>
      </w:tr>
      <w:tr w:rsidR="00FF6D8A" w:rsidRPr="00670AB7" w14:paraId="4434ED18" w14:textId="77777777" w:rsidTr="00851F77">
        <w:trPr>
          <w:trHeight w:val="1096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70DFAFE" w14:textId="77777777" w:rsidR="00FF6D8A" w:rsidRPr="00670AB7" w:rsidRDefault="00FF6D8A" w:rsidP="004C518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color w:val="FFFFFF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Ներկայացում</w:t>
            </w:r>
            <w:proofErr w:type="spellEnd"/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2B930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 w:cs="Courier New"/>
                <w:sz w:val="24"/>
                <w:szCs w:val="24"/>
              </w:rPr>
            </w:pPr>
            <w:r w:rsidRPr="00A419A1">
              <w:rPr>
                <w:rFonts w:ascii="GHEA Grapalat" w:hAnsi="GHEA Grapalat" w:cs="Courier New"/>
                <w:sz w:val="24"/>
                <w:szCs w:val="24"/>
              </w:rPr>
              <w:t>-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Կատարել</w:t>
            </w:r>
            <w:proofErr w:type="spellEnd"/>
            <w:r w:rsidRPr="00A419A1">
              <w:rPr>
                <w:rFonts w:ascii="GHEA Grapalat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ներկա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յաց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նել</w:t>
            </w:r>
            <w:proofErr w:type="spellEnd"/>
            <w:r w:rsidRPr="00A419A1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փոքրիկ</w:t>
            </w:r>
            <w:proofErr w:type="spellEnd"/>
            <w:r w:rsidRPr="00A419A1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երա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ժշ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տա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A419A1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ստեղ</w:t>
            </w:r>
            <w:r w:rsidR="002A1653"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t>ծա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գոր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ծու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թյուն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ներ</w:t>
            </w:r>
            <w:proofErr w:type="spellEnd"/>
            <w:r w:rsidRPr="00A419A1">
              <w:rPr>
                <w:rFonts w:ascii="GHEA Grapalat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մեկ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նա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բա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նել</w:t>
            </w:r>
            <w:proofErr w:type="spellEnd"/>
            <w:r w:rsidRPr="00A419A1">
              <w:rPr>
                <w:rFonts w:ascii="GHEA Grapalat" w:hAnsi="GHEA Grapalat" w:cs="Courier New"/>
                <w:sz w:val="24"/>
                <w:szCs w:val="24"/>
              </w:rPr>
              <w:t>,</w:t>
            </w:r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/>
                <w:sz w:val="24"/>
                <w:szCs w:val="24"/>
              </w:rPr>
              <w:t>հա</w:t>
            </w:r>
            <w:r w:rsidRPr="00A419A1">
              <w:rPr>
                <w:rFonts w:ascii="GHEA Grapalat" w:hAnsi="GHEA Grapalat"/>
                <w:sz w:val="24"/>
                <w:szCs w:val="24"/>
              </w:rPr>
              <w:softHyphen/>
              <w:t>ղորդել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փո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խան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ցել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իմա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ստը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A419A1">
              <w:rPr>
                <w:rFonts w:ascii="GHEA Grapalat" w:hAnsi="GHEA Grapalat"/>
                <w:sz w:val="24"/>
                <w:szCs w:val="24"/>
              </w:rPr>
              <w:t>հիմ</w:t>
            </w:r>
            <w:r w:rsidRPr="00A419A1">
              <w:rPr>
                <w:rFonts w:ascii="GHEA Grapalat" w:hAnsi="GHEA Grapalat"/>
                <w:sz w:val="24"/>
                <w:szCs w:val="24"/>
              </w:rPr>
              <w:softHyphen/>
              <w:t>նա</w:t>
            </w:r>
            <w:r w:rsidRPr="00A419A1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գաղա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փարը</w:t>
            </w:r>
            <w:proofErr w:type="spellEnd"/>
            <w:r w:rsidRPr="00A419A1">
              <w:rPr>
                <w:rFonts w:ascii="GHEA Grapalat" w:hAnsi="GHEA Grapalat" w:cs="Courier New"/>
                <w:sz w:val="24"/>
                <w:szCs w:val="24"/>
              </w:rPr>
              <w:t>:</w:t>
            </w:r>
          </w:p>
          <w:p w14:paraId="0C675B41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A419A1">
              <w:rPr>
                <w:rFonts w:ascii="GHEA Grapalat" w:hAnsi="GHEA Grapalat"/>
                <w:sz w:val="24"/>
                <w:szCs w:val="24"/>
              </w:rPr>
              <w:t>-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Զարգացնել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կատա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րե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լա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lastRenderedPageBreak/>
              <w:t>գործել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գե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ղար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վե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ստա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հնար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նե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րը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  <w:p w14:paraId="742486E8" w14:textId="5E4B85F5" w:rsidR="00FF6D8A" w:rsidRPr="00A419A1" w:rsidRDefault="00FF6D8A" w:rsidP="004C518C">
            <w:pPr>
              <w:spacing w:after="0" w:line="240" w:lineRule="auto"/>
              <w:rPr>
                <w:rFonts w:ascii="GHEA Grapalat" w:eastAsia="Symbol" w:hAnsi="GHEA Grapalat" w:cs="Symbol"/>
                <w:color w:val="B2A1C7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85842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303EBE0F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720E165E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Կատարում</w:t>
            </w:r>
            <w:proofErr w:type="spellEnd"/>
          </w:p>
          <w:p w14:paraId="217D1AF2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F870F" w14:textId="77777777" w:rsidR="00FF6D8A" w:rsidRPr="00670AB7" w:rsidRDefault="00FF6D8A" w:rsidP="004C518C">
            <w:pPr>
              <w:tabs>
                <w:tab w:val="left" w:pos="-100"/>
                <w:tab w:val="left" w:pos="80"/>
                <w:tab w:val="left" w:pos="170"/>
              </w:tabs>
              <w:spacing w:after="0" w:line="240" w:lineRule="auto"/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Երգի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561695" w:rsidRPr="00670AB7">
              <w:rPr>
                <w:rFonts w:ascii="GHEA Grapalat" w:hAnsi="GHEA Grapalat"/>
                <w:sz w:val="24"/>
                <w:szCs w:val="24"/>
              </w:rPr>
              <w:t>(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մենակ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խմ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բով</w:t>
            </w:r>
            <w:proofErr w:type="spellEnd"/>
            <w:r w:rsidR="00561695" w:rsidRPr="00670AB7">
              <w:rPr>
                <w:rFonts w:ascii="GHEA Grapalat" w:hAnsi="GHEA Grapalat"/>
                <w:sz w:val="24"/>
                <w:szCs w:val="24"/>
              </w:rPr>
              <w:t>),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ներկայացնի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հայ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ազգային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այլ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ազգե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ժո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ղո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վրդա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կոմ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պոզի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երգեր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ճ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t>իշտ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կեց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ված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ք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ով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շնչառությամբ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հստակ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առո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գանու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թյամբ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մա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քուր</w:t>
            </w:r>
            <w:proofErr w:type="spellEnd"/>
            <w:r w:rsidRPr="00670AB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ին</w:t>
            </w:r>
            <w:r w:rsidRPr="00670AB7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t>տո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նա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ցիա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յով</w:t>
            </w:r>
            <w:proofErr w:type="spellEnd"/>
            <w:r w:rsidRPr="00670AB7">
              <w:rPr>
                <w:rFonts w:ascii="GHEA Grapalat" w:hAnsi="GHEA Grapalat" w:cs="Sylfaen"/>
                <w:sz w:val="24"/>
                <w:szCs w:val="24"/>
              </w:rPr>
              <w:t>,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ան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սամ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բլային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զգա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ցո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ղու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թյամբ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հե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տև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ե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լով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խմբա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վարի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շար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ժում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ներին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>: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t>Կ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տա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ր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ում</w:t>
            </w:r>
            <w:r w:rsidR="00561695" w:rsidRPr="00670AB7">
              <w:rPr>
                <w:rFonts w:ascii="GHEA Grapalat" w:hAnsi="GHEA Grapalat" w:cs="Courier New"/>
                <w:sz w:val="24"/>
                <w:szCs w:val="24"/>
              </w:rPr>
              <w:t>ն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ուղեկցի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պարա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յին կամ ռիթմա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կան շար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ժու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մով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t>: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</w:t>
            </w:r>
          </w:p>
          <w:p w14:paraId="526D3FC9" w14:textId="77777777" w:rsidR="00FF6D8A" w:rsidRPr="00670AB7" w:rsidRDefault="00FF6D8A" w:rsidP="004C518C">
            <w:pPr>
              <w:tabs>
                <w:tab w:val="left" w:pos="-100"/>
                <w:tab w:val="left" w:pos="80"/>
                <w:tab w:val="left" w:pos="170"/>
              </w:tabs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Ձեռքի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նշաններով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երգի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հնչյունաշարի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աստիճանները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 w:cs="Calibri"/>
                <w:b/>
                <w:sz w:val="24"/>
                <w:szCs w:val="24"/>
              </w:rPr>
              <w:t>կա</w:t>
            </w:r>
            <w:r w:rsidRPr="00670AB7">
              <w:rPr>
                <w:rFonts w:ascii="GHEA Grapalat" w:hAnsi="GHEA Grapalat" w:cs="Calibri"/>
                <w:b/>
                <w:sz w:val="24"/>
                <w:szCs w:val="24"/>
              </w:rPr>
              <w:softHyphen/>
              <w:t>տա</w:t>
            </w:r>
            <w:r w:rsidRPr="00670AB7">
              <w:rPr>
                <w:rFonts w:ascii="GHEA Grapalat" w:hAnsi="GHEA Grapalat" w:cs="Calibri"/>
                <w:b/>
                <w:sz w:val="24"/>
                <w:szCs w:val="24"/>
              </w:rPr>
              <w:softHyphen/>
              <w:t>րի</w:t>
            </w:r>
            <w:proofErr w:type="spellEnd"/>
            <w:r w:rsidRPr="00670AB7">
              <w:rPr>
                <w:rFonts w:ascii="GHEA Grapalat" w:hAnsi="GHEA Grapalat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երկ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ձայն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մեղե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դիներ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>:</w:t>
            </w:r>
          </w:p>
        </w:tc>
      </w:tr>
      <w:tr w:rsidR="00FF6D8A" w:rsidRPr="00670AB7" w14:paraId="2B292C3C" w14:textId="77777777" w:rsidTr="00851F77">
        <w:trPr>
          <w:trHeight w:val="1096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87AD9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color w:val="FFFFFF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DBB76" w14:textId="77777777" w:rsidR="00FF6D8A" w:rsidRPr="00A419A1" w:rsidRDefault="00FF6D8A" w:rsidP="004C518C">
            <w:pPr>
              <w:spacing w:after="0" w:line="240" w:lineRule="auto"/>
              <w:rPr>
                <w:rFonts w:ascii="GHEA Grapalat" w:eastAsia="Symbol" w:hAnsi="GHEA Grapalat" w:cs="Symbol"/>
                <w:color w:val="B2A1C7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DD7588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Ներկայացում</w:t>
            </w:r>
            <w:proofErr w:type="spellEnd"/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2D02E" w14:textId="5DFEE88D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Ներկայացնի</w:t>
            </w:r>
            <w:proofErr w:type="spellEnd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ստեղծա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գոր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ծու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թյան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բնույ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թը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բովանդա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կու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թյու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նը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տեսակը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տեմ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պը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տեմբրը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ռեգիստրը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դինա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միկան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: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Երաժշտությունից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ստացած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իր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տպա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վո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րություն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ներն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ու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զգացողություն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նե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րը</w:t>
            </w:r>
            <w:proofErr w:type="spellEnd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ներկայացնի</w:t>
            </w:r>
            <w:proofErr w:type="spellEnd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գրագետ կա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պակ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 xml:space="preserve">ցված 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t>խ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ոս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քով, օգ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տա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գոր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ծելով երա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ժշտական մաս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նագի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տական</w:t>
            </w:r>
            <w:r w:rsidR="00E822EF"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="00E822EF" w:rsidRPr="00670AB7">
              <w:rPr>
                <w:rFonts w:ascii="GHEA Grapalat" w:hAnsi="GHEA Grapalat" w:cs="Courier New"/>
                <w:sz w:val="24"/>
                <w:szCs w:val="24"/>
              </w:rPr>
              <w:t>եզրույթներ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:</w:t>
            </w:r>
          </w:p>
        </w:tc>
      </w:tr>
      <w:tr w:rsidR="00FF6D8A" w:rsidRPr="00670AB7" w14:paraId="6F8BF0A2" w14:textId="77777777" w:rsidTr="00851F77">
        <w:trPr>
          <w:trHeight w:val="1096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6592C420" w14:textId="77777777" w:rsidR="00FF6D8A" w:rsidRPr="00670AB7" w:rsidRDefault="003C524C" w:rsidP="004C518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Ընկալում</w:t>
            </w:r>
            <w:proofErr w:type="spellEnd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  <w:r w:rsidR="002E6912" w:rsidRPr="00670AB7">
              <w:rPr>
                <w:rFonts w:ascii="GHEA Grapalat" w:hAnsi="GHEA Grapalat" w:cs="Courier New"/>
                <w:b/>
                <w:sz w:val="24"/>
                <w:szCs w:val="24"/>
              </w:rPr>
              <w:t>(</w:t>
            </w: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ա</w:t>
            </w:r>
            <w:r w:rsidR="00FF6D8A" w:rsidRPr="00670AB7">
              <w:rPr>
                <w:rFonts w:ascii="GHEA Grapalat" w:hAnsi="GHEA Grapalat" w:cs="Courier New"/>
                <w:b/>
                <w:sz w:val="24"/>
                <w:szCs w:val="24"/>
              </w:rPr>
              <w:t>րձագանքում</w:t>
            </w:r>
            <w:proofErr w:type="spellEnd"/>
            <w:r w:rsidR="002E6912" w:rsidRPr="00670AB7">
              <w:rPr>
                <w:rFonts w:ascii="GHEA Grapalat" w:hAnsi="GHEA Grapalat" w:cs="Courier New"/>
                <w:b/>
                <w:sz w:val="24"/>
                <w:szCs w:val="24"/>
              </w:rPr>
              <w:t>)</w:t>
            </w:r>
          </w:p>
          <w:p w14:paraId="4A7AE0A8" w14:textId="77777777" w:rsidR="00FF6D8A" w:rsidRPr="00670AB7" w:rsidRDefault="00FF6D8A" w:rsidP="004C518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color w:val="FFFFFF"/>
                <w:sz w:val="24"/>
                <w:szCs w:val="24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96F7C" w14:textId="77777777" w:rsidR="00FF6D8A" w:rsidRPr="00A419A1" w:rsidRDefault="00FF6D8A" w:rsidP="004C518C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-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Հասկանալ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ընկալել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ու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վեր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լուծել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երաժշտ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ստեղ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ծագոր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ծու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թյունը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  <w:p w14:paraId="7006DBCF" w14:textId="77777777" w:rsidR="00FF6D8A" w:rsidRPr="00A419A1" w:rsidRDefault="00FF6D8A" w:rsidP="004C518C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-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Մեկնաբանել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երաժշտական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ստեղծա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գոր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ծու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թյան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բովանդա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կու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թյունն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ու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գաղափարը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  <w:p w14:paraId="522B8664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-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Կիրառել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գնա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հատման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ձևեր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F7D45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3505C331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Ընկալում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հուզա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արձագանք</w:t>
            </w:r>
            <w:proofErr w:type="spellEnd"/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E03D8" w14:textId="2EFC3C3D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="00677B5C" w:rsidRPr="00670AB7">
              <w:rPr>
                <w:rFonts w:ascii="GHEA Grapalat" w:hAnsi="GHEA Grapalat"/>
                <w:b/>
                <w:sz w:val="24"/>
                <w:szCs w:val="24"/>
              </w:rPr>
              <w:t>Ընկալի</w:t>
            </w:r>
            <w:proofErr w:type="spellEnd"/>
            <w:r w:rsidR="00677B5C"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="00677B5C" w:rsidRPr="00670AB7">
              <w:rPr>
                <w:rFonts w:ascii="GHEA Grapalat" w:hAnsi="GHEA Grapalat"/>
                <w:sz w:val="24"/>
                <w:szCs w:val="24"/>
              </w:rPr>
              <w:t>մ</w:t>
            </w:r>
            <w:r w:rsidRPr="00670AB7">
              <w:rPr>
                <w:rFonts w:ascii="GHEA Grapalat" w:hAnsi="GHEA Grapalat"/>
                <w:sz w:val="24"/>
                <w:szCs w:val="24"/>
              </w:rPr>
              <w:t>եղե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դու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տրա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մա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դրու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թյուն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բնույթը</w:t>
            </w:r>
            <w:proofErr w:type="spellEnd"/>
            <w:r w:rsidR="00677B5C" w:rsidRPr="00670AB7">
              <w:rPr>
                <w:rFonts w:ascii="GHEA Grapalat" w:hAnsi="GHEA Grapalat"/>
                <w:sz w:val="24"/>
                <w:szCs w:val="24"/>
              </w:rPr>
              <w:t>,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արտա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հայտի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հույ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զերով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լով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պա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լով</w:t>
            </w:r>
            <w:proofErr w:type="spellEnd"/>
            <w:r w:rsidR="000F4AE6" w:rsidRPr="00670AB7">
              <w:rPr>
                <w:rFonts w:ascii="GHEA Grapalat" w:hAnsi="GHEA Grapalat"/>
                <w:sz w:val="24"/>
                <w:szCs w:val="24"/>
              </w:rPr>
              <w:t>,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հիմնա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վորի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րած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ռիթ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մա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պարային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շար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ժում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ները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</w:p>
          <w:p w14:paraId="4F865587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Վերլուծի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ստեղ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ծա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գոր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ծությունը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նկարագրի</w:t>
            </w:r>
            <w:proofErr w:type="spellEnd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բո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վանդա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կու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թյունը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>,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համեմատի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և ցույց տա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արտահայտ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չական և նկարա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գրա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կան ինտո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ցիա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րը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: </w:t>
            </w:r>
          </w:p>
        </w:tc>
      </w:tr>
      <w:tr w:rsidR="00FF6D8A" w:rsidRPr="00670AB7" w14:paraId="538FF449" w14:textId="77777777" w:rsidTr="00851F77">
        <w:trPr>
          <w:trHeight w:val="1048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9B79D3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color w:val="FFFFFF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D80F8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9AAD2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0ECB1687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Մեկնաբանություն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և </w:t>
            </w:r>
            <w:r w:rsidR="002A1653"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գնա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հատում</w:t>
            </w:r>
            <w:proofErr w:type="spellEnd"/>
            <w:proofErr w:type="gramEnd"/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C0386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Ստեղծագործությունից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ստացած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զգացողու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թյուն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ներն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արտահայ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գույ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ների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միջոցով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C518C">
              <w:rPr>
                <w:rFonts w:ascii="GHEA Grapalat" w:hAnsi="GHEA Grapalat" w:cs="Courier New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նկարե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լով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: </w:t>
            </w: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Մեկնաբանի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իր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դասըն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կեր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ների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աշխա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տանք</w:t>
            </w:r>
            <w:r w:rsidR="002E6912" w:rsidRPr="00670AB7">
              <w:rPr>
                <w:rFonts w:ascii="GHEA Grapalat" w:hAnsi="GHEA Grapalat" w:cs="Courier New"/>
                <w:sz w:val="24"/>
                <w:szCs w:val="24"/>
              </w:rPr>
              <w:t>ն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երի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լավ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վատ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կողմերը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կատարի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ինքնա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գնա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հատում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փո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խա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դարձ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գնա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հա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տում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>:</w:t>
            </w:r>
          </w:p>
        </w:tc>
      </w:tr>
      <w:tr w:rsidR="00FF6D8A" w:rsidRPr="00851F77" w14:paraId="08EEF438" w14:textId="77777777" w:rsidTr="00851F77">
        <w:trPr>
          <w:trHeight w:val="1096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14:paraId="549B6EBB" w14:textId="77777777" w:rsidR="00FF6D8A" w:rsidRPr="00670AB7" w:rsidRDefault="00FF6D8A" w:rsidP="004C518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Կապակցում</w:t>
            </w:r>
            <w:proofErr w:type="spellEnd"/>
          </w:p>
          <w:p w14:paraId="69F3F072" w14:textId="77777777" w:rsidR="00FF6D8A" w:rsidRPr="00670AB7" w:rsidRDefault="00FF6D8A" w:rsidP="004C518C">
            <w:pPr>
              <w:spacing w:after="0" w:line="240" w:lineRule="auto"/>
              <w:ind w:left="113" w:right="113"/>
              <w:jc w:val="both"/>
              <w:rPr>
                <w:rFonts w:ascii="GHEA Grapalat" w:hAnsi="GHEA Grapalat" w:cs="Courier New"/>
                <w:b/>
                <w:sz w:val="24"/>
                <w:szCs w:val="24"/>
              </w:rPr>
            </w:pPr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C3090" w14:textId="77777777" w:rsidR="002A1653" w:rsidRPr="00A419A1" w:rsidRDefault="002A1653" w:rsidP="004C518C">
            <w:pPr>
              <w:spacing w:after="0" w:line="240" w:lineRule="auto"/>
              <w:rPr>
                <w:rFonts w:ascii="GHEA Grapalat" w:hAnsi="GHEA Grapalat" w:cs="Courier New"/>
                <w:sz w:val="24"/>
                <w:szCs w:val="24"/>
              </w:rPr>
            </w:pPr>
          </w:p>
          <w:p w14:paraId="41BFD469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A419A1">
              <w:rPr>
                <w:rFonts w:ascii="GHEA Grapalat" w:hAnsi="GHEA Grapalat" w:cs="Courier New"/>
                <w:sz w:val="24"/>
                <w:szCs w:val="24"/>
              </w:rPr>
              <w:t>-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Սինթեզել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t>և</w:t>
            </w:r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կապել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գի</w:t>
            </w:r>
            <w:r w:rsidR="00CF08F3"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t>տե</w:t>
            </w:r>
            <w:r w:rsidR="00CF08F3"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t>լիք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ներն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ու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ան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ձ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նական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փոր</w:t>
            </w:r>
            <w:r w:rsidR="002A1653"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t>ձը</w:t>
            </w:r>
            <w:proofErr w:type="spellEnd"/>
            <w:r w:rsidR="002E6912" w:rsidRPr="00A419A1">
              <w:rPr>
                <w:rFonts w:ascii="GHEA Grapalat" w:hAnsi="GHEA Grapalat" w:cs="Courier New"/>
                <w:sz w:val="24"/>
                <w:szCs w:val="24"/>
              </w:rPr>
              <w:t>՝</w:t>
            </w:r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/>
                <w:sz w:val="24"/>
                <w:szCs w:val="24"/>
              </w:rPr>
              <w:t>երա</w:t>
            </w:r>
            <w:r w:rsidRPr="00A419A1">
              <w:rPr>
                <w:rFonts w:ascii="GHEA Grapalat" w:hAnsi="GHEA Grapalat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/>
                <w:sz w:val="24"/>
                <w:szCs w:val="24"/>
              </w:rPr>
              <w:softHyphen/>
              <w:t>ժշտ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t>ական</w:t>
            </w:r>
            <w:proofErr w:type="spellEnd"/>
            <w:r w:rsidRPr="00A419A1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ստեղ</w:t>
            </w:r>
            <w:r w:rsidR="002A1653"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ծա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գործու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թյունը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/>
                <w:sz w:val="24"/>
                <w:szCs w:val="24"/>
              </w:rPr>
              <w:t>հաս</w:t>
            </w:r>
            <w:r w:rsidR="00CF08F3" w:rsidRPr="00A419A1">
              <w:rPr>
                <w:rFonts w:ascii="GHEA Grapalat" w:hAnsi="GHEA Grapalat"/>
                <w:sz w:val="24"/>
                <w:szCs w:val="24"/>
              </w:rPr>
              <w:softHyphen/>
            </w:r>
            <w:r w:rsidRPr="00A419A1">
              <w:rPr>
                <w:rFonts w:ascii="GHEA Grapalat" w:hAnsi="GHEA Grapalat"/>
                <w:sz w:val="24"/>
                <w:szCs w:val="24"/>
              </w:rPr>
              <w:softHyphen/>
              <w:t>կա</w:t>
            </w:r>
            <w:r w:rsidRPr="00A419A1">
              <w:rPr>
                <w:rFonts w:ascii="GHEA Grapalat" w:hAnsi="GHEA Grapalat"/>
                <w:sz w:val="24"/>
                <w:szCs w:val="24"/>
              </w:rPr>
              <w:softHyphen/>
              <w:t>նալու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A419A1">
              <w:rPr>
                <w:rFonts w:ascii="GHEA Grapalat" w:hAnsi="GHEA Grapalat"/>
                <w:sz w:val="24"/>
                <w:szCs w:val="24"/>
              </w:rPr>
              <w:t>ըն</w:t>
            </w:r>
            <w:r w:rsidRPr="00A419A1">
              <w:rPr>
                <w:rFonts w:ascii="GHEA Grapalat" w:hAnsi="GHEA Grapalat"/>
                <w:sz w:val="24"/>
                <w:szCs w:val="24"/>
              </w:rPr>
              <w:softHyphen/>
              <w:t>կա</w:t>
            </w:r>
            <w:r w:rsidRPr="00A419A1">
              <w:rPr>
                <w:rFonts w:ascii="GHEA Grapalat" w:hAnsi="GHEA Grapalat"/>
                <w:sz w:val="24"/>
                <w:szCs w:val="24"/>
              </w:rPr>
              <w:softHyphen/>
              <w:t>լելու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 w:cs="Courier New"/>
                <w:sz w:val="24"/>
                <w:szCs w:val="24"/>
              </w:rPr>
              <w:t>հա</w:t>
            </w:r>
            <w:r w:rsidRPr="00A419A1">
              <w:rPr>
                <w:rFonts w:ascii="GHEA Grapalat" w:hAnsi="GHEA Grapalat" w:cs="Courier New"/>
                <w:sz w:val="24"/>
                <w:szCs w:val="24"/>
              </w:rPr>
              <w:softHyphen/>
              <w:t>մար</w:t>
            </w:r>
            <w:proofErr w:type="spellEnd"/>
            <w:r w:rsidRPr="00A419A1">
              <w:rPr>
                <w:rFonts w:ascii="GHEA Grapalat" w:hAnsi="GHEA Grapalat"/>
                <w:sz w:val="24"/>
                <w:szCs w:val="24"/>
              </w:rPr>
              <w:t>:</w:t>
            </w:r>
          </w:p>
          <w:p w14:paraId="7744A0A6" w14:textId="77777777" w:rsidR="00CF08F3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A419A1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  <w:p w14:paraId="1ED3FEB6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A419A1">
              <w:rPr>
                <w:rFonts w:ascii="GHEA Grapalat" w:hAnsi="GHEA Grapalat"/>
                <w:sz w:val="24"/>
                <w:szCs w:val="24"/>
              </w:rPr>
              <w:t>-</w:t>
            </w:r>
            <w:proofErr w:type="spellStart"/>
            <w:r w:rsidRPr="00A419A1">
              <w:rPr>
                <w:rFonts w:ascii="GHEA Grapalat" w:hAnsi="GHEA Grapalat"/>
                <w:sz w:val="24"/>
                <w:szCs w:val="24"/>
              </w:rPr>
              <w:t>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ռավել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խոր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ըն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կալ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համար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գե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ղար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վես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տական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գաղա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փար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ները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ստեղ</w:t>
            </w:r>
            <w:r w:rsidR="00CF08F3"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ծա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գործու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թյուն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ները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հա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դրել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հասարա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մշա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կու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յին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պատ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համատեքստում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F5014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230FDF71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Երաժշ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տությունը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նոր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տեխնոլոգիաներ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>ը</w:t>
            </w:r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BB32A" w14:textId="77777777" w:rsidR="00FF6D8A" w:rsidRPr="00670AB7" w:rsidRDefault="00FF6D8A" w:rsidP="004C518C">
            <w:pPr>
              <w:spacing w:after="0" w:line="240" w:lineRule="auto"/>
              <w:jc w:val="both"/>
              <w:rPr>
                <w:rFonts w:ascii="GHEA Grapalat" w:hAnsi="GHEA Grapalat" w:cs="Wingdings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 w:cs="Calibri"/>
                <w:b/>
                <w:sz w:val="24"/>
                <w:szCs w:val="24"/>
              </w:rPr>
              <w:t>Բացատրի</w:t>
            </w:r>
            <w:proofErr w:type="spellEnd"/>
            <w:r w:rsidRPr="00670AB7">
              <w:rPr>
                <w:rFonts w:ascii="GHEA Grapalat" w:hAnsi="GHEA Grapalat" w:cs="Calibri"/>
                <w:b/>
                <w:sz w:val="24"/>
                <w:szCs w:val="24"/>
              </w:rPr>
              <w:t>,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թե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համա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ցան</w:t>
            </w:r>
            <w:r w:rsidR="00FD5C74" w:rsidRPr="00670AB7">
              <w:rPr>
                <w:rFonts w:ascii="GHEA Grapalat" w:hAnsi="GHEA Grapalat" w:cs="Calibri"/>
                <w:sz w:val="24"/>
                <w:szCs w:val="24"/>
              </w:rPr>
              <w:t>ցն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ինչպես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է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օգնում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իրեն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ավելի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հաճախ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ար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դյունավետ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հա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ղոր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դակցվել</w:t>
            </w:r>
            <w:r w:rsidR="00FD5C74" w:rsidRPr="00670AB7">
              <w:rPr>
                <w:rFonts w:ascii="GHEA Grapalat" w:hAnsi="GHEA Grapalat" w:cs="Calibri"/>
                <w:sz w:val="24"/>
                <w:szCs w:val="24"/>
              </w:rPr>
              <w:t>ու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երաժշ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տու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softHyphen/>
              <w:t>թյան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alibri"/>
                <w:sz w:val="24"/>
                <w:szCs w:val="24"/>
              </w:rPr>
              <w:t>հետ</w:t>
            </w:r>
            <w:proofErr w:type="spellEnd"/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: </w:t>
            </w:r>
          </w:p>
          <w:p w14:paraId="7D15262D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Ստեղծի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իր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նախասիրած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երգերի և ունկնդրվող ստեղծագործությունների շարք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ձայնագրի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օգտագործի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առօրյայում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զվարճանքների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ժամանակ</w:t>
            </w:r>
            <w:proofErr w:type="spellEnd"/>
            <w:r w:rsidR="00FD5C74"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  <w:p w14:paraId="2F6676F9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Կատարի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առցանց դիտումներ համաշխարհային հայտնի օպերային թատրոն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ներից և համերգասրահներից:</w:t>
            </w:r>
          </w:p>
        </w:tc>
      </w:tr>
      <w:tr w:rsidR="00FF6D8A" w:rsidRPr="00670AB7" w14:paraId="47AB6E6C" w14:textId="77777777" w:rsidTr="00851F77">
        <w:trPr>
          <w:trHeight w:val="1096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BBFF1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9F51DA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3CEBF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Երաժշտության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</w:p>
          <w:p w14:paraId="76EF31DA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պատ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մություն</w:t>
            </w:r>
            <w:proofErr w:type="spellEnd"/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86870" w14:textId="77777777" w:rsidR="00FF6D8A" w:rsidRPr="00670AB7" w:rsidRDefault="00FF6D8A" w:rsidP="004C518C">
            <w:pPr>
              <w:spacing w:after="0" w:line="240" w:lineRule="auto"/>
              <w:jc w:val="both"/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eastAsia="Times New Roman" w:hAnsi="GHEA Grapalat" w:cs="GHEA Grapalat"/>
                <w:b/>
                <w:color w:val="0D0D0D"/>
                <w:sz w:val="24"/>
                <w:szCs w:val="24"/>
                <w:lang w:val="hy-AM"/>
              </w:rPr>
              <w:t>Դրսևորի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val="hy-AM"/>
              </w:rPr>
              <w:t xml:space="preserve"> հետաքրքրու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val="hy-AM"/>
              </w:rPr>
              <w:softHyphen/>
              <w:t>թյուն և սեր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 xml:space="preserve"> </w:t>
            </w:r>
            <w:proofErr w:type="spellStart"/>
            <w:r w:rsidR="007167F9"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>հայ</w:t>
            </w:r>
            <w:proofErr w:type="spellEnd"/>
            <w:r w:rsidR="007167F9"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>ժողովրդական</w:t>
            </w:r>
            <w:proofErr w:type="spellEnd"/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>կոմպո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softHyphen/>
              <w:t>զիտո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softHyphen/>
              <w:t>րա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>երաժշտու</w:t>
            </w:r>
            <w:r w:rsidR="002A1653"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softHyphen/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>թյ</w:t>
            </w:r>
            <w:r w:rsidR="00FD5C74"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>ան</w:t>
            </w:r>
            <w:proofErr w:type="spellEnd"/>
            <w:r w:rsidR="00FD5C74"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 xml:space="preserve"> </w:t>
            </w:r>
            <w:proofErr w:type="spellStart"/>
            <w:r w:rsidR="00FD5C74"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>նկատմամբ</w:t>
            </w:r>
            <w:proofErr w:type="spellEnd"/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>: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val="hy-AM"/>
              </w:rPr>
              <w:t xml:space="preserve"> </w:t>
            </w:r>
            <w:proofErr w:type="spellStart"/>
            <w:r w:rsidR="00677B5C" w:rsidRPr="00670AB7">
              <w:rPr>
                <w:rFonts w:ascii="GHEA Grapalat" w:eastAsia="Times New Roman" w:hAnsi="GHEA Grapalat" w:cs="GHEA Grapalat"/>
                <w:b/>
                <w:color w:val="0D0D0D"/>
                <w:sz w:val="24"/>
                <w:szCs w:val="24"/>
              </w:rPr>
              <w:t>Ընկալի</w:t>
            </w:r>
            <w:proofErr w:type="spellEnd"/>
            <w:r w:rsidR="00677B5C" w:rsidRPr="00670AB7">
              <w:rPr>
                <w:rFonts w:ascii="GHEA Grapalat" w:eastAsia="Times New Roman" w:hAnsi="GHEA Grapalat" w:cs="GHEA Grapalat"/>
                <w:b/>
                <w:color w:val="0D0D0D"/>
                <w:sz w:val="24"/>
                <w:szCs w:val="24"/>
              </w:rPr>
              <w:t xml:space="preserve"> և</w:t>
            </w:r>
            <w:r w:rsidR="00677B5C"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</w:rPr>
              <w:t xml:space="preserve"> 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val="hy-AM"/>
              </w:rPr>
              <w:t xml:space="preserve"> </w:t>
            </w:r>
            <w:r w:rsidR="00FD5C74" w:rsidRPr="00670AB7">
              <w:rPr>
                <w:rFonts w:ascii="GHEA Grapalat" w:hAnsi="GHEA Grapalat" w:cs="Courier New"/>
                <w:b/>
                <w:sz w:val="24"/>
                <w:szCs w:val="24"/>
              </w:rPr>
              <w:t>բ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ացատրի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երաժշտական արվեստի դերը ժողովուրդ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ների հասարա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կա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կան, մշա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կութա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յին և պատ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մա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կան հա</w:t>
            </w:r>
            <w:r w:rsidR="00CF08F3"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մատեքս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 xml:space="preserve">տում: 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>Դառնա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հայ ազգային երաժշտության կրողը, պահ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պա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նողը և սերունդներին փո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խանցողը: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eastAsia="Times New Roman" w:hAnsi="GHEA Grapalat" w:cs="GHEA Grapalat"/>
                <w:b/>
                <w:color w:val="0D0D0D"/>
                <w:sz w:val="24"/>
                <w:szCs w:val="24"/>
                <w:lang w:val="hy-AM"/>
              </w:rPr>
              <w:t>Դրսևորի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val="hy-AM"/>
              </w:rPr>
              <w:t xml:space="preserve"> հետաքրքրու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val="hy-AM"/>
              </w:rPr>
              <w:softHyphen/>
              <w:t>թյուն, սեր և հարգանք իր ազ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val="hy-AM"/>
              </w:rPr>
              <w:softHyphen/>
              <w:t>գային արժեքների նկատ</w:t>
            </w:r>
            <w:r w:rsidRPr="00670AB7">
              <w:rPr>
                <w:rFonts w:ascii="GHEA Grapalat" w:eastAsia="Times New Roman" w:hAnsi="GHEA Grapalat" w:cs="GHEA Grapalat"/>
                <w:color w:val="0D0D0D"/>
                <w:sz w:val="24"/>
                <w:szCs w:val="24"/>
                <w:lang w:val="hy-AM"/>
              </w:rPr>
              <w:softHyphen/>
              <w:t>մամբ:</w:t>
            </w:r>
          </w:p>
        </w:tc>
      </w:tr>
      <w:tr w:rsidR="00FF6D8A" w:rsidRPr="00851F77" w14:paraId="7ADA68C1" w14:textId="77777777" w:rsidTr="00851F77">
        <w:trPr>
          <w:trHeight w:val="1096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807FE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 w:cs="Courier New"/>
                <w:b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75E30" w14:textId="77777777" w:rsidR="00FF6D8A" w:rsidRPr="00A419A1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512C7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Երաժշտության դերը և նշանա</w:t>
            </w:r>
            <w:r w:rsidR="00CF08F3"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կու</w:t>
            </w:r>
            <w:r w:rsidR="00CF08F3"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թյունը կյան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  <w:t>քում</w:t>
            </w:r>
          </w:p>
        </w:tc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E571A" w14:textId="77777777" w:rsidR="00FF6D8A" w:rsidRPr="00670AB7" w:rsidRDefault="00FF6D8A" w:rsidP="004C518C">
            <w:pPr>
              <w:spacing w:after="0" w:line="240" w:lineRule="auto"/>
              <w:jc w:val="both"/>
              <w:rPr>
                <w:rFonts w:ascii="GHEA Grapalat" w:hAnsi="GHEA Grapalat" w:cs="Wingdings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 w:cs="Calibri"/>
                <w:b/>
                <w:sz w:val="24"/>
                <w:szCs w:val="24"/>
                <w:lang w:val="hy-AM"/>
              </w:rPr>
              <w:t>Բացատրի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երաժշ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տության դերն ու նշանակություն</w:t>
            </w:r>
            <w:r w:rsidR="00FD5C74"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ն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իր առօր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յայում՝ դպրո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ցա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 xml:space="preserve">կան կյանքում, հանգստի և զվարճանքների ժամանակ: </w:t>
            </w:r>
          </w:p>
          <w:p w14:paraId="7CD04F31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 w:cs="Calibri"/>
                <w:b/>
                <w:sz w:val="24"/>
                <w:szCs w:val="24"/>
                <w:lang w:val="hy-AM"/>
              </w:rPr>
              <w:t xml:space="preserve">Մեկնաբանի 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երաժշտու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թյան կարևոր դերը ժողովուրդների մերձեց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մա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ն գործըն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թա</w:t>
            </w:r>
            <w:r w:rsidR="00FD2410"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ցում</w:t>
            </w:r>
            <w:r w:rsidR="00FD2410"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,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 w:cs="Calibri"/>
                <w:b/>
                <w:sz w:val="24"/>
                <w:szCs w:val="24"/>
                <w:lang w:val="hy-AM"/>
              </w:rPr>
              <w:t>արժևորի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մշա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կութային բազմա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զանու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 xml:space="preserve">թյունը: </w:t>
            </w:r>
          </w:p>
          <w:p w14:paraId="5E7B0755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lastRenderedPageBreak/>
              <w:t>Դրսևորի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հետաքրքրություն կենդանի կատարումների նկատմամբ, հաճախակի </w:t>
            </w:r>
          </w:p>
          <w:p w14:paraId="30D51D86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այ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ցե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լի</w:t>
            </w:r>
            <w:r w:rsidR="00F229A9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FD5C74" w:rsidRPr="00670AB7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="00F229A9" w:rsidRPr="00670AB7">
              <w:rPr>
                <w:rFonts w:ascii="GHEA Grapalat" w:hAnsi="GHEA Grapalat"/>
                <w:sz w:val="24"/>
                <w:szCs w:val="24"/>
                <w:lang w:val="hy-AM"/>
              </w:rPr>
              <w:t>նաև առցանց</w:t>
            </w:r>
            <w:r w:rsidR="00FD5C74" w:rsidRPr="00670AB7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FD5C74"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ակտիվ հան</w:t>
            </w:r>
            <w:r w:rsidR="00FD5C74"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գստի անցկաց</w:t>
            </w:r>
            <w:r w:rsidR="00FD5C74"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 xml:space="preserve">ման վայրեր՝ 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թան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գա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րաններ, համեր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գա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սրահներ, թատրոններ</w:t>
            </w:r>
            <w:r w:rsidR="00A11871" w:rsidRPr="00670AB7">
              <w:rPr>
                <w:rFonts w:ascii="GHEA Grapalat" w:hAnsi="GHEA Grapalat"/>
                <w:sz w:val="24"/>
                <w:szCs w:val="24"/>
                <w:lang w:val="hy-AM"/>
              </w:rPr>
              <w:t>, ցուցաբերի համապատասխան վարքագիծ:</w:t>
            </w:r>
          </w:p>
        </w:tc>
      </w:tr>
    </w:tbl>
    <w:tbl>
      <w:tblPr>
        <w:tblpPr w:leftFromText="181" w:rightFromText="181" w:vertAnchor="text" w:horzAnchor="margin" w:tblpXSpec="center" w:tblpY="-345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117"/>
        <w:gridCol w:w="2935"/>
        <w:gridCol w:w="8972"/>
      </w:tblGrid>
      <w:tr w:rsidR="00FF6D8A" w:rsidRPr="00670AB7" w14:paraId="3AAB58CA" w14:textId="77777777" w:rsidTr="00851F77">
        <w:trPr>
          <w:trHeight w:val="349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7F1B478" w14:textId="77777777" w:rsidR="00FF6D8A" w:rsidRPr="00670AB7" w:rsidRDefault="00FF6D8A" w:rsidP="004C518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lastRenderedPageBreak/>
              <w:t>Ստեղծում</w:t>
            </w:r>
            <w:proofErr w:type="spellEnd"/>
          </w:p>
          <w:p w14:paraId="7EA518E9" w14:textId="77777777" w:rsidR="00FF6D8A" w:rsidRPr="00670AB7" w:rsidRDefault="00FF6D8A" w:rsidP="004C518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1EB9A120" w14:textId="77777777" w:rsidR="00FF6D8A" w:rsidRPr="00670AB7" w:rsidRDefault="00FF6D8A" w:rsidP="004C518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5267137A" w14:textId="77777777" w:rsidR="00FF6D8A" w:rsidRPr="00670AB7" w:rsidRDefault="00FF6D8A" w:rsidP="004C518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57631AC4" w14:textId="77777777" w:rsidR="00FF6D8A" w:rsidRPr="00670AB7" w:rsidRDefault="00FF6D8A" w:rsidP="004C518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6BD2E" w14:textId="77777777" w:rsidR="00FF6D8A" w:rsidRPr="00670AB7" w:rsidRDefault="00FF6D8A" w:rsidP="004C518C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</w:p>
          <w:p w14:paraId="6D94375E" w14:textId="77777777" w:rsidR="00FF6D8A" w:rsidRPr="00670AB7" w:rsidRDefault="00FF6D8A" w:rsidP="004C518C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</w:p>
          <w:p w14:paraId="6A1D110C" w14:textId="77777777" w:rsidR="00FF6D8A" w:rsidRPr="00670AB7" w:rsidRDefault="00FF6D8A" w:rsidP="004C518C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</w:p>
          <w:p w14:paraId="7823FBF5" w14:textId="77777777" w:rsidR="00FF6D8A" w:rsidRPr="00670AB7" w:rsidRDefault="00FF6D8A" w:rsidP="004C518C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</w:p>
          <w:p w14:paraId="58609A0E" w14:textId="7B8AAA87" w:rsidR="00C35BA9" w:rsidRPr="00670AB7" w:rsidRDefault="00C35BA9" w:rsidP="004C518C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sz w:val="24"/>
                <w:szCs w:val="24"/>
              </w:rPr>
              <w:t>-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Ստեղծել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 w:rsidR="008D1490" w:rsidRPr="00670AB7">
              <w:rPr>
                <w:rFonts w:ascii="GHEA Grapalat" w:hAnsi="GHEA Grapalat"/>
                <w:sz w:val="24"/>
                <w:szCs w:val="24"/>
              </w:rPr>
              <w:t>թեմատիկ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 w:rsidR="008D1490" w:rsidRPr="00670AB7">
              <w:rPr>
                <w:rFonts w:ascii="GHEA Grapalat" w:hAnsi="GHEA Grapalat"/>
                <w:sz w:val="24"/>
                <w:szCs w:val="24"/>
              </w:rPr>
              <w:t>էլեկ</w:t>
            </w:r>
            <w:r w:rsidR="008D1490" w:rsidRPr="00670AB7">
              <w:rPr>
                <w:rFonts w:ascii="GHEA Grapalat" w:hAnsi="GHEA Grapalat"/>
                <w:sz w:val="24"/>
                <w:szCs w:val="24"/>
              </w:rPr>
              <w:softHyphen/>
              <w:t>տրոնային</w:t>
            </w:r>
            <w:proofErr w:type="spellEnd"/>
            <w:r w:rsidR="008D1490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8D1490" w:rsidRPr="00670AB7">
              <w:rPr>
                <w:rFonts w:ascii="GHEA Grapalat" w:hAnsi="GHEA Grapalat"/>
                <w:sz w:val="24"/>
                <w:szCs w:val="24"/>
              </w:rPr>
              <w:t>ռեսուրսներ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</w:p>
          <w:p w14:paraId="7BD3741B" w14:textId="77777777" w:rsidR="00C35BA9" w:rsidRPr="00670AB7" w:rsidRDefault="00C35BA9" w:rsidP="004C518C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  <w:p w14:paraId="58F06FA8" w14:textId="77ECEFDC" w:rsidR="00C35BA9" w:rsidRPr="00670AB7" w:rsidRDefault="00C35BA9" w:rsidP="004C518C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  <w:proofErr w:type="spellStart"/>
            <w:r w:rsidR="00BA6E19" w:rsidRPr="00670AB7">
              <w:rPr>
                <w:rFonts w:ascii="GHEA Grapalat" w:hAnsi="GHEA Grapalat"/>
                <w:sz w:val="24"/>
                <w:szCs w:val="24"/>
              </w:rPr>
              <w:t>Իրականացն</w:t>
            </w:r>
            <w:r w:rsidR="00C1613B" w:rsidRPr="00670AB7">
              <w:rPr>
                <w:rFonts w:ascii="GHEA Grapalat" w:hAnsi="GHEA Grapalat"/>
                <w:sz w:val="24"/>
                <w:szCs w:val="24"/>
              </w:rPr>
              <w:t>ել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8D1490" w:rsidRPr="00670AB7">
              <w:rPr>
                <w:rFonts w:ascii="GHEA Grapalat" w:hAnsi="GHEA Grapalat"/>
                <w:sz w:val="24"/>
                <w:szCs w:val="24"/>
                <w:lang w:val="af-ZA"/>
              </w:rPr>
              <w:t>թեմատիկ ուսումնասիրություններ, հետազոտություններ</w:t>
            </w:r>
            <w:r w:rsidR="00D20E7F" w:rsidRPr="00670AB7">
              <w:rPr>
                <w:rFonts w:ascii="GHEA Grapalat" w:hAnsi="GHEA Grapalat"/>
                <w:sz w:val="24"/>
                <w:szCs w:val="24"/>
                <w:lang w:val="af-ZA"/>
              </w:rPr>
              <w:t>, նախագիծ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>:</w:t>
            </w:r>
          </w:p>
          <w:p w14:paraId="1785D6D9" w14:textId="77777777" w:rsidR="00FF6D8A" w:rsidRPr="00670AB7" w:rsidRDefault="00FF6D8A" w:rsidP="004C518C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  <w:p w14:paraId="251961A5" w14:textId="4679BC3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  <w:p w14:paraId="59C3BCD9" w14:textId="0D86369E" w:rsidR="00FF6D8A" w:rsidRPr="00670AB7" w:rsidRDefault="00FF6D8A" w:rsidP="004C518C">
            <w:pPr>
              <w:spacing w:after="0" w:line="240" w:lineRule="auto"/>
              <w:ind w:left="8" w:hanging="8"/>
              <w:rPr>
                <w:rFonts w:ascii="GHEA Grapalat" w:eastAsia="Courier New" w:hAnsi="GHEA Grapalat" w:cs="Courier New"/>
                <w:sz w:val="24"/>
                <w:szCs w:val="24"/>
                <w:lang w:val="af-ZA"/>
              </w:rPr>
            </w:pPr>
          </w:p>
          <w:p w14:paraId="4530BCBB" w14:textId="77777777" w:rsidR="00FF6D8A" w:rsidRPr="00670AB7" w:rsidRDefault="00FF6D8A" w:rsidP="004C518C">
            <w:pPr>
              <w:spacing w:after="0" w:line="240" w:lineRule="auto"/>
              <w:ind w:left="8" w:hanging="8"/>
              <w:rPr>
                <w:rFonts w:ascii="GHEA Grapalat" w:eastAsia="Courier New" w:hAnsi="GHEA Grapalat" w:cs="Courier New"/>
                <w:sz w:val="24"/>
                <w:szCs w:val="24"/>
                <w:lang w:val="af-ZA"/>
              </w:rPr>
            </w:pPr>
          </w:p>
          <w:p w14:paraId="19A93993" w14:textId="4B6898AA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271FB" w14:textId="77777777" w:rsidR="00FF6D8A" w:rsidRPr="00670AB7" w:rsidRDefault="00FF6D8A" w:rsidP="004C518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Վերջնարդյունքներ</w:t>
            </w:r>
            <w:proofErr w:type="spellEnd"/>
          </w:p>
        </w:tc>
      </w:tr>
      <w:tr w:rsidR="00FF6D8A" w:rsidRPr="00670AB7" w14:paraId="36B0C98B" w14:textId="77777777" w:rsidTr="00851F77">
        <w:trPr>
          <w:trHeight w:val="496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7A1679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CF8AD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9CBAB9" w14:textId="77777777" w:rsidR="00FF6D8A" w:rsidRPr="00670AB7" w:rsidRDefault="00FF6D8A" w:rsidP="004C518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Երաժշտական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գործու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նեության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տեսակներ</w:t>
            </w:r>
            <w:proofErr w:type="spellEnd"/>
          </w:p>
        </w:tc>
        <w:tc>
          <w:tcPr>
            <w:tcW w:w="8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415B0" w14:textId="77777777" w:rsidR="00FF6D8A" w:rsidRPr="00670AB7" w:rsidRDefault="00124F54" w:rsidP="004C518C">
            <w:pPr>
              <w:spacing w:after="0" w:line="240" w:lineRule="auto"/>
              <w:ind w:right="882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Հիմնական ծրագիր</w:t>
            </w:r>
          </w:p>
        </w:tc>
      </w:tr>
      <w:tr w:rsidR="00FF6D8A" w:rsidRPr="00670AB7" w14:paraId="77B29A7F" w14:textId="77777777" w:rsidTr="00851F77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0B3B6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1B44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EADA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Երաժշտության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</w:p>
          <w:p w14:paraId="5E9B7D4B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ունկնդրում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</w:p>
          <w:p w14:paraId="0E2286C2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8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87227" w14:textId="0687C9CF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Ինքնուրույն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խմբով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b/>
                <w:sz w:val="24"/>
                <w:szCs w:val="24"/>
              </w:rPr>
              <w:t>ստեղ</w:t>
            </w:r>
            <w:r w:rsidRPr="00670AB7">
              <w:rPr>
                <w:rFonts w:ascii="GHEA Grapalat" w:eastAsia="Courier New" w:hAnsi="GHEA Grapalat" w:cs="Courier New"/>
                <w:b/>
                <w:sz w:val="24"/>
                <w:szCs w:val="24"/>
              </w:rPr>
              <w:softHyphen/>
              <w:t>ծի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փոքրիկ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E31DA9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սահիկաշար,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տեսա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նյութ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1479A6" w:rsidRPr="00670AB7">
              <w:rPr>
                <w:rFonts w:ascii="GHEA Grapalat" w:hAnsi="GHEA Grapalat"/>
                <w:sz w:val="24"/>
                <w:szCs w:val="24"/>
              </w:rPr>
              <w:t>արվեստի</w:t>
            </w:r>
            <w:proofErr w:type="spellEnd"/>
            <w:r w:rsidR="001479A6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1479A6" w:rsidRPr="00670AB7">
              <w:rPr>
                <w:rFonts w:ascii="GHEA Grapalat" w:hAnsi="GHEA Grapalat"/>
                <w:sz w:val="24"/>
                <w:szCs w:val="24"/>
              </w:rPr>
              <w:t>տարբեր</w:t>
            </w:r>
            <w:proofErr w:type="spellEnd"/>
            <w:r w:rsidR="001479A6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1479A6" w:rsidRPr="00670AB7">
              <w:rPr>
                <w:rFonts w:ascii="GHEA Grapalat" w:hAnsi="GHEA Grapalat"/>
                <w:sz w:val="24"/>
                <w:szCs w:val="24"/>
              </w:rPr>
              <w:t>տեսակների</w:t>
            </w:r>
            <w:proofErr w:type="spellEnd"/>
            <w:r w:rsidR="001479A6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CA09A3" w:rsidRPr="00670AB7">
              <w:rPr>
                <w:rFonts w:ascii="GHEA Grapalat" w:hAnsi="GHEA Grapalat"/>
                <w:sz w:val="24"/>
                <w:szCs w:val="24"/>
              </w:rPr>
              <w:t>փոխ</w:t>
            </w:r>
            <w:r w:rsidR="001479A6" w:rsidRPr="00670AB7">
              <w:rPr>
                <w:rFonts w:ascii="GHEA Grapalat" w:hAnsi="GHEA Grapalat"/>
                <w:sz w:val="24"/>
                <w:szCs w:val="24"/>
              </w:rPr>
              <w:t>ա</w:t>
            </w:r>
            <w:r w:rsidR="00CA09A3" w:rsidRPr="00670AB7">
              <w:rPr>
                <w:rFonts w:ascii="GHEA Grapalat" w:hAnsi="GHEA Grapalat"/>
                <w:sz w:val="24"/>
                <w:szCs w:val="24"/>
              </w:rPr>
              <w:t>ռնչությունների</w:t>
            </w:r>
            <w:proofErr w:type="spellEnd"/>
            <w:r w:rsidR="001479A6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1479A6" w:rsidRPr="00670AB7">
              <w:rPr>
                <w:rFonts w:ascii="GHEA Grapalat" w:hAnsi="GHEA Grapalat"/>
                <w:sz w:val="24"/>
                <w:szCs w:val="24"/>
              </w:rPr>
              <w:t>մասին</w:t>
            </w:r>
            <w:proofErr w:type="spellEnd"/>
            <w:r w:rsidR="001479A6"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>երա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>ժշ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>տա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>կան ստեղծա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>գոր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>ծու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>թյ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ու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>ն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ների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ուն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կն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դրումից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ստա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ցած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տպա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վո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րու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թյունների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կոմպոզիտորների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կատարողների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ար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վեստի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մա</w:t>
            </w:r>
            <w:r w:rsidR="00CA09A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սին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զ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հան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գումներ</w:t>
            </w:r>
            <w:proofErr w:type="spellEnd"/>
            <w:r w:rsidR="002331FB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331FB" w:rsidRPr="00670AB7">
              <w:rPr>
                <w:rFonts w:ascii="GHEA Grapalat" w:hAnsi="GHEA Grapalat"/>
                <w:sz w:val="24"/>
                <w:szCs w:val="24"/>
              </w:rPr>
              <w:t>անի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: </w:t>
            </w:r>
          </w:p>
          <w:p w14:paraId="3C602C6B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Ունկնդրի և արժևորի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տարբեր ժանրե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ի,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երա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ժշտական ուղղու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թյուններ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ի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ստեղծա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գոր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ծությունները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, թվար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կի </w:t>
            </w:r>
            <w:proofErr w:type="spellStart"/>
            <w:r w:rsidR="001479A6" w:rsidRPr="00670AB7">
              <w:rPr>
                <w:rFonts w:ascii="GHEA Grapalat" w:hAnsi="GHEA Grapalat"/>
                <w:sz w:val="24"/>
                <w:szCs w:val="24"/>
              </w:rPr>
              <w:t>դրանց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առան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ձնա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հատ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կություն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ները: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</w:p>
          <w:p w14:paraId="5094CE13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Հաղոր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դակցվի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ինքնարտա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հայտ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վի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ազգային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համաշխարհային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միջոցով</w:t>
            </w:r>
            <w:proofErr w:type="spellEnd"/>
            <w:r w:rsidR="002331FB" w:rsidRPr="00670AB7">
              <w:rPr>
                <w:rFonts w:ascii="GHEA Grapalat" w:hAnsi="GHEA Grapalat"/>
                <w:sz w:val="24"/>
                <w:szCs w:val="24"/>
              </w:rPr>
              <w:t>՝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համադրելով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1479A6" w:rsidRPr="00670AB7">
              <w:rPr>
                <w:rFonts w:ascii="GHEA Grapalat" w:hAnsi="GHEA Grapalat"/>
                <w:sz w:val="24"/>
                <w:szCs w:val="24"/>
              </w:rPr>
              <w:t>արվեստի</w:t>
            </w:r>
            <w:proofErr w:type="spellEnd"/>
            <w:r w:rsidR="001479A6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1479A6" w:rsidRPr="00670AB7">
              <w:rPr>
                <w:rFonts w:ascii="GHEA Grapalat" w:hAnsi="GHEA Grapalat"/>
                <w:sz w:val="24"/>
                <w:szCs w:val="24"/>
              </w:rPr>
              <w:t>տարբեր</w:t>
            </w:r>
            <w:proofErr w:type="spellEnd"/>
            <w:r w:rsidR="001479A6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1479A6" w:rsidRPr="00670AB7">
              <w:rPr>
                <w:rFonts w:ascii="GHEA Grapalat" w:hAnsi="GHEA Grapalat"/>
                <w:sz w:val="24"/>
                <w:szCs w:val="24"/>
              </w:rPr>
              <w:t>տեսակների</w:t>
            </w:r>
            <w:proofErr w:type="spellEnd"/>
            <w:r w:rsidR="001479A6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1479A6" w:rsidRPr="00670AB7">
              <w:rPr>
                <w:rFonts w:ascii="GHEA Grapalat" w:hAnsi="GHEA Grapalat"/>
                <w:sz w:val="24"/>
                <w:szCs w:val="24"/>
              </w:rPr>
              <w:t>գեղարվես</w:t>
            </w:r>
            <w:r w:rsidR="007A0DF1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="001479A6" w:rsidRPr="00670AB7">
              <w:rPr>
                <w:rFonts w:ascii="GHEA Grapalat" w:hAnsi="GHEA Grapalat"/>
                <w:sz w:val="24"/>
                <w:szCs w:val="24"/>
              </w:rPr>
              <w:t>տական</w:t>
            </w:r>
            <w:proofErr w:type="spellEnd"/>
            <w:r w:rsidR="00531D54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531D54" w:rsidRPr="00670AB7">
              <w:rPr>
                <w:rFonts w:ascii="GHEA Grapalat" w:hAnsi="GHEA Grapalat"/>
                <w:sz w:val="24"/>
                <w:szCs w:val="24"/>
              </w:rPr>
              <w:t>կ</w:t>
            </w:r>
            <w:r w:rsidRPr="00670AB7">
              <w:rPr>
                <w:rFonts w:ascii="GHEA Grapalat" w:hAnsi="GHEA Grapalat"/>
                <w:sz w:val="24"/>
                <w:szCs w:val="24"/>
              </w:rPr>
              <w:t>երպար</w:t>
            </w:r>
            <w:r w:rsidR="00531D54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նե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յուր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օրինակու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թյունը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FF6D8A" w:rsidRPr="00670AB7" w14:paraId="3376528F" w14:textId="77777777" w:rsidTr="00851F77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DDF40C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83836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1773D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Երգեցողություն</w:t>
            </w:r>
            <w:proofErr w:type="spellEnd"/>
          </w:p>
        </w:tc>
        <w:tc>
          <w:tcPr>
            <w:tcW w:w="8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83050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Դրսևորի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երաժշ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գի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լիքներ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հմտու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թյուն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ներ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ճիշտ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հայ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տիչ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երգե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ցո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ղու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գոր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ծընթացում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արժևորի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բոլոր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ժան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րերի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երգ</w:t>
            </w:r>
            <w:r w:rsidR="002331FB" w:rsidRPr="00670AB7">
              <w:rPr>
                <w:rFonts w:ascii="GHEA Grapalat" w:hAnsi="GHEA Grapalat"/>
                <w:sz w:val="24"/>
                <w:szCs w:val="24"/>
              </w:rPr>
              <w:t>եցիկ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ձայնե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բարձր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ար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="002331FB" w:rsidRPr="00670AB7">
              <w:rPr>
                <w:rFonts w:ascii="GHEA Grapalat" w:hAnsi="GHEA Grapalat"/>
                <w:sz w:val="24"/>
                <w:szCs w:val="24"/>
              </w:rPr>
              <w:t>վեստ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րումները</w:t>
            </w:r>
            <w:proofErr w:type="spellEnd"/>
            <w:r w:rsidR="002331FB"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  <w:p w14:paraId="033215AD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Ստեղծի </w:t>
            </w:r>
            <w:r w:rsidR="002331FB" w:rsidRPr="00670AB7">
              <w:rPr>
                <w:rFonts w:ascii="GHEA Grapalat" w:hAnsi="GHEA Grapalat"/>
                <w:sz w:val="24"/>
                <w:szCs w:val="24"/>
              </w:rPr>
              <w:t>(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մենակ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խմբով</w:t>
            </w:r>
            <w:proofErr w:type="spellEnd"/>
            <w:r w:rsidR="002331FB" w:rsidRPr="00670AB7">
              <w:rPr>
                <w:rFonts w:ascii="GHEA Grapalat" w:hAnsi="GHEA Grapalat"/>
                <w:sz w:val="24"/>
                <w:szCs w:val="24"/>
              </w:rPr>
              <w:t>)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հայ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եվրոպական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երգարվեստին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երգիչ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կատա</w:t>
            </w:r>
            <w:r w:rsidR="00CA09A3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րող</w:t>
            </w:r>
            <w:r w:rsidR="00CA09A3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ներին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նվիրված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ուսումնա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սիրու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թյուն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հետազո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տություն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</w:p>
        </w:tc>
      </w:tr>
      <w:tr w:rsidR="00FF6D8A" w:rsidRPr="00670AB7" w14:paraId="51620CEB" w14:textId="77777777" w:rsidTr="00851F77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4A0115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1857E5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0E127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Երաժշտառիթմական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շարժում</w:t>
            </w:r>
            <w:proofErr w:type="spellEnd"/>
          </w:p>
        </w:tc>
        <w:tc>
          <w:tcPr>
            <w:tcW w:w="8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A83D7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>Ստեղ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ծի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երաժշ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նյու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համա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պա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տաս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խան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ռի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մա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նվա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գակ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ցու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թյուն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531D54"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պարա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շարժում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ներ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  <w:p w14:paraId="53A08D85" w14:textId="058C67F3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Ընտրի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ռիթմական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նվա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րաններ</w:t>
            </w:r>
            <w:proofErr w:type="spellEnd"/>
            <w:r w:rsidR="002331FB" w:rsidRPr="00670AB7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="00C40449" w:rsidRPr="00670AB7">
              <w:rPr>
                <w:rFonts w:ascii="GHEA Grapalat" w:hAnsi="GHEA Grapalat"/>
                <w:sz w:val="24"/>
                <w:szCs w:val="24"/>
              </w:rPr>
              <w:t>օգտագործելով</w:t>
            </w:r>
            <w:proofErr w:type="spellEnd"/>
            <w:r w:rsidR="00C40449" w:rsidRPr="00670AB7">
              <w:rPr>
                <w:rFonts w:ascii="GHEA Grapalat" w:hAnsi="GHEA Grapalat"/>
                <w:sz w:val="24"/>
                <w:szCs w:val="24"/>
              </w:rPr>
              <w:t xml:space="preserve">  </w:t>
            </w:r>
            <w:r w:rsidR="00612228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612228" w:rsidRPr="00670AB7">
              <w:rPr>
                <w:rFonts w:ascii="GHEA Grapalat" w:hAnsi="GHEA Grapalat"/>
                <w:sz w:val="24"/>
                <w:szCs w:val="24"/>
              </w:rPr>
              <w:t>նաև</w:t>
            </w:r>
            <w:proofErr w:type="spellEnd"/>
            <w:r w:rsidR="00612228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C40449" w:rsidRPr="00670AB7">
              <w:rPr>
                <w:rFonts w:ascii="GHEA Grapalat" w:hAnsi="GHEA Grapalat"/>
                <w:sz w:val="24"/>
                <w:szCs w:val="24"/>
              </w:rPr>
              <w:t>նոր</w:t>
            </w:r>
            <w:proofErr w:type="spellEnd"/>
            <w:r w:rsidR="00C40449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331FB" w:rsidRPr="00670AB7">
              <w:rPr>
                <w:rFonts w:ascii="GHEA Grapalat" w:hAnsi="GHEA Grapalat"/>
                <w:sz w:val="24"/>
                <w:szCs w:val="24"/>
              </w:rPr>
              <w:t>տ</w:t>
            </w:r>
            <w:r w:rsidR="00C40449" w:rsidRPr="00670AB7">
              <w:rPr>
                <w:rFonts w:ascii="GHEA Grapalat" w:hAnsi="GHEA Grapalat"/>
                <w:sz w:val="24"/>
                <w:szCs w:val="24"/>
              </w:rPr>
              <w:t>եխնոլո</w:t>
            </w:r>
            <w:r w:rsidR="00CF08F3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="00C40449" w:rsidRPr="00670AB7">
              <w:rPr>
                <w:rFonts w:ascii="GHEA Grapalat" w:hAnsi="GHEA Grapalat"/>
                <w:sz w:val="24"/>
                <w:szCs w:val="24"/>
              </w:rPr>
              <w:t>գիա</w:t>
            </w:r>
            <w:r w:rsidR="00CF08F3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="00C40449" w:rsidRPr="00670AB7">
              <w:rPr>
                <w:rFonts w:ascii="GHEA Grapalat" w:hAnsi="GHEA Grapalat"/>
                <w:sz w:val="24"/>
                <w:szCs w:val="24"/>
              </w:rPr>
              <w:t>ներ</w:t>
            </w:r>
            <w:proofErr w:type="spellEnd"/>
            <w:r w:rsidR="002331FB" w:rsidRPr="00670AB7">
              <w:rPr>
                <w:rFonts w:ascii="GHEA Grapalat" w:hAnsi="GHEA Grapalat"/>
                <w:sz w:val="24"/>
                <w:szCs w:val="24"/>
              </w:rPr>
              <w:t>)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ստեղ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ծի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ժշտա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ռիթ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մական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բազ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մա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ձայն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նվագակցու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թյուն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: </w:t>
            </w:r>
          </w:p>
        </w:tc>
      </w:tr>
      <w:tr w:rsidR="00FF6D8A" w:rsidRPr="00670AB7" w14:paraId="05D76F5A" w14:textId="77777777" w:rsidTr="00851F77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678E6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8EE1D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3B137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Իմպրովիզացիա</w:t>
            </w:r>
            <w:proofErr w:type="spellEnd"/>
          </w:p>
        </w:tc>
        <w:tc>
          <w:tcPr>
            <w:tcW w:w="8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26D4A" w14:textId="77777777" w:rsidR="00FF6D8A" w:rsidRPr="00670AB7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Տրված արտահայտ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չա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միջոցներով </w:t>
            </w:r>
            <w:proofErr w:type="spellStart"/>
            <w:r w:rsidR="00C40449" w:rsidRPr="00670AB7">
              <w:rPr>
                <w:rFonts w:ascii="GHEA Grapalat" w:hAnsi="GHEA Grapalat"/>
                <w:sz w:val="24"/>
                <w:szCs w:val="24"/>
              </w:rPr>
              <w:t>փորձի</w:t>
            </w:r>
            <w:proofErr w:type="spellEnd"/>
            <w:r w:rsidR="00C40449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ստեղծ</w:t>
            </w:r>
            <w:proofErr w:type="spellStart"/>
            <w:r w:rsidR="002331FB" w:rsidRPr="00670AB7">
              <w:rPr>
                <w:rFonts w:ascii="GHEA Grapalat" w:hAnsi="GHEA Grapalat"/>
                <w:b/>
                <w:sz w:val="24"/>
                <w:szCs w:val="24"/>
              </w:rPr>
              <w:t>ել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երաժշտական կերպար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ներ և կազմա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կերպ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ի թատերականացված 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ժշտական ներկայացում</w:t>
            </w:r>
            <w:proofErr w:type="spellStart"/>
            <w:r w:rsidR="00C40449" w:rsidRPr="00670AB7">
              <w:rPr>
                <w:rFonts w:ascii="GHEA Grapalat" w:hAnsi="GHEA Grapalat"/>
                <w:sz w:val="24"/>
                <w:szCs w:val="24"/>
              </w:rPr>
              <w:t>ներ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</w:tbl>
    <w:p w14:paraId="34D77D67" w14:textId="77777777" w:rsidR="00FF6D8A" w:rsidRPr="00670AB7" w:rsidRDefault="00FF6D8A" w:rsidP="004C518C">
      <w:pPr>
        <w:rPr>
          <w:rFonts w:ascii="GHEA Grapalat" w:hAnsi="GHEA Grapalat"/>
          <w:sz w:val="24"/>
          <w:szCs w:val="24"/>
          <w:lang w:val="hy-AM"/>
        </w:rPr>
      </w:pPr>
    </w:p>
    <w:tbl>
      <w:tblPr>
        <w:tblpPr w:leftFromText="180" w:rightFromText="180" w:vertAnchor="text" w:horzAnchor="margin" w:tblpXSpec="center" w:tblpY="-346"/>
        <w:tblW w:w="15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8"/>
        <w:gridCol w:w="2446"/>
        <w:gridCol w:w="9379"/>
      </w:tblGrid>
      <w:tr w:rsidR="00FF6D8A" w:rsidRPr="00851F77" w14:paraId="5C33EF65" w14:textId="77777777" w:rsidTr="00851F77">
        <w:trPr>
          <w:trHeight w:val="109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14:paraId="49F2AA9D" w14:textId="77777777" w:rsidR="00FF6D8A" w:rsidRPr="00670AB7" w:rsidRDefault="00FF6D8A" w:rsidP="004C518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color w:val="FFFFFF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Ներկայացում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82CD6" w14:textId="77777777" w:rsidR="00FF6D8A" w:rsidRPr="004C518C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6C2D0BD8" w14:textId="77777777" w:rsidR="00FF6D8A" w:rsidRPr="004C518C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t>-Կատարել և ներկա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յաց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նել փոքրիկ երա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ժշ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ստեղծա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գոր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ծու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ներ, մեկ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բա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նել, հա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ղորդել, փո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խան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ցել իմա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ստը, հիմ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գաղա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փարը:</w:t>
            </w:r>
          </w:p>
          <w:p w14:paraId="172C5249" w14:textId="77777777" w:rsidR="00CF08F3" w:rsidRPr="004C518C" w:rsidRDefault="00CF08F3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A5D74E4" w14:textId="77777777" w:rsidR="00CF08F3" w:rsidRPr="004C518C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t>-Զարգացնել և կատա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րե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լա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գործել գե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ղար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վե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ստա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հնար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</w:t>
            </w: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րը:</w:t>
            </w:r>
          </w:p>
          <w:p w14:paraId="0E5A156A" w14:textId="77777777" w:rsidR="00CF08F3" w:rsidRPr="004C518C" w:rsidRDefault="00CF08F3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24896C3D" w14:textId="77777777" w:rsidR="00FF6D8A" w:rsidRPr="004C518C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A1AD4" w14:textId="77777777" w:rsidR="00FF6D8A" w:rsidRPr="004C518C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69B41978" w14:textId="77777777" w:rsidR="00FF6D8A" w:rsidRPr="004C518C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D42045C" w14:textId="77777777" w:rsidR="00FF6D8A" w:rsidRPr="004C518C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28AE0940" w14:textId="77777777" w:rsidR="00FF6D8A" w:rsidRPr="004C518C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7A5AF32" w14:textId="77777777" w:rsidR="00FF6D8A" w:rsidRPr="004C518C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t>Կատարում</w:t>
            </w:r>
          </w:p>
          <w:p w14:paraId="6A3EEDEC" w14:textId="77777777" w:rsidR="00FF6D8A" w:rsidRPr="004C518C" w:rsidRDefault="00FF6D8A" w:rsidP="004C518C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A71FF" w14:textId="77777777" w:rsidR="00FF6D8A" w:rsidRPr="00670AB7" w:rsidRDefault="00FF6D8A" w:rsidP="004C518C">
            <w:pPr>
              <w:tabs>
                <w:tab w:val="left" w:pos="-100"/>
                <w:tab w:val="left" w:pos="80"/>
                <w:tab w:val="left" w:pos="170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51F7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Երգի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2331FB" w:rsidRPr="00851F77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t>մենակ կամ խմ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բով</w:t>
            </w:r>
            <w:r w:rsidR="002331FB" w:rsidRPr="00851F77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 w:rsidR="0026509D" w:rsidRPr="00851F77">
              <w:rPr>
                <w:rFonts w:ascii="GHEA Grapalat" w:hAnsi="GHEA Grapalat"/>
                <w:sz w:val="24"/>
                <w:szCs w:val="24"/>
                <w:lang w:val="hy-AM"/>
              </w:rPr>
              <w:t xml:space="preserve"> տարբեր </w:t>
            </w:r>
            <w:r w:rsidR="0026509D" w:rsidRPr="00670AB7">
              <w:rPr>
                <w:rFonts w:ascii="GHEA Grapalat" w:hAnsi="GHEA Grapalat"/>
                <w:sz w:val="24"/>
                <w:szCs w:val="24"/>
                <w:lang w:val="hy-AM"/>
              </w:rPr>
              <w:t>ժամա</w:t>
            </w:r>
            <w:r w:rsidR="0026509D"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26509D" w:rsidRPr="00670AB7">
              <w:rPr>
                <w:rFonts w:ascii="GHEA Grapalat" w:hAnsi="GHEA Grapalat"/>
                <w:sz w:val="24"/>
                <w:szCs w:val="24"/>
                <w:lang w:val="hy-AM"/>
              </w:rPr>
              <w:t>նա</w:t>
            </w:r>
            <w:r w:rsidR="0026509D"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26509D" w:rsidRPr="00670AB7"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r w:rsidR="0026509D" w:rsidRPr="00851F77"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ների և </w:t>
            </w:r>
            <w:r w:rsidR="0026509D" w:rsidRPr="00670AB7">
              <w:rPr>
                <w:rFonts w:ascii="GHEA Grapalat" w:hAnsi="GHEA Grapalat"/>
                <w:sz w:val="24"/>
                <w:szCs w:val="24"/>
                <w:lang w:val="hy-AM"/>
              </w:rPr>
              <w:t>ոճ</w:t>
            </w:r>
            <w:r w:rsidR="0026509D" w:rsidRPr="00851F77">
              <w:rPr>
                <w:rFonts w:ascii="GHEA Grapalat" w:hAnsi="GHEA Grapalat"/>
                <w:sz w:val="24"/>
                <w:szCs w:val="24"/>
                <w:lang w:val="hy-AM"/>
              </w:rPr>
              <w:t>երի</w:t>
            </w:r>
            <w:r w:rsidR="0026509D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A85D1C" w:rsidRPr="00851F77">
              <w:rPr>
                <w:rFonts w:ascii="GHEA Grapalat" w:hAnsi="GHEA Grapalat"/>
                <w:sz w:val="24"/>
                <w:szCs w:val="24"/>
                <w:lang w:val="hy-AM"/>
              </w:rPr>
              <w:t xml:space="preserve">ազգային կամ այլ ազգերի </w:t>
            </w:r>
            <w:r w:rsidR="0026509D" w:rsidRPr="00670AB7">
              <w:rPr>
                <w:rFonts w:ascii="GHEA Grapalat" w:hAnsi="GHEA Grapalat"/>
                <w:sz w:val="24"/>
                <w:szCs w:val="24"/>
                <w:lang w:val="hy-AM"/>
              </w:rPr>
              <w:t>երգեր</w:t>
            </w:r>
            <w:r w:rsidR="001479A6" w:rsidRPr="00851F77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ռո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սներ և խմ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բեր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գեր օպերա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րից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մա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քուր</w:t>
            </w:r>
            <w:r w:rsidRPr="00670AB7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ին</w:t>
            </w:r>
            <w:r w:rsidRPr="00670AB7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տո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նա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ցիա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յով</w:t>
            </w:r>
            <w:r w:rsidR="00890222"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(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նաև երկձայն</w:t>
            </w:r>
            <w:r w:rsidR="00890222"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t>)</w:t>
            </w:r>
            <w:r w:rsidRPr="00670AB7">
              <w:rPr>
                <w:rFonts w:ascii="GHEA Grapalat" w:hAnsi="GHEA Grapalat" w:cs="Sylfaen"/>
                <w:sz w:val="24"/>
                <w:szCs w:val="24"/>
                <w:lang w:val="hy-AM"/>
              </w:rPr>
              <w:t>,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հ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ստակ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ռիթ</w:t>
            </w:r>
            <w:r w:rsidRPr="00670AB7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մով, նրբե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րանգ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 xml:space="preserve">ներով, </w:t>
            </w:r>
            <w:r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t>ներշնչանքով,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զար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գացն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ե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լով մեղե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դա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յին գիծը,</w:t>
            </w:r>
            <w:r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հե</w:t>
            </w:r>
            <w:r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տևե</w:t>
            </w:r>
            <w:r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լով նվա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գակցու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թյանը և խմբա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վարի շարժում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ներին</w:t>
            </w:r>
            <w:r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t>: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851F7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Կատարի </w:t>
            </w:r>
            <w:r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t>ազգային   ամբող</w:t>
            </w:r>
            <w:r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ջա</w:t>
            </w:r>
            <w:r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 xml:space="preserve">կան պարեր </w:t>
            </w:r>
            <w:r w:rsidR="002331FB"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t>(</w:t>
            </w:r>
            <w:r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t>մենապար, զուգապար, խմբապար</w:t>
            </w:r>
            <w:r w:rsidR="002331FB"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t>)</w:t>
            </w:r>
            <w:r w:rsidRPr="00851F77">
              <w:rPr>
                <w:rFonts w:ascii="GHEA Grapalat" w:hAnsi="GHEA Grapalat" w:cs="Calibri"/>
                <w:sz w:val="24"/>
                <w:szCs w:val="24"/>
                <w:lang w:val="hy-AM"/>
              </w:rPr>
              <w:t>:</w:t>
            </w:r>
            <w:r w:rsidRPr="00851F7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Կիրառ</w:t>
            </w:r>
            <w:r w:rsidRPr="00851F7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իր ստեղծագործական ու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նակու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թյուն</w:t>
            </w:r>
            <w:r w:rsidR="0026509D"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ներն ու հմտությունները 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t>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րա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ժշ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տության դասերից դուրս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FF6D8A" w:rsidRPr="00851F77" w14:paraId="55D51EB2" w14:textId="77777777" w:rsidTr="00851F77">
        <w:trPr>
          <w:trHeight w:val="109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73D287" w14:textId="77777777" w:rsidR="00FF6D8A" w:rsidRPr="00670AB7" w:rsidRDefault="00FF6D8A" w:rsidP="00DC715A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FFFF"/>
                <w:sz w:val="24"/>
                <w:szCs w:val="24"/>
                <w:lang w:val="hy-AM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6060E8" w14:textId="77777777" w:rsidR="00FF6D8A" w:rsidRPr="00A419A1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27247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E97115E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4821B7E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5E656A2B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73A6D2B4" w14:textId="77777777" w:rsidR="00FF6D8A" w:rsidRPr="004C518C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C518C">
              <w:rPr>
                <w:rFonts w:ascii="GHEA Grapalat" w:hAnsi="GHEA Grapalat"/>
                <w:sz w:val="24"/>
                <w:szCs w:val="24"/>
                <w:lang w:val="hy-AM"/>
              </w:rPr>
              <w:t>Ներկայացում</w:t>
            </w:r>
          </w:p>
        </w:tc>
        <w:tc>
          <w:tcPr>
            <w:tcW w:w="9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E307C" w14:textId="77777777" w:rsidR="00FF6D8A" w:rsidRPr="00851F77" w:rsidRDefault="00FF6D8A" w:rsidP="005E2D5A">
            <w:pPr>
              <w:spacing w:after="0" w:line="240" w:lineRule="auto"/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</w:pPr>
            <w:r w:rsidRPr="00851F7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>Ներկայացնի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 xml:space="preserve">երաժշտական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ստեղ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ծա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գոր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ծու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 xml:space="preserve">թյան 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>կեր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>պա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>րը</w:t>
            </w:r>
            <w:r w:rsidR="00890222" w:rsidRPr="00851F7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>՝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 xml:space="preserve"> որպես մարդ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>կային զ</w:t>
            </w:r>
            <w:r w:rsidR="00890222" w:rsidRPr="00851F7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>գ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>աց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>մունքների, մտքերի, երևակայու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>թյան, բնության երևույթ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>նե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>րի, իրա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>դարձու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>թյուն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>նե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>րի նկարա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  <w:t xml:space="preserve">գրություն և համեմատի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արվեստի</w:t>
            </w:r>
            <w:r w:rsidRPr="00851F77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այլ տեսակների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 xml:space="preserve"> </w:t>
            </w:r>
            <w:r w:rsidR="001D4F9A" w:rsidRPr="00851F7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>գեղարվես</w:t>
            </w:r>
            <w:r w:rsidR="00CF08F3" w:rsidRPr="00851F7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</w:r>
            <w:r w:rsidR="001D4F9A" w:rsidRPr="00851F7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 xml:space="preserve">տական 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>կեր</w:t>
            </w:r>
            <w:r w:rsidR="001D4F9A" w:rsidRPr="00851F7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>պար</w:t>
            </w:r>
            <w:r w:rsidR="001D4F9A" w:rsidRPr="00851F7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</w:r>
            <w:r w:rsidR="001D4F9A" w:rsidRPr="00851F7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softHyphen/>
            </w:r>
            <w:r w:rsidRPr="00851F7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>ներ</w:t>
            </w:r>
            <w:r w:rsidRPr="00670AB7">
              <w:rPr>
                <w:rFonts w:ascii="GHEA Grapalat" w:hAnsi="GHEA Grapalat"/>
                <w:iCs/>
                <w:color w:val="000000"/>
                <w:sz w:val="24"/>
                <w:szCs w:val="24"/>
                <w:lang w:val="hy-AM"/>
              </w:rPr>
              <w:t>ի հետ:</w:t>
            </w:r>
          </w:p>
          <w:p w14:paraId="09C6F0DF" w14:textId="77777777" w:rsidR="004F76D6" w:rsidRPr="00851F77" w:rsidRDefault="00FF6D8A" w:rsidP="004F76D6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iCs/>
                <w:color w:val="000000"/>
                <w:sz w:val="24"/>
                <w:szCs w:val="24"/>
                <w:lang w:val="hy-AM"/>
              </w:rPr>
              <w:t>Ներկայացնի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հանրա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մատչելի</w:t>
            </w:r>
            <w:r w:rsidR="00A85D1C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երաժշտության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առան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ձ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հատ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կությունները</w:t>
            </w:r>
            <w:r w:rsidR="00890222" w:rsidRPr="00670AB7"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օգտա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գոր</w:t>
            </w:r>
            <w:r w:rsidR="00F10E2D"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ծելով երաժշ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տա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կան մասնագիտական եզ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րույթ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ներ:</w:t>
            </w:r>
            <w:r w:rsidR="00A85D1C"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Ուսումնասիրի</w:t>
            </w:r>
            <w:r w:rsidR="00A85D1C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ազգային երգ ու պարի ծագումնաբա</w:t>
            </w:r>
            <w:r w:rsidR="00A85D1C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նու</w:t>
            </w:r>
            <w:r w:rsidR="00A85D1C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թյունը, զարգացումը  և ներկայացնի հետազոտա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A85D1C" w:rsidRPr="00670AB7">
              <w:rPr>
                <w:rFonts w:ascii="GHEA Grapalat" w:hAnsi="GHEA Grapalat"/>
                <w:sz w:val="24"/>
                <w:szCs w:val="24"/>
                <w:lang w:val="hy-AM"/>
              </w:rPr>
              <w:t>կան կամ նախագծային աշխատանքներով: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</w:t>
            </w:r>
            <w:r w:rsidR="00A85D1C"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Ն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երկայացնի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ժա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նակա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կից տար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բեր հե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ղինակ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րի, երաժիշտ կատարող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րի</w:t>
            </w:r>
            <w:r w:rsidR="002E0485" w:rsidRPr="00670AB7">
              <w:rPr>
                <w:rFonts w:ascii="GHEA Grapalat" w:hAnsi="GHEA Grapalat"/>
                <w:sz w:val="24"/>
                <w:szCs w:val="24"/>
                <w:lang w:val="hy-AM"/>
              </w:rPr>
              <w:t>, նվագախմբերի</w:t>
            </w:r>
            <w:r w:rsidR="00A85D1C" w:rsidRPr="00670AB7"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036DBA" w:rsidRPr="00670AB7">
              <w:rPr>
                <w:rFonts w:ascii="GHEA Grapalat" w:hAnsi="GHEA Grapalat"/>
                <w:sz w:val="24"/>
                <w:szCs w:val="24"/>
                <w:lang w:val="hy-AM"/>
              </w:rPr>
              <w:t>երգչա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036DBA" w:rsidRPr="00670AB7">
              <w:rPr>
                <w:rFonts w:ascii="GHEA Grapalat" w:hAnsi="GHEA Grapalat"/>
                <w:sz w:val="24"/>
                <w:szCs w:val="24"/>
                <w:lang w:val="hy-AM"/>
              </w:rPr>
              <w:t>խմբերի արվես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036DBA" w:rsidRPr="00670AB7">
              <w:rPr>
                <w:rFonts w:ascii="GHEA Grapalat" w:hAnsi="GHEA Grapalat"/>
                <w:sz w:val="24"/>
                <w:szCs w:val="24"/>
                <w:lang w:val="hy-AM"/>
              </w:rPr>
              <w:t>տին</w:t>
            </w:r>
            <w:r w:rsidR="00A85D1C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036DBA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նվիրված </w:t>
            </w:r>
            <w:r w:rsidR="00A85D1C" w:rsidRPr="00670AB7">
              <w:rPr>
                <w:rFonts w:ascii="GHEA Grapalat" w:hAnsi="GHEA Grapalat"/>
                <w:sz w:val="24"/>
                <w:szCs w:val="24"/>
                <w:lang w:val="hy-AM"/>
              </w:rPr>
              <w:t>սահիկահանդես կամ շնորհանդես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</w:p>
          <w:p w14:paraId="30135D1A" w14:textId="77777777" w:rsidR="004F76D6" w:rsidRPr="00851F77" w:rsidRDefault="004F76D6" w:rsidP="004F76D6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51F7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Դրսևորի 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t>երաժշ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տական և դերասանական գի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տե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լիքներ և հմտու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ներ՝ գեղար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վես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տական կերպարները ճիշտ և ար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հայ</w:t>
            </w:r>
            <w:r w:rsidRPr="00851F7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տիչ ներկայացնելու համար:</w:t>
            </w:r>
          </w:p>
          <w:p w14:paraId="71E769DC" w14:textId="77777777" w:rsidR="00FF6D8A" w:rsidRPr="00670AB7" w:rsidRDefault="00FF6D8A" w:rsidP="0066746B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FF6D8A" w:rsidRPr="00670AB7" w14:paraId="252C5977" w14:textId="77777777" w:rsidTr="00851F77">
        <w:trPr>
          <w:trHeight w:val="557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6C078394" w14:textId="77777777" w:rsidR="00FF6D8A" w:rsidRPr="00670AB7" w:rsidRDefault="002E0485" w:rsidP="00CF08F3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color w:val="FFFFFF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Ընկալում</w:t>
            </w:r>
            <w:proofErr w:type="spellEnd"/>
            <w:r w:rsidR="002E6912"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(</w:t>
            </w:r>
            <w:proofErr w:type="spellStart"/>
            <w:r w:rsidR="002E6912" w:rsidRPr="00670AB7">
              <w:rPr>
                <w:rFonts w:ascii="GHEA Grapalat" w:hAnsi="GHEA Grapalat" w:cs="Courier New"/>
                <w:b/>
                <w:sz w:val="24"/>
                <w:szCs w:val="24"/>
              </w:rPr>
              <w:t>ա</w:t>
            </w:r>
            <w:r w:rsidR="00FF6D8A" w:rsidRPr="00670AB7">
              <w:rPr>
                <w:rFonts w:ascii="GHEA Grapalat" w:hAnsi="GHEA Grapalat" w:cs="Courier New"/>
                <w:b/>
                <w:sz w:val="24"/>
                <w:szCs w:val="24"/>
              </w:rPr>
              <w:t>րձագա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նքում</w:t>
            </w:r>
            <w:proofErr w:type="spellEnd"/>
            <w:r w:rsidR="002E6912" w:rsidRPr="00670AB7">
              <w:rPr>
                <w:rFonts w:ascii="GHEA Grapalat" w:hAnsi="GHEA Grapalat" w:cs="Courier New"/>
                <w:b/>
                <w:sz w:val="24"/>
                <w:szCs w:val="24"/>
              </w:rPr>
              <w:t>)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FBAB3" w14:textId="77777777" w:rsidR="00FF6D8A" w:rsidRPr="00A419A1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</w:p>
          <w:p w14:paraId="48BA61A2" w14:textId="77777777" w:rsidR="00FF6D8A" w:rsidRPr="00A419A1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-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Հասկանալ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ընկալել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ու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վեր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լուծել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երաժշտ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ստեղ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ծագոր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ծու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թյունը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  <w:p w14:paraId="31406064" w14:textId="77777777" w:rsidR="00FF6D8A" w:rsidRPr="00A419A1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</w:p>
          <w:p w14:paraId="0DBE9C52" w14:textId="77777777" w:rsidR="00FF6D8A" w:rsidRPr="00A419A1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-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Մեկնաբանել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lastRenderedPageBreak/>
              <w:t>երաժշտա</w:t>
            </w:r>
            <w:r w:rsidR="001C0456"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կան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ստեղծա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գործության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բովանդակությունն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ու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գաղափարը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  <w:p w14:paraId="647FADE9" w14:textId="77777777" w:rsidR="00FF6D8A" w:rsidRPr="00A419A1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</w:p>
          <w:p w14:paraId="113F9F5C" w14:textId="77777777" w:rsidR="00FF6D8A" w:rsidRPr="00A419A1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-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Կիրառել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գնա</w:t>
            </w:r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հատման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ձևեր</w:t>
            </w:r>
            <w:proofErr w:type="spellEnd"/>
            <w:r w:rsidRPr="00A419A1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14C7C" w14:textId="77777777" w:rsidR="00FF6D8A" w:rsidRPr="00A419A1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08701681" w14:textId="77777777" w:rsidR="00FF6D8A" w:rsidRPr="00A419A1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4F1C0417" w14:textId="77777777" w:rsidR="00FF6D8A" w:rsidRPr="00A419A1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419A1">
              <w:rPr>
                <w:rFonts w:ascii="GHEA Grapalat" w:hAnsi="GHEA Grapalat"/>
                <w:b/>
                <w:sz w:val="24"/>
                <w:szCs w:val="24"/>
              </w:rPr>
              <w:t>Ընկալում</w:t>
            </w:r>
            <w:proofErr w:type="spellEnd"/>
            <w:r w:rsidRPr="00A419A1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A419A1">
              <w:rPr>
                <w:rFonts w:ascii="GHEA Grapalat" w:hAnsi="GHEA Grapalat"/>
                <w:b/>
                <w:sz w:val="24"/>
                <w:szCs w:val="24"/>
              </w:rPr>
              <w:t>հուզա</w:t>
            </w:r>
            <w:r w:rsidRPr="00A419A1">
              <w:rPr>
                <w:rFonts w:ascii="GHEA Grapalat" w:hAnsi="GHEA Grapalat"/>
                <w:b/>
                <w:sz w:val="24"/>
                <w:szCs w:val="24"/>
              </w:rPr>
              <w:softHyphen/>
              <w:t>կան</w:t>
            </w:r>
            <w:proofErr w:type="spellEnd"/>
            <w:r w:rsidRPr="00A419A1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419A1">
              <w:rPr>
                <w:rFonts w:ascii="GHEA Grapalat" w:hAnsi="GHEA Grapalat"/>
                <w:b/>
                <w:sz w:val="24"/>
                <w:szCs w:val="24"/>
              </w:rPr>
              <w:t>արձագանք</w:t>
            </w:r>
            <w:proofErr w:type="spellEnd"/>
          </w:p>
        </w:tc>
        <w:tc>
          <w:tcPr>
            <w:tcW w:w="9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5CD29" w14:textId="1FA127B6" w:rsidR="00FF6D8A" w:rsidRPr="00670AB7" w:rsidRDefault="00FF6D8A" w:rsidP="0066746B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="002E0485" w:rsidRPr="00670AB7">
              <w:rPr>
                <w:rFonts w:ascii="GHEA Grapalat" w:hAnsi="GHEA Grapalat"/>
                <w:b/>
                <w:sz w:val="24"/>
                <w:szCs w:val="24"/>
              </w:rPr>
              <w:t>Հասկանա</w:t>
            </w:r>
            <w:proofErr w:type="spellEnd"/>
            <w:r w:rsidR="002E0485" w:rsidRPr="00670AB7">
              <w:rPr>
                <w:rFonts w:ascii="GHEA Grapalat" w:hAnsi="GHEA Grapalat"/>
                <w:b/>
                <w:sz w:val="24"/>
                <w:szCs w:val="24"/>
              </w:rPr>
              <w:t xml:space="preserve">, </w:t>
            </w:r>
            <w:proofErr w:type="spellStart"/>
            <w:r w:rsidR="002E0485" w:rsidRPr="00670AB7">
              <w:rPr>
                <w:rFonts w:ascii="GHEA Grapalat" w:hAnsi="GHEA Grapalat"/>
                <w:b/>
                <w:sz w:val="24"/>
                <w:szCs w:val="24"/>
              </w:rPr>
              <w:t>ընկալի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proofErr w:type="gram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մեկնա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բա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նի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տարբեր</w:t>
            </w:r>
            <w:proofErr w:type="spellEnd"/>
            <w:proofErr w:type="gram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ժանրերի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երաժշ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="002E0485" w:rsidRPr="00670AB7">
              <w:rPr>
                <w:rFonts w:ascii="GHEA Grapalat" w:hAnsi="GHEA Grapalat"/>
                <w:sz w:val="24"/>
                <w:szCs w:val="24"/>
              </w:rPr>
              <w:t>թյու</w:t>
            </w:r>
            <w:r w:rsidRPr="00670AB7">
              <w:rPr>
                <w:rFonts w:ascii="GHEA Grapalat" w:hAnsi="GHEA Grapalat"/>
                <w:sz w:val="24"/>
                <w:szCs w:val="24"/>
              </w:rPr>
              <w:t>ն</w:t>
            </w:r>
            <w:r w:rsidR="002E0485" w:rsidRPr="00670AB7">
              <w:rPr>
                <w:rFonts w:ascii="GHEA Grapalat" w:hAnsi="GHEA Grapalat"/>
                <w:sz w:val="24"/>
                <w:szCs w:val="24"/>
              </w:rPr>
              <w:t>ը</w:t>
            </w:r>
            <w:proofErr w:type="spellEnd"/>
            <w:r w:rsidR="002E0485"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2E0485" w:rsidRPr="00670AB7">
              <w:rPr>
                <w:rFonts w:ascii="GHEA Grapalat" w:hAnsi="GHEA Grapalat"/>
                <w:sz w:val="24"/>
                <w:szCs w:val="24"/>
              </w:rPr>
              <w:t>ց</w:t>
            </w:r>
            <w:r w:rsidRPr="00670AB7">
              <w:rPr>
                <w:rFonts w:ascii="GHEA Grapalat" w:hAnsi="GHEA Grapalat"/>
                <w:sz w:val="24"/>
                <w:szCs w:val="24"/>
              </w:rPr>
              <w:t>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ցաբե</w:t>
            </w:r>
            <w:r w:rsidR="00CF08F3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հուզա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ձա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գանք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, 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ր անհա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տական երա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ժշ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տական տպավորու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թյունները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ներկա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  <w:t>յաց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  <w:t>նի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բանավոր ելույթ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էսսեների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կամ շնորհան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դեսների միջո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ցով: Ներկա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յացման ընթաց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քում օգտա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գոր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ծի ար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վես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տի մյուս ճյու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ղերի հնարա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վո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թյունները: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>րժևորի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ազգային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համաշ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խար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հա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կատարողների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նվա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խմբերի</w:t>
            </w:r>
            <w:proofErr w:type="spellEnd"/>
            <w:r w:rsidR="00EF6823"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EF6823" w:rsidRPr="00670AB7">
              <w:rPr>
                <w:rFonts w:ascii="GHEA Grapalat" w:hAnsi="GHEA Grapalat"/>
                <w:sz w:val="24"/>
                <w:szCs w:val="24"/>
              </w:rPr>
              <w:t>երգչախմբերի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արվեստը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FF6D8A" w:rsidRPr="00670AB7" w14:paraId="78AE2979" w14:textId="77777777" w:rsidTr="00851F77">
        <w:trPr>
          <w:trHeight w:val="109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0ED38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color w:val="FFFFFF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94B28" w14:textId="77777777" w:rsidR="00FF6D8A" w:rsidRPr="00670AB7" w:rsidRDefault="00FF6D8A" w:rsidP="005E2D5A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1C81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7CB35049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Մեկնաբանություն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գնա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հատում</w:t>
            </w:r>
            <w:proofErr w:type="spellEnd"/>
          </w:p>
        </w:tc>
        <w:tc>
          <w:tcPr>
            <w:tcW w:w="9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BEF0B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Վերլուծի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երաժշտական ստեղծագործությունը</w:t>
            </w:r>
            <w:r w:rsidR="00BF14B4" w:rsidRPr="00670AB7">
              <w:rPr>
                <w:rFonts w:ascii="GHEA Grapalat" w:hAnsi="GHEA Grapalat"/>
                <w:sz w:val="24"/>
                <w:szCs w:val="24"/>
              </w:rPr>
              <w:t xml:space="preserve"> և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մեկնաբանի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, թե որ ար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հայտ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չա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ջոցնե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րի կիրառ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ման շնորհիվ է հե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կը ներկայա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ցրել իր մտա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հղա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ցումը: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Արտահայտի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սեփա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տեսակետը հեղի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նակի գաղափարի վե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րաբեր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յալ</w:t>
            </w:r>
            <w:r w:rsidR="00890222" w:rsidRPr="00670AB7">
              <w:rPr>
                <w:rFonts w:ascii="GHEA Grapalat" w:hAnsi="GHEA Grapalat"/>
                <w:sz w:val="24"/>
                <w:szCs w:val="24"/>
              </w:rPr>
              <w:t>՝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ակտի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վո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րեն ներ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գրավ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ելով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քննար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կում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րի, բանա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վեճ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երի մեջ, հարգի ուրիշ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րի կար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ծի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քը, հիմ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վորի սե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փական կար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ծիքը: Գնահատի ըստ նշված չափա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նիշ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ների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FF6D8A" w:rsidRPr="00670AB7" w14:paraId="7E0CEFC5" w14:textId="77777777" w:rsidTr="00851F77">
        <w:trPr>
          <w:trHeight w:val="109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14:paraId="4C79F4CD" w14:textId="77777777" w:rsidR="00FF6D8A" w:rsidRPr="00670AB7" w:rsidRDefault="00FF6D8A" w:rsidP="006220AA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Կապակցում</w:t>
            </w:r>
            <w:proofErr w:type="spellEnd"/>
          </w:p>
          <w:p w14:paraId="7DB14166" w14:textId="77777777" w:rsidR="00FF6D8A" w:rsidRPr="00670AB7" w:rsidRDefault="00FF6D8A" w:rsidP="006220AA">
            <w:pPr>
              <w:shd w:val="clear" w:color="auto" w:fill="CCCCCC" w:themeFill="accent4" w:themeFillTint="66"/>
              <w:spacing w:after="0" w:line="240" w:lineRule="auto"/>
              <w:ind w:left="113" w:right="113"/>
              <w:jc w:val="both"/>
              <w:rPr>
                <w:rFonts w:ascii="GHEA Grapalat" w:hAnsi="GHEA Grapalat" w:cs="Courier New"/>
                <w:sz w:val="24"/>
                <w:szCs w:val="24"/>
              </w:rPr>
            </w:pPr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6D999" w14:textId="77777777" w:rsidR="00FF6D8A" w:rsidRPr="00670AB7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</w:p>
          <w:p w14:paraId="317679A8" w14:textId="77777777" w:rsidR="00FF6D8A" w:rsidRPr="00670AB7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</w:p>
          <w:p w14:paraId="2925E8EA" w14:textId="77777777" w:rsidR="00FF6D8A" w:rsidRPr="00670AB7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</w:p>
          <w:p w14:paraId="2E652C68" w14:textId="77777777" w:rsidR="00FF6D8A" w:rsidRPr="00670AB7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-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Սինթեզել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կապել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գի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տե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լիք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ներն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ու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ան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ձ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նա</w:t>
            </w:r>
            <w:r w:rsidR="00CF08F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փոր</w:t>
            </w:r>
            <w:r w:rsidR="00F10E2D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ձը</w:t>
            </w:r>
            <w:proofErr w:type="spellEnd"/>
            <w:r w:rsidR="002E6912"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՝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երա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ժշտա</w:t>
            </w:r>
            <w:r w:rsidR="00CF08F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ստեղ</w:t>
            </w:r>
            <w:r w:rsidR="00F10E2D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ծա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գոր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ծու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թյու</w:t>
            </w:r>
            <w:r w:rsidR="00CF08F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նը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հաս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նալու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ըն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լելու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մար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  <w:p w14:paraId="7A654B9F" w14:textId="77777777" w:rsidR="00FF6D8A" w:rsidRPr="00670AB7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</w:p>
          <w:p w14:paraId="1B131BA9" w14:textId="77777777" w:rsidR="00FF6D8A" w:rsidRPr="00670AB7" w:rsidRDefault="00FF6D8A" w:rsidP="001C0456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-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Առավել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խոր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ըն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կալ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համար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գե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ղար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վես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տա</w:t>
            </w:r>
            <w:r w:rsidR="00CF08F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գաղա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փար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ները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ստեղ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ծա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գործու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թյուն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նե</w:t>
            </w:r>
            <w:r w:rsidR="00CF08F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րը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դրել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հասա</w:t>
            </w:r>
            <w:r w:rsidR="00CF08F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րա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="00CF08F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կա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մշա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կու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յին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պատ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համա</w:t>
            </w:r>
            <w:r w:rsidR="00CF08F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տեքս</w:t>
            </w:r>
            <w:r w:rsidR="00CF08F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="00CF08F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տում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8D07A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1E02A6FF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66CD53D5" w14:textId="77777777" w:rsidR="00FF6D8A" w:rsidRPr="00670AB7" w:rsidRDefault="00FF6D8A" w:rsidP="00CF08F3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Երաժշ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տությունը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նոր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տեխնո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լոգիա</w:t>
            </w:r>
            <w:r w:rsidR="00CF08F3"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ներ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>ը</w:t>
            </w:r>
          </w:p>
        </w:tc>
        <w:tc>
          <w:tcPr>
            <w:tcW w:w="9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6125B" w14:textId="77777777" w:rsidR="00FF6D8A" w:rsidRPr="00670AB7" w:rsidRDefault="00FF6D8A" w:rsidP="005E2D5A">
            <w:pPr>
              <w:spacing w:after="0" w:line="240" w:lineRule="auto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>Ն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երկայացնի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նոր տեխ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նոլոգիա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րի դերը երա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ժշտա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կան արվե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ս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տի նոր ուղ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ղու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թյունների առա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ջ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ացման և զար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գաց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ման գործըն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թա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ցում և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ար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  <w:t>ժևորի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դրանց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մի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ջո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ցով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ստեղծ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ված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արվես</w:t>
            </w:r>
            <w:r w:rsidR="004104FD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տի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կեր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պարի ներ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գոր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ծու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 ուժը մար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դու զգաց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մունք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րի և գի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տակ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ցու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 վրա: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  <w:p w14:paraId="5FCB1030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Կատարի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հետազոտություններ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հայտնի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ժիշտ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կատարող</w:t>
            </w:r>
            <w:r w:rsidR="00E8038C" w:rsidRPr="00670AB7">
              <w:rPr>
                <w:rFonts w:ascii="GHEA Grapalat" w:hAnsi="GHEA Grapalat"/>
                <w:sz w:val="24"/>
                <w:szCs w:val="24"/>
              </w:rPr>
              <w:t>ներ</w:t>
            </w:r>
            <w:r w:rsidRPr="00670AB7">
              <w:rPr>
                <w:rFonts w:ascii="GHEA Grapalat" w:hAnsi="GHEA Grapalat"/>
                <w:sz w:val="24"/>
                <w:szCs w:val="24"/>
              </w:rPr>
              <w:t>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8038C"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="00E8038C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8038C" w:rsidRPr="00670AB7">
              <w:rPr>
                <w:rFonts w:ascii="GHEA Grapalat" w:hAnsi="GHEA Grapalat"/>
                <w:sz w:val="24"/>
                <w:szCs w:val="24"/>
              </w:rPr>
              <w:t>տարբեր</w:t>
            </w:r>
            <w:proofErr w:type="spellEnd"/>
            <w:r w:rsidR="00E8038C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8038C" w:rsidRPr="00670AB7">
              <w:rPr>
                <w:rFonts w:ascii="GHEA Grapalat" w:hAnsi="GHEA Grapalat"/>
                <w:sz w:val="24"/>
                <w:szCs w:val="24"/>
              </w:rPr>
              <w:t>ոճե</w:t>
            </w:r>
            <w:r w:rsidR="00657785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="00E8038C" w:rsidRPr="00670AB7">
              <w:rPr>
                <w:rFonts w:ascii="GHEA Grapalat" w:hAnsi="GHEA Grapalat"/>
                <w:sz w:val="24"/>
                <w:szCs w:val="24"/>
              </w:rPr>
              <w:t>րի</w:t>
            </w:r>
            <w:proofErr w:type="spellEnd"/>
            <w:r w:rsidR="00657785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657785" w:rsidRPr="00670AB7">
              <w:rPr>
                <w:rFonts w:ascii="GHEA Grapalat" w:hAnsi="GHEA Grapalat"/>
                <w:sz w:val="24"/>
                <w:szCs w:val="24"/>
              </w:rPr>
              <w:t>անսամբլների</w:t>
            </w:r>
            <w:proofErr w:type="spellEnd"/>
            <w:r w:rsidR="00657785" w:rsidRPr="00670AB7">
              <w:rPr>
                <w:rFonts w:ascii="GHEA Grapalat" w:hAnsi="GHEA Grapalat"/>
                <w:sz w:val="24"/>
                <w:szCs w:val="24"/>
              </w:rPr>
              <w:t>,</w:t>
            </w:r>
            <w:r w:rsidR="00E8038C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8038C" w:rsidRPr="00670AB7">
              <w:rPr>
                <w:rFonts w:ascii="GHEA Grapalat" w:hAnsi="GHEA Grapalat"/>
                <w:sz w:val="24"/>
                <w:szCs w:val="24"/>
              </w:rPr>
              <w:t>երաժշտական</w:t>
            </w:r>
            <w:proofErr w:type="spellEnd"/>
            <w:r w:rsidR="00E8038C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8038C" w:rsidRPr="00670AB7">
              <w:rPr>
                <w:rFonts w:ascii="GHEA Grapalat" w:hAnsi="GHEA Grapalat"/>
                <w:sz w:val="24"/>
                <w:szCs w:val="24"/>
              </w:rPr>
              <w:t>մրցանակաբաշխությունների</w:t>
            </w:r>
            <w:proofErr w:type="spellEnd"/>
            <w:r w:rsidR="00E8038C"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E8038C" w:rsidRPr="00670AB7">
              <w:rPr>
                <w:rFonts w:ascii="GHEA Grapalat" w:hAnsi="GHEA Grapalat"/>
                <w:sz w:val="24"/>
                <w:szCs w:val="24"/>
              </w:rPr>
              <w:t>փառատոների</w:t>
            </w:r>
            <w:proofErr w:type="spellEnd"/>
            <w:r w:rsidR="00E8038C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մասին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նյութը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ներկա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յացնի</w:t>
            </w:r>
            <w:proofErr w:type="spellEnd"/>
            <w:r w:rsidR="00890222" w:rsidRPr="00670AB7">
              <w:rPr>
                <w:rFonts w:ascii="GHEA Grapalat" w:hAnsi="GHEA Grapalat"/>
                <w:b/>
                <w:sz w:val="24"/>
                <w:szCs w:val="24"/>
              </w:rPr>
              <w:t>՝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կիրառելով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նոր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տեխնոլո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գիաներ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: </w:t>
            </w:r>
          </w:p>
          <w:p w14:paraId="0C38E745" w14:textId="77777777" w:rsidR="00FF6D8A" w:rsidRPr="00670AB7" w:rsidRDefault="00FF6D8A" w:rsidP="0066746B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Փորձի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ստեղ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ծել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որևէ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ժողո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վր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դական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երգի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ժամանակակից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մշակում</w:t>
            </w:r>
            <w:proofErr w:type="spellEnd"/>
            <w:r w:rsidR="00890222" w:rsidRPr="00670AB7">
              <w:rPr>
                <w:rFonts w:ascii="GHEA Grapalat" w:hAnsi="GHEA Grapalat"/>
                <w:sz w:val="24"/>
                <w:szCs w:val="24"/>
              </w:rPr>
              <w:t>՝</w:t>
            </w:r>
            <w:r w:rsidR="00EF6823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F6823" w:rsidRPr="00670AB7">
              <w:rPr>
                <w:rFonts w:ascii="GHEA Grapalat" w:hAnsi="GHEA Grapalat"/>
                <w:sz w:val="24"/>
                <w:szCs w:val="24"/>
              </w:rPr>
              <w:t>օգտվելով</w:t>
            </w:r>
            <w:proofErr w:type="spellEnd"/>
            <w:r w:rsidR="00EF6823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F6823" w:rsidRPr="00670AB7">
              <w:rPr>
                <w:rFonts w:ascii="GHEA Grapalat" w:hAnsi="GHEA Grapalat"/>
                <w:sz w:val="24"/>
                <w:szCs w:val="24"/>
              </w:rPr>
              <w:t>համակարգչային</w:t>
            </w:r>
            <w:proofErr w:type="spellEnd"/>
            <w:r w:rsidR="00EF6823" w:rsidRPr="00670AB7">
              <w:rPr>
                <w:rFonts w:ascii="GHEA Grapalat" w:hAnsi="GHEA Grapalat"/>
                <w:sz w:val="24"/>
                <w:szCs w:val="24"/>
              </w:rPr>
              <w:t xml:space="preserve">  </w:t>
            </w:r>
            <w:proofErr w:type="spellStart"/>
            <w:r w:rsidR="00EF6823" w:rsidRPr="00670AB7">
              <w:rPr>
                <w:rFonts w:ascii="GHEA Grapalat" w:hAnsi="GHEA Grapalat"/>
                <w:sz w:val="24"/>
                <w:szCs w:val="24"/>
              </w:rPr>
              <w:t>ծրագրերից</w:t>
            </w:r>
            <w:proofErr w:type="spellEnd"/>
            <w:proofErr w:type="gram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րի</w:t>
            </w:r>
            <w:proofErr w:type="spellEnd"/>
            <w:r w:rsidR="00EF6823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F6823" w:rsidRPr="00670AB7">
              <w:rPr>
                <w:rFonts w:ascii="GHEA Grapalat" w:hAnsi="GHEA Grapalat"/>
                <w:sz w:val="24"/>
                <w:szCs w:val="24"/>
              </w:rPr>
              <w:t>այն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FF6D8A" w:rsidRPr="00851F77" w14:paraId="6DF576B5" w14:textId="77777777" w:rsidTr="00851F77">
        <w:trPr>
          <w:trHeight w:val="109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575120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 w:cs="Courier New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D01C82" w14:textId="77777777" w:rsidR="00FF6D8A" w:rsidRPr="00670AB7" w:rsidRDefault="00FF6D8A" w:rsidP="005E2D5A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25F92" w14:textId="77777777" w:rsidR="00FF6D8A" w:rsidRPr="00670AB7" w:rsidRDefault="00FF6D8A" w:rsidP="00CF08F3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Երաժշտության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պատ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մություն</w:t>
            </w:r>
            <w:proofErr w:type="spellEnd"/>
          </w:p>
        </w:tc>
        <w:tc>
          <w:tcPr>
            <w:tcW w:w="9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954A8" w14:textId="77777777" w:rsidR="00FF6D8A" w:rsidRPr="00670AB7" w:rsidRDefault="00FF6D8A" w:rsidP="005E2D5A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>Մեկնա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softHyphen/>
              <w:t xml:space="preserve">բանի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մարդկության զարգաց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ման փուլե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րի ազ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դե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ցու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 xml:space="preserve">թյունը </w:t>
            </w:r>
            <w:proofErr w:type="spellStart"/>
            <w:r w:rsidR="00E8038C" w:rsidRPr="00670AB7">
              <w:rPr>
                <w:rFonts w:ascii="GHEA Grapalat" w:hAnsi="GHEA Grapalat" w:cs="Courier New"/>
                <w:sz w:val="24"/>
                <w:szCs w:val="24"/>
              </w:rPr>
              <w:t>երաժշտա</w:t>
            </w:r>
            <w:r w:rsidR="00CF08F3"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="00E8038C" w:rsidRPr="00670AB7">
              <w:rPr>
                <w:rFonts w:ascii="GHEA Grapalat" w:hAnsi="GHEA Grapalat" w:cs="Courier New"/>
                <w:sz w:val="24"/>
                <w:szCs w:val="24"/>
              </w:rPr>
              <w:t>կան</w:t>
            </w:r>
            <w:proofErr w:type="spellEnd"/>
            <w:r w:rsidR="00E8038C"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="00E8038C" w:rsidRPr="00670AB7">
              <w:rPr>
                <w:rFonts w:ascii="GHEA Grapalat" w:hAnsi="GHEA Grapalat" w:cs="Courier New"/>
                <w:sz w:val="24"/>
                <w:szCs w:val="24"/>
              </w:rPr>
              <w:t>ուղղու</w:t>
            </w:r>
            <w:r w:rsidR="004104FD"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="00E8038C" w:rsidRPr="00670AB7">
              <w:rPr>
                <w:rFonts w:ascii="GHEA Grapalat" w:hAnsi="GHEA Grapalat" w:cs="Courier New"/>
                <w:sz w:val="24"/>
                <w:szCs w:val="24"/>
              </w:rPr>
              <w:t>թյուն</w:t>
            </w:r>
            <w:r w:rsidR="004104FD"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="00E8038C" w:rsidRPr="00670AB7">
              <w:rPr>
                <w:rFonts w:ascii="GHEA Grapalat" w:hAnsi="GHEA Grapalat" w:cs="Courier New"/>
                <w:sz w:val="24"/>
                <w:szCs w:val="24"/>
              </w:rPr>
              <w:t>ների</w:t>
            </w:r>
            <w:proofErr w:type="spellEnd"/>
            <w:r w:rsidR="00E8038C"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="00E8038C" w:rsidRPr="00670AB7">
              <w:rPr>
                <w:rFonts w:ascii="GHEA Grapalat" w:hAnsi="GHEA Grapalat" w:cs="Courier New"/>
                <w:sz w:val="24"/>
                <w:szCs w:val="24"/>
              </w:rPr>
              <w:t>ձևավորման</w:t>
            </w:r>
            <w:proofErr w:type="spellEnd"/>
            <w:r w:rsidR="00E8038C" w:rsidRPr="00670AB7">
              <w:rPr>
                <w:rFonts w:ascii="GHEA Grapalat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="00E8038C" w:rsidRPr="00670AB7">
              <w:rPr>
                <w:rFonts w:ascii="GHEA Grapalat" w:hAnsi="GHEA Grapalat" w:cs="Courier New"/>
                <w:sz w:val="24"/>
                <w:szCs w:val="24"/>
              </w:rPr>
              <w:t>զարգացման</w:t>
            </w:r>
            <w:proofErr w:type="spellEnd"/>
            <w:r w:rsidR="00EA1FEE" w:rsidRPr="00670AB7">
              <w:rPr>
                <w:rFonts w:ascii="GHEA Grapalat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="00EA1FEE" w:rsidRPr="00670AB7">
              <w:rPr>
                <w:rFonts w:ascii="GHEA Grapalat" w:hAnsi="GHEA Grapalat" w:cs="Courier New"/>
                <w:sz w:val="24"/>
                <w:szCs w:val="24"/>
              </w:rPr>
              <w:t>տարբեր</w:t>
            </w:r>
            <w:proofErr w:type="spellEnd"/>
            <w:r w:rsidR="00EA1FEE"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="00EA1FEE" w:rsidRPr="00670AB7">
              <w:rPr>
                <w:rFonts w:ascii="GHEA Grapalat" w:hAnsi="GHEA Grapalat" w:cs="Courier New"/>
                <w:sz w:val="24"/>
                <w:szCs w:val="24"/>
              </w:rPr>
              <w:t>նվա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գա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րան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ների ու նվա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գա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խմբ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երի ստեղծման, նոր ժանրերի, ոճերի առա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ջացման վրա:</w:t>
            </w:r>
            <w:r w:rsidRPr="00670AB7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</w:p>
          <w:p w14:paraId="7FB18B17" w14:textId="77777777" w:rsidR="00FF6D8A" w:rsidRPr="00670AB7" w:rsidRDefault="00FF6D8A" w:rsidP="005E2D5A">
            <w:pPr>
              <w:spacing w:after="0" w:line="240" w:lineRule="auto"/>
              <w:jc w:val="both"/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Ուսումնասիրի </w:t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XX-XXI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դա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րերի երաժշտական ուղ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թյունները և </w:t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հե</w:t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</w:t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զո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t>տա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t>կան աշխա</w:t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տան</w:t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քով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ներկա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յաց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նի որևէ կոմ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պոզի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տորի</w:t>
            </w:r>
            <w:r w:rsidR="006A2A3E" w:rsidRPr="00670AB7">
              <w:rPr>
                <w:rFonts w:ascii="GHEA Grapalat" w:hAnsi="GHEA Grapalat"/>
                <w:sz w:val="24"/>
                <w:szCs w:val="24"/>
                <w:lang w:val="hy-AM"/>
              </w:rPr>
              <w:t>, կատարողի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ստեղծա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գոր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ծական գործունեու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թյունը: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 </w:t>
            </w:r>
          </w:p>
          <w:p w14:paraId="5931FE4B" w14:textId="77777777" w:rsidR="00EA1FEE" w:rsidRPr="00670AB7" w:rsidRDefault="00EA1FEE" w:rsidP="005E2D5A">
            <w:pPr>
              <w:spacing w:after="0" w:line="240" w:lineRule="auto"/>
              <w:jc w:val="both"/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Ազգային երաժշ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թյան իմացությունն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օգտագործի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իր երկրի պատմու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թյու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նը, մշա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կույթը, ազգային արժեքները ներկայաց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նելու և մեկնաբա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նելու համար: 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FF6D8A" w:rsidRPr="00851F77" w14:paraId="19DE046C" w14:textId="77777777" w:rsidTr="00851F77">
        <w:trPr>
          <w:trHeight w:val="109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D7FA6E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 w:cs="Courier New"/>
                <w:sz w:val="24"/>
                <w:szCs w:val="24"/>
                <w:lang w:val="hy-AM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F57C2" w14:textId="77777777" w:rsidR="00FF6D8A" w:rsidRPr="00670AB7" w:rsidRDefault="00FF6D8A" w:rsidP="005E2D5A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66273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Երաժշտության դերը և նշանակու</w:t>
            </w:r>
            <w:r w:rsidR="00CF08F3"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թյունը կյան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  <w:t>քում</w:t>
            </w:r>
          </w:p>
        </w:tc>
        <w:tc>
          <w:tcPr>
            <w:tcW w:w="9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BBFBA" w14:textId="77777777" w:rsidR="00EA1FEE" w:rsidRPr="00670AB7" w:rsidRDefault="00FF6D8A" w:rsidP="005E2D5A">
            <w:pPr>
              <w:spacing w:after="0" w:line="240" w:lineRule="auto"/>
              <w:ind w:right="-94"/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Բացատրի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երա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ժշտա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արվեստի դերը գեղար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վեստական մշակույթի մեջ և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ներկա</w:t>
            </w:r>
            <w:r w:rsidR="00C56088"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յացնի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իր երաժշտական նախասի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թյունները, նախըն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տրած կատա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րողներ</w:t>
            </w:r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t>ին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, փոքրիկ շնորհան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դե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սով ներկա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յաց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նի տար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վա ընթաց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քում իր այցե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լած հա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մերգ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ներից և թան</w:t>
            </w:r>
            <w:r w:rsidR="00C56088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գա</w:t>
            </w:r>
            <w:r w:rsidR="00C56088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րան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ներից ստացած տպավորություն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ները:</w:t>
            </w:r>
            <w:r w:rsidR="00EA1FEE"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 </w:t>
            </w:r>
            <w:r w:rsidR="004F1257"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 </w:t>
            </w:r>
          </w:p>
          <w:p w14:paraId="5BB71644" w14:textId="77777777" w:rsidR="00FF6D8A" w:rsidRPr="00670AB7" w:rsidRDefault="00EA1FEE" w:rsidP="00CF08F3">
            <w:pPr>
              <w:spacing w:after="0" w:line="240" w:lineRule="auto"/>
              <w:ind w:right="-94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Արժևորի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երա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ժշ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տու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թյունը</w:t>
            </w:r>
            <w:r w:rsidR="004F1257"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՝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որ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պես կյան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քի և շրջակա մի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ջա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վայրի գեղար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վես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տ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 xml:space="preserve">կան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lastRenderedPageBreak/>
              <w:t>ար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տա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ցոլան միջոց,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ար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ժ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ևորի ազգային ա</w:t>
            </w:r>
            <w:r w:rsidR="00D5165C" w:rsidRPr="00670AB7">
              <w:rPr>
                <w:rFonts w:ascii="GHEA Grapalat" w:hAnsi="GHEA Grapalat"/>
                <w:sz w:val="24"/>
                <w:szCs w:val="24"/>
                <w:lang w:val="hy-AM"/>
              </w:rPr>
              <w:t>րժեքները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</w:tbl>
    <w:p w14:paraId="755C7547" w14:textId="77777777" w:rsidR="00FF6D8A" w:rsidRPr="00670AB7" w:rsidRDefault="00FF6D8A" w:rsidP="00FF6D8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70C2105" w14:textId="77777777" w:rsidR="00FF6D8A" w:rsidRPr="00670AB7" w:rsidRDefault="00FF6D8A" w:rsidP="00FF6D8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8"/>
        <w:gridCol w:w="3065"/>
        <w:gridCol w:w="2746"/>
        <w:gridCol w:w="8647"/>
      </w:tblGrid>
      <w:tr w:rsidR="00FF6D8A" w:rsidRPr="00670AB7" w14:paraId="4703A7E5" w14:textId="77777777" w:rsidTr="00851F77">
        <w:trPr>
          <w:trHeight w:val="324"/>
        </w:trPr>
        <w:tc>
          <w:tcPr>
            <w:tcW w:w="7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75BC351" w14:textId="77777777" w:rsidR="00FF6D8A" w:rsidRPr="00670AB7" w:rsidRDefault="00FF6D8A" w:rsidP="005E2D5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Ստեղծում</w:t>
            </w:r>
            <w:proofErr w:type="spellEnd"/>
          </w:p>
          <w:p w14:paraId="0660AFB4" w14:textId="77777777" w:rsidR="00FF6D8A" w:rsidRPr="00670AB7" w:rsidRDefault="00FF6D8A" w:rsidP="005E2D5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4641457C" w14:textId="77777777" w:rsidR="00FF6D8A" w:rsidRPr="00670AB7" w:rsidRDefault="00FF6D8A" w:rsidP="005E2D5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51138F9F" w14:textId="77777777" w:rsidR="00FF6D8A" w:rsidRPr="00670AB7" w:rsidRDefault="00FF6D8A" w:rsidP="005E2D5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76799DFA" w14:textId="77777777" w:rsidR="00FF6D8A" w:rsidRPr="00670AB7" w:rsidRDefault="00FF6D8A" w:rsidP="005E2D5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E6A25" w14:textId="77777777" w:rsidR="00FF6D8A" w:rsidRPr="00670AB7" w:rsidRDefault="00FF6D8A" w:rsidP="005E2D5A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</w:p>
          <w:p w14:paraId="0C7FBE6E" w14:textId="1592D706" w:rsidR="00D20E7F" w:rsidRPr="00670AB7" w:rsidRDefault="00FF6D8A" w:rsidP="00D20E7F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670AB7">
              <w:rPr>
                <w:rFonts w:ascii="GHEA Grapalat" w:hAnsi="GHEA Grapalat"/>
                <w:sz w:val="24"/>
                <w:szCs w:val="24"/>
              </w:rPr>
              <w:t>-</w:t>
            </w:r>
            <w:r w:rsidR="00D20E7F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D20E7F" w:rsidRPr="00670AB7">
              <w:rPr>
                <w:rFonts w:ascii="GHEA Grapalat" w:hAnsi="GHEA Grapalat"/>
                <w:sz w:val="24"/>
                <w:szCs w:val="24"/>
              </w:rPr>
              <w:t>Ստեղծել</w:t>
            </w:r>
            <w:proofErr w:type="spellEnd"/>
            <w:r w:rsidR="00D20E7F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 w:rsidR="00D20E7F" w:rsidRPr="00670AB7">
              <w:rPr>
                <w:rFonts w:ascii="GHEA Grapalat" w:hAnsi="GHEA Grapalat"/>
                <w:sz w:val="24"/>
                <w:szCs w:val="24"/>
              </w:rPr>
              <w:t>թեմատիկ</w:t>
            </w:r>
            <w:proofErr w:type="spellEnd"/>
            <w:r w:rsidR="00D20E7F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 w:rsidR="00D20E7F" w:rsidRPr="00670AB7">
              <w:rPr>
                <w:rFonts w:ascii="GHEA Grapalat" w:hAnsi="GHEA Grapalat"/>
                <w:sz w:val="24"/>
                <w:szCs w:val="24"/>
              </w:rPr>
              <w:t>էլեկ</w:t>
            </w:r>
            <w:r w:rsidR="00D20E7F" w:rsidRPr="00670AB7">
              <w:rPr>
                <w:rFonts w:ascii="GHEA Grapalat" w:hAnsi="GHEA Grapalat"/>
                <w:sz w:val="24"/>
                <w:szCs w:val="24"/>
              </w:rPr>
              <w:softHyphen/>
              <w:t>տրոնային</w:t>
            </w:r>
            <w:proofErr w:type="spellEnd"/>
            <w:r w:rsidR="00D20E7F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D20E7F" w:rsidRPr="00670AB7">
              <w:rPr>
                <w:rFonts w:ascii="GHEA Grapalat" w:hAnsi="GHEA Grapalat"/>
                <w:sz w:val="24"/>
                <w:szCs w:val="24"/>
              </w:rPr>
              <w:t>ռեսուրս</w:t>
            </w:r>
            <w:r w:rsidR="00D20E7F" w:rsidRPr="00670AB7">
              <w:rPr>
                <w:rFonts w:ascii="GHEA Grapalat" w:hAnsi="GHEA Grapalat"/>
                <w:sz w:val="24"/>
                <w:szCs w:val="24"/>
              </w:rPr>
              <w:softHyphen/>
              <w:t>ներ</w:t>
            </w:r>
            <w:proofErr w:type="spellEnd"/>
            <w:r w:rsidR="00D20E7F"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  <w:p w14:paraId="1A41D308" w14:textId="6A49A5CE" w:rsidR="00D20E7F" w:rsidRPr="00670AB7" w:rsidRDefault="00D20E7F" w:rsidP="00D20E7F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266AD01D" w14:textId="6ABEC12C" w:rsidR="00D20E7F" w:rsidRPr="00670AB7" w:rsidRDefault="00D20E7F" w:rsidP="00D20E7F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305B09E" w14:textId="77777777" w:rsidR="00D20E7F" w:rsidRPr="00670AB7" w:rsidRDefault="00D20E7F" w:rsidP="00D20E7F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BB93D88" w14:textId="77777777" w:rsidR="00D20E7F" w:rsidRPr="00670AB7" w:rsidRDefault="00D20E7F" w:rsidP="00D20E7F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  <w:p w14:paraId="2C7A4D65" w14:textId="5BB04D50" w:rsidR="00D20E7F" w:rsidRPr="00670AB7" w:rsidRDefault="00D20E7F" w:rsidP="00D20E7F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Իրականացնել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af-ZA"/>
              </w:rPr>
              <w:t xml:space="preserve"> թեմատիկ ուսումնա</w:t>
            </w:r>
            <w:r w:rsidRPr="00670AB7">
              <w:rPr>
                <w:rFonts w:ascii="GHEA Grapalat" w:hAnsi="GHEA Grapalat"/>
                <w:sz w:val="24"/>
                <w:szCs w:val="24"/>
                <w:lang w:val="af-ZA"/>
              </w:rPr>
              <w:softHyphen/>
              <w:t>սիրություններ, հետազո</w:t>
            </w:r>
            <w:r w:rsidRPr="00670AB7">
              <w:rPr>
                <w:rFonts w:ascii="GHEA Grapalat" w:hAnsi="GHEA Grapalat"/>
                <w:sz w:val="24"/>
                <w:szCs w:val="24"/>
                <w:lang w:val="af-ZA"/>
              </w:rPr>
              <w:softHyphen/>
              <w:t>տություններ, նախագիծ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>:</w:t>
            </w:r>
          </w:p>
          <w:p w14:paraId="6AF7DE00" w14:textId="77777777" w:rsidR="00D20E7F" w:rsidRPr="00670AB7" w:rsidRDefault="00D20E7F" w:rsidP="00D20E7F">
            <w:pPr>
              <w:framePr w:hSpace="181" w:wrap="around" w:vAnchor="text" w:hAnchor="margin" w:xAlign="center" w:y="-345"/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  <w:p w14:paraId="3DE3E60E" w14:textId="77777777" w:rsidR="00FF6D8A" w:rsidRPr="00670AB7" w:rsidRDefault="00FF6D8A" w:rsidP="002A1653">
            <w:pPr>
              <w:spacing w:after="0" w:line="240" w:lineRule="auto"/>
              <w:ind w:left="8" w:hanging="8"/>
              <w:rPr>
                <w:rFonts w:ascii="GHEA Grapalat" w:eastAsia="Courier New" w:hAnsi="GHEA Grapalat" w:cs="Courier New"/>
                <w:sz w:val="24"/>
                <w:szCs w:val="24"/>
                <w:lang w:val="af-ZA"/>
              </w:rPr>
            </w:pPr>
          </w:p>
          <w:p w14:paraId="16BB7EA4" w14:textId="5854E796" w:rsidR="00FF6D8A" w:rsidRPr="00670AB7" w:rsidRDefault="00FF6D8A" w:rsidP="00D20E7F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60AA8" w14:textId="77777777" w:rsidR="00FF6D8A" w:rsidRPr="00670AB7" w:rsidRDefault="00FF6D8A" w:rsidP="005E2D5A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Վերջնարդյունքներ</w:t>
            </w:r>
            <w:proofErr w:type="spellEnd"/>
          </w:p>
        </w:tc>
      </w:tr>
      <w:tr w:rsidR="00FF6D8A" w:rsidRPr="00670AB7" w14:paraId="0523A9AD" w14:textId="77777777" w:rsidTr="00851F77">
        <w:trPr>
          <w:trHeight w:val="363"/>
        </w:trPr>
        <w:tc>
          <w:tcPr>
            <w:tcW w:w="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CE65D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E6663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AAD53" w14:textId="77777777" w:rsidR="00FF6D8A" w:rsidRPr="00670AB7" w:rsidRDefault="00FF6D8A" w:rsidP="002A165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Երաժշտական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գործու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նեության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տեսակներ</w:t>
            </w:r>
            <w:proofErr w:type="spellEnd"/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7F5F6" w14:textId="77777777" w:rsidR="00FF6D8A" w:rsidRPr="00670AB7" w:rsidRDefault="00124F54" w:rsidP="005E2D5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Միջնակարգ ծրագիր</w:t>
            </w:r>
          </w:p>
        </w:tc>
      </w:tr>
      <w:tr w:rsidR="00FF6D8A" w:rsidRPr="00670AB7" w14:paraId="015599AD" w14:textId="77777777" w:rsidTr="00851F77">
        <w:tc>
          <w:tcPr>
            <w:tcW w:w="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0F404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E10B3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3754D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Երաժշտության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</w:p>
          <w:p w14:paraId="44D7CF62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ունկնդրում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</w:p>
          <w:p w14:paraId="263BB639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A7775" w14:textId="77777777" w:rsidR="00FF6D8A" w:rsidRPr="00670AB7" w:rsidRDefault="00FF6D8A" w:rsidP="0066746B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Հաղոր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դակցվի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ինքնար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տա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հայտ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վի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հայ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համաշխարհային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երաժշ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վեստի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գոհարներով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/>
                <w:sz w:val="24"/>
                <w:szCs w:val="24"/>
              </w:rPr>
              <w:t>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րաժշ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կան </w:t>
            </w:r>
            <w:r w:rsidRPr="00670AB7">
              <w:rPr>
                <w:rFonts w:ascii="Cambria Math" w:hAnsi="Cambria Math" w:cs="Cambria Math"/>
                <w:sz w:val="24"/>
                <w:szCs w:val="24"/>
                <w:lang w:val="hy-AM"/>
              </w:rPr>
              <w:t>​​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անհատական </w:t>
            </w:r>
            <w:r w:rsidRPr="00670AB7">
              <w:rPr>
                <w:rFonts w:ascii="Cambria Math" w:hAnsi="Cambria Math" w:cs="Cambria Math"/>
                <w:sz w:val="24"/>
                <w:szCs w:val="24"/>
                <w:lang w:val="hy-AM"/>
              </w:rPr>
              <w:t>​​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խմբային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ստեղ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ծագոր</w:t>
            </w:r>
            <w:r w:rsidR="004104FD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ծա</w:t>
            </w:r>
            <w:r w:rsidR="004104FD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կա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գործունեության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ըն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թաց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քում </w:t>
            </w:r>
            <w:proofErr w:type="spellStart"/>
            <w:r w:rsidR="004F1257" w:rsidRPr="00670AB7">
              <w:rPr>
                <w:rFonts w:ascii="GHEA Grapalat" w:hAnsi="GHEA Grapalat"/>
                <w:sz w:val="24"/>
                <w:szCs w:val="24"/>
              </w:rPr>
              <w:t>ցուցաբերի</w:t>
            </w:r>
            <w:proofErr w:type="spellEnd"/>
            <w:r w:rsidR="004F1257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գիտելիքներ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670AB7">
              <w:rPr>
                <w:rFonts w:ascii="Cambria Math" w:hAnsi="Cambria Math" w:cs="Cambria Math"/>
                <w:sz w:val="24"/>
                <w:szCs w:val="24"/>
                <w:lang w:val="hy-AM"/>
              </w:rPr>
              <w:t>​​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հմտություններ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վե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րա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բերմունք</w:t>
            </w:r>
            <w:proofErr w:type="spellEnd"/>
            <w:r w:rsidR="004F1257" w:rsidRPr="00670AB7">
              <w:rPr>
                <w:rFonts w:ascii="GHEA Grapalat" w:hAnsi="GHEA Grapalat"/>
                <w:sz w:val="24"/>
                <w:szCs w:val="24"/>
              </w:rPr>
              <w:t>՝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օգտա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գործելով ինքնարտահայտման զա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զան երաժշտական </w:t>
            </w:r>
            <w:r w:rsidRPr="00670AB7">
              <w:rPr>
                <w:rFonts w:ascii="Cambria Math" w:hAnsi="Cambria Math" w:cs="Cambria Math"/>
                <w:sz w:val="24"/>
                <w:szCs w:val="24"/>
                <w:lang w:val="hy-AM"/>
              </w:rPr>
              <w:t>​​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միջոցներ 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և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տեղեկատվական տեխնոլո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գիա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ներ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ի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բազմաթիվ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հնարավո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րու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թյունները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FF6D8A" w:rsidRPr="00670AB7" w14:paraId="4F7DBA67" w14:textId="77777777" w:rsidTr="00851F77">
        <w:tc>
          <w:tcPr>
            <w:tcW w:w="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530FA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4CA54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2BFD8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Երգեցողություն</w:t>
            </w:r>
            <w:proofErr w:type="spellEnd"/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6BEAC" w14:textId="5D05401F" w:rsidR="00FF6D8A" w:rsidRPr="00670AB7" w:rsidRDefault="00FF6D8A" w:rsidP="0066746B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>Ստեղծի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331FB" w:rsidRPr="00670AB7">
              <w:rPr>
                <w:rFonts w:ascii="GHEA Grapalat" w:hAnsi="GHEA Grapalat"/>
                <w:sz w:val="24"/>
                <w:szCs w:val="24"/>
              </w:rPr>
              <w:t>(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մենակ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խմբով</w:t>
            </w:r>
            <w:proofErr w:type="spellEnd"/>
            <w:r w:rsidR="002331FB" w:rsidRPr="00670AB7">
              <w:rPr>
                <w:rFonts w:ascii="GHEA Grapalat" w:hAnsi="GHEA Grapalat"/>
                <w:sz w:val="24"/>
                <w:szCs w:val="24"/>
              </w:rPr>
              <w:t>)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իր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նախ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ընտրած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ժամանա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կաշրջանի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հայ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արտասահ</w:t>
            </w:r>
            <w:r w:rsidR="00276DB8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մանցի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կոմպոզիտորների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երգիչ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կատարողների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ստեղծագործական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գոր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ծու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նե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թյանը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նվիրված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նախագիծ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դպրոցական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միջոցառման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մար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երաժշ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նյութ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FF6D8A" w:rsidRPr="00670AB7" w14:paraId="2BECC624" w14:textId="77777777" w:rsidTr="00851F77">
        <w:tc>
          <w:tcPr>
            <w:tcW w:w="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64ED3E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EE259D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5B373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Երաժշտառիթմական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շարժում</w:t>
            </w:r>
            <w:proofErr w:type="spellEnd"/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2448E" w14:textId="77777777" w:rsidR="00FF6D8A" w:rsidRPr="00670AB7" w:rsidRDefault="00FF6D8A" w:rsidP="0066746B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>Ստեղ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ծի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երաժշ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նյու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մա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պա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տաս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խան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ռիթմա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նվա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գակ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ցություն</w:t>
            </w:r>
            <w:proofErr w:type="spellEnd"/>
            <w:r w:rsidR="004F1257" w:rsidRPr="00670AB7">
              <w:rPr>
                <w:rFonts w:ascii="GHEA Grapalat" w:hAnsi="GHEA Grapalat"/>
                <w:sz w:val="24"/>
                <w:szCs w:val="24"/>
              </w:rPr>
              <w:t>՝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կիրառելով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նոր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տեխնոլո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գիա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ները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FF6D8A" w:rsidRPr="00670AB7" w14:paraId="7FF245FF" w14:textId="77777777" w:rsidTr="00851F77">
        <w:trPr>
          <w:trHeight w:val="385"/>
        </w:trPr>
        <w:tc>
          <w:tcPr>
            <w:tcW w:w="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A22A7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9036C3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91A55E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Իմպրովիզացիա</w:t>
            </w:r>
            <w:proofErr w:type="spellEnd"/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1C86A" w14:textId="77777777" w:rsidR="00FF6D8A" w:rsidRPr="00670AB7" w:rsidRDefault="00FF6D8A" w:rsidP="0066746B">
            <w:pPr>
              <w:spacing w:after="0" w:line="24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Ստեղծի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2331FB" w:rsidRPr="00670AB7">
              <w:rPr>
                <w:rFonts w:ascii="GHEA Grapalat" w:hAnsi="GHEA Grapalat"/>
                <w:sz w:val="24"/>
                <w:szCs w:val="24"/>
              </w:rPr>
              <w:t>(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մենակ կամ խմբով</w:t>
            </w:r>
            <w:r w:rsidR="002331FB" w:rsidRPr="00670AB7">
              <w:rPr>
                <w:rFonts w:ascii="GHEA Grapalat" w:hAnsi="GHEA Grapalat"/>
                <w:sz w:val="24"/>
                <w:szCs w:val="24"/>
              </w:rPr>
              <w:t>)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նախ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ընտրած դասական փո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ք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րիկ մեղեդու ժա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նակակից մշակումներ: </w:t>
            </w:r>
          </w:p>
        </w:tc>
      </w:tr>
      <w:tr w:rsidR="00FF6D8A" w:rsidRPr="00670AB7" w14:paraId="49E74632" w14:textId="77777777" w:rsidTr="00851F77">
        <w:trPr>
          <w:trHeight w:val="1096"/>
        </w:trPr>
        <w:tc>
          <w:tcPr>
            <w:tcW w:w="7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14:paraId="0C745062" w14:textId="77777777" w:rsidR="00FF6D8A" w:rsidRPr="00670AB7" w:rsidRDefault="00FF6D8A" w:rsidP="0035160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color w:val="FFFFFF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Ներկայացում</w:t>
            </w:r>
            <w:proofErr w:type="spellEnd"/>
          </w:p>
        </w:tc>
        <w:tc>
          <w:tcPr>
            <w:tcW w:w="3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C861B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 w:cs="Courier New"/>
                <w:sz w:val="24"/>
                <w:szCs w:val="24"/>
              </w:rPr>
            </w:pPr>
            <w:r w:rsidRPr="00670AB7">
              <w:rPr>
                <w:rFonts w:ascii="GHEA Grapalat" w:hAnsi="GHEA Grapalat" w:cs="Courier New"/>
                <w:sz w:val="24"/>
                <w:szCs w:val="24"/>
              </w:rPr>
              <w:t>-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Կատարել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ներկա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յաց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նել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փոքրիկ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երա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ժշ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տա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ստեղծա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գոր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ծու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թյուն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ներ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մեկ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նա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բա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նել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>,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lastRenderedPageBreak/>
              <w:t>ղորդել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փո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խան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ցել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իմա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ստը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հիմ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գաղա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փարը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>:</w:t>
            </w:r>
          </w:p>
          <w:p w14:paraId="5DF1B716" w14:textId="77777777" w:rsidR="00FF6D8A" w:rsidRPr="00670AB7" w:rsidRDefault="00FF6D8A" w:rsidP="002A1653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670AB7">
              <w:rPr>
                <w:rFonts w:ascii="GHEA Grapalat" w:hAnsi="GHEA Grapalat"/>
                <w:sz w:val="24"/>
                <w:szCs w:val="24"/>
              </w:rPr>
              <w:t>-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Զարգացնել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կատա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րե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լա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գործել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գե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ղար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վե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ստա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հնար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նե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րը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  <w:p w14:paraId="1976AE7F" w14:textId="5339CCDC" w:rsidR="00FF6D8A" w:rsidRPr="00670AB7" w:rsidRDefault="00FF6D8A" w:rsidP="002A1653">
            <w:pPr>
              <w:spacing w:after="0" w:line="240" w:lineRule="auto"/>
              <w:rPr>
                <w:rFonts w:ascii="GHEA Grapalat" w:eastAsia="Symbol" w:hAnsi="GHEA Grapalat" w:cs="Symbol"/>
                <w:color w:val="B2A1C7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0FDBF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1BE390C2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04352C6F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Կատարում</w:t>
            </w:r>
            <w:proofErr w:type="spellEnd"/>
          </w:p>
          <w:p w14:paraId="06F65C85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804A7" w14:textId="77777777" w:rsidR="00FF6D8A" w:rsidRPr="00670AB7" w:rsidRDefault="00FF6D8A" w:rsidP="0066746B">
            <w:pPr>
              <w:spacing w:after="0" w:line="240" w:lineRule="auto"/>
              <w:jc w:val="both"/>
              <w:rPr>
                <w:rFonts w:ascii="GHEA Grapalat" w:hAnsi="GHEA Grapalat" w:cs="Courier New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Երգի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2331FB" w:rsidRPr="00670AB7">
              <w:rPr>
                <w:rFonts w:ascii="GHEA Grapalat" w:hAnsi="GHEA Grapalat"/>
                <w:sz w:val="24"/>
                <w:szCs w:val="24"/>
              </w:rPr>
              <w:t>(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մենակ կամ խմբով</w:t>
            </w:r>
            <w:r w:rsidR="002331FB" w:rsidRPr="00670AB7">
              <w:rPr>
                <w:rFonts w:ascii="GHEA Grapalat" w:hAnsi="GHEA Grapalat"/>
                <w:sz w:val="24"/>
                <w:szCs w:val="24"/>
              </w:rPr>
              <w:t>)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ժո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ղո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դական կամ դասական տարբեր ոճի երգեր, խմբեր</w:t>
            </w:r>
            <w:r w:rsidR="004104FD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գեր 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ար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տահայ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տիչ, ներշնչանքով, ան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սամ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բլային զգա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ցո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ղու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թյամբ, հե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տ</w:t>
            </w:r>
            <w:r w:rsidRPr="00670AB7">
              <w:rPr>
                <w:rFonts w:ascii="GHEA Grapalat" w:hAnsi="GHEA Grapalat" w:cs="Calibri"/>
                <w:sz w:val="24"/>
                <w:szCs w:val="24"/>
              </w:rPr>
              <w:t>և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>ելով խմբա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վարի շարժում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softHyphen/>
              <w:t>ներին: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Իրականացնի ստեղծագոր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ծական գա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ղափարներ ան</w:t>
            </w:r>
            <w:r w:rsidR="004104FD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հա</w:t>
            </w:r>
            <w:r w:rsidR="004104FD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տապես և խմ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բով: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Կիրառի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իր ստեղծագոր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ծա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կան 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նակու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թյուններն ու հմտու</w:t>
            </w:r>
            <w:r w:rsidR="004104FD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թյունները երաժշ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տության դասերից դուրս</w:t>
            </w:r>
            <w:r w:rsidR="004F1257" w:rsidRPr="00670AB7">
              <w:rPr>
                <w:rFonts w:ascii="GHEA Grapalat" w:hAnsi="GHEA Grapalat"/>
                <w:sz w:val="24"/>
                <w:szCs w:val="24"/>
              </w:rPr>
              <w:t>,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մ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ասնակցի դպրոցական երգ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չա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խմբի կամ այլ երաժշտական խմբերի աշ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խա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տանքներին: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FF6D8A" w:rsidRPr="00670AB7" w14:paraId="7168F554" w14:textId="77777777" w:rsidTr="00851F77">
        <w:trPr>
          <w:trHeight w:val="1096"/>
        </w:trPr>
        <w:tc>
          <w:tcPr>
            <w:tcW w:w="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CC999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color w:val="FFFFFF"/>
                <w:sz w:val="24"/>
                <w:szCs w:val="24"/>
              </w:rPr>
            </w:pPr>
          </w:p>
        </w:tc>
        <w:tc>
          <w:tcPr>
            <w:tcW w:w="3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EDFD3" w14:textId="77777777" w:rsidR="00FF6D8A" w:rsidRPr="00670AB7" w:rsidRDefault="00FF6D8A" w:rsidP="005E2D5A">
            <w:pPr>
              <w:spacing w:after="0" w:line="240" w:lineRule="auto"/>
              <w:rPr>
                <w:rFonts w:ascii="GHEA Grapalat" w:eastAsia="Symbol" w:hAnsi="GHEA Grapalat" w:cs="Symbol"/>
                <w:color w:val="B2A1C7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D9B69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86FEB6E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Ներկայացում</w:t>
            </w:r>
            <w:proofErr w:type="spellEnd"/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79E19" w14:textId="77777777" w:rsidR="00FF6D8A" w:rsidRPr="00670AB7" w:rsidRDefault="00FF6D8A" w:rsidP="005E2D5A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>Ն</w:t>
            </w: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եր</w:t>
            </w:r>
            <w:proofErr w:type="spellEnd"/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>կա</w:t>
            </w: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յացնի</w:t>
            </w:r>
            <w:proofErr w:type="spellEnd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  <w:r w:rsidR="002331FB" w:rsidRPr="00670AB7">
              <w:rPr>
                <w:rFonts w:ascii="GHEA Grapalat" w:hAnsi="GHEA Grapalat" w:cs="Courier New"/>
                <w:b/>
                <w:sz w:val="24"/>
                <w:szCs w:val="24"/>
              </w:rPr>
              <w:t>(</w:t>
            </w: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մենակ</w:t>
            </w:r>
            <w:proofErr w:type="spellEnd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b/>
                <w:sz w:val="24"/>
                <w:szCs w:val="24"/>
              </w:rPr>
              <w:t>խմբով</w:t>
            </w:r>
            <w:proofErr w:type="spellEnd"/>
            <w:r w:rsidR="002331FB" w:rsidRPr="00670AB7">
              <w:rPr>
                <w:rFonts w:ascii="GHEA Grapalat" w:hAnsi="GHEA Grapalat" w:cs="Courier New"/>
                <w:b/>
                <w:sz w:val="24"/>
                <w:szCs w:val="24"/>
              </w:rPr>
              <w:t>)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ստեղծա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գոր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ծու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թյուն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ներ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ից</w:t>
            </w: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ստացած տպա</w:t>
            </w:r>
            <w:r w:rsidR="00CF08F3"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վո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րու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թյուն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ները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պաստառներով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հետազո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թյուններով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նախա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գծա</w:t>
            </w:r>
            <w:r w:rsidR="002A1653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աշխա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տան</w:t>
            </w:r>
            <w:r w:rsidR="004104FD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ք</w:t>
            </w:r>
            <w:r w:rsidR="004104FD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ներով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գրա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գետ կա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պակ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ցված խոսքով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t>,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օգտագործելով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երա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ժշ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տական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մասնա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գի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տա</w:t>
            </w:r>
            <w:r w:rsidR="004104FD"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t>կան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եզ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րույթ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softHyphen/>
              <w:t>ներ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հիմնավորի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և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մեկ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բանի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իր</w:t>
            </w:r>
            <w:proofErr w:type="spellEnd"/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կար</w:t>
            </w:r>
            <w:r w:rsidR="002A1653" w:rsidRPr="00670AB7">
              <w:rPr>
                <w:rFonts w:ascii="GHEA Grapalat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t>ծիքը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: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Խմբային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աշխա</w:t>
            </w:r>
            <w:r w:rsidR="004104FD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տանքի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ընթացքում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պաստի </w:t>
            </w:r>
            <w:r w:rsidRPr="00670AB7">
              <w:rPr>
                <w:rFonts w:ascii="Cambria Math" w:hAnsi="Cambria Math" w:cs="Cambria Math"/>
                <w:sz w:val="24"/>
                <w:szCs w:val="24"/>
                <w:lang w:val="hy-AM"/>
              </w:rPr>
              <w:t>​​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խմբի ստեղ</w:t>
            </w:r>
            <w:r w:rsidR="00CF08F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ծագոր</w:t>
            </w:r>
            <w:r w:rsidR="002A165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ծա</w:t>
            </w:r>
            <w:r w:rsidR="002A165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կան և հետազոտական առաջա</w:t>
            </w:r>
            <w:r w:rsidR="004104FD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դրանքների ընդ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հա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նուր արդյունքի </w:t>
            </w:r>
            <w:proofErr w:type="spellStart"/>
            <w:r w:rsidR="004F1257" w:rsidRPr="00670AB7">
              <w:rPr>
                <w:rFonts w:ascii="GHEA Grapalat" w:hAnsi="GHEA Grapalat"/>
                <w:sz w:val="24"/>
                <w:szCs w:val="24"/>
              </w:rPr>
              <w:t>ձեռք</w:t>
            </w:r>
            <w:r w:rsidR="002A1653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="004F1257" w:rsidRPr="00670AB7">
              <w:rPr>
                <w:rFonts w:ascii="GHEA Grapalat" w:hAnsi="GHEA Grapalat"/>
                <w:sz w:val="24"/>
                <w:szCs w:val="24"/>
              </w:rPr>
              <w:t>բեր</w:t>
            </w:r>
            <w:r w:rsidR="002A1653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="004F1257" w:rsidRPr="00670AB7">
              <w:rPr>
                <w:rFonts w:ascii="GHEA Grapalat" w:hAnsi="GHEA Grapalat"/>
                <w:sz w:val="24"/>
                <w:szCs w:val="24"/>
              </w:rPr>
              <w:t>մանը</w:t>
            </w:r>
            <w:proofErr w:type="spellEnd"/>
            <w:r w:rsidR="002A1653" w:rsidRPr="00670AB7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FF6D8A" w:rsidRPr="00670AB7" w14:paraId="53EFB0E7" w14:textId="77777777" w:rsidTr="00851F77">
        <w:trPr>
          <w:trHeight w:val="1096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629885F5" w14:textId="77777777" w:rsidR="00FF6D8A" w:rsidRPr="00670AB7" w:rsidRDefault="00D55BA8" w:rsidP="002A1653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color w:val="FFFFFF"/>
                <w:spacing w:val="-2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 w:cs="Courier New"/>
                <w:b/>
                <w:spacing w:val="-2"/>
                <w:sz w:val="24"/>
                <w:szCs w:val="24"/>
              </w:rPr>
              <w:t>Ընկալում</w:t>
            </w:r>
            <w:proofErr w:type="spellEnd"/>
            <w:r w:rsidR="002E6912" w:rsidRPr="00670AB7">
              <w:rPr>
                <w:rFonts w:ascii="GHEA Grapalat" w:hAnsi="GHEA Grapalat" w:cs="Courier New"/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="00563D74" w:rsidRPr="00670AB7">
              <w:rPr>
                <w:rFonts w:ascii="GHEA Grapalat" w:hAnsi="GHEA Grapalat" w:cs="Courier New"/>
                <w:b/>
                <w:spacing w:val="-2"/>
                <w:sz w:val="24"/>
                <w:szCs w:val="24"/>
              </w:rPr>
              <w:t>ա</w:t>
            </w:r>
            <w:r w:rsidR="00FF6D8A" w:rsidRPr="00670AB7">
              <w:rPr>
                <w:rFonts w:ascii="GHEA Grapalat" w:hAnsi="GHEA Grapalat" w:cs="Courier New"/>
                <w:b/>
                <w:spacing w:val="-2"/>
                <w:sz w:val="24"/>
                <w:szCs w:val="24"/>
              </w:rPr>
              <w:t>րձագանքում</w:t>
            </w:r>
            <w:proofErr w:type="spellEnd"/>
            <w:r w:rsidR="002E6912" w:rsidRPr="00670AB7">
              <w:rPr>
                <w:rFonts w:ascii="GHEA Grapalat" w:hAnsi="GHEA Grapalat" w:cs="Courier New"/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30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7FE52" w14:textId="77777777" w:rsidR="00FF6D8A" w:rsidRPr="00670AB7" w:rsidRDefault="00FF6D8A" w:rsidP="0035160A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-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Հասկանալ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ընկալել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ու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վեր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լուծել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երաժշտ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ստեղ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ծագոր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ծու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թյունը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  <w:p w14:paraId="1AC43C00" w14:textId="77777777" w:rsidR="00FF6D8A" w:rsidRPr="00670AB7" w:rsidRDefault="00FF6D8A" w:rsidP="0035160A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-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Մեկնաբանել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երաժշտա</w:t>
            </w:r>
            <w:r w:rsidR="002A165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="002A1653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ստեղծա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գործության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բովանդակությունն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ու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գաղափարը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  <w:p w14:paraId="753E85EB" w14:textId="77777777" w:rsidR="00FF6D8A" w:rsidRPr="00670AB7" w:rsidRDefault="00FF6D8A" w:rsidP="0035160A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-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Կիրառել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գնա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հատման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ձևեր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471DE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11B14843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Ընկալում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հուզա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արձագանք</w:t>
            </w:r>
            <w:proofErr w:type="spellEnd"/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DFA7F" w14:textId="77777777" w:rsidR="00FF6D8A" w:rsidRPr="00670AB7" w:rsidRDefault="00FF6D8A" w:rsidP="002A1653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="00563D74" w:rsidRPr="00670AB7">
              <w:rPr>
                <w:rFonts w:ascii="GHEA Grapalat" w:hAnsi="GHEA Grapalat"/>
                <w:b/>
                <w:sz w:val="24"/>
                <w:szCs w:val="24"/>
              </w:rPr>
              <w:t>Ընկալի</w:t>
            </w:r>
            <w:proofErr w:type="spellEnd"/>
            <w:r w:rsidR="00563D74" w:rsidRPr="00670AB7">
              <w:rPr>
                <w:rFonts w:ascii="GHEA Grapalat" w:hAnsi="GHEA Grapalat"/>
                <w:b/>
                <w:sz w:val="24"/>
                <w:szCs w:val="24"/>
              </w:rPr>
              <w:t xml:space="preserve">՝ </w:t>
            </w:r>
            <w:proofErr w:type="spellStart"/>
            <w:r w:rsidR="00563D74" w:rsidRPr="00670AB7">
              <w:rPr>
                <w:rFonts w:ascii="GHEA Grapalat" w:hAnsi="GHEA Grapalat"/>
                <w:b/>
                <w:sz w:val="24"/>
                <w:szCs w:val="24"/>
              </w:rPr>
              <w:t>հ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>ասկանա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բացատրի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ստեղծա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գործության գաղ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փարը, օգտա</w:t>
            </w:r>
            <w:r w:rsidR="002A1653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գործված արտա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հայտ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չամիջոցները, ցուցաբերի հուզա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արձագանք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,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իր հույզե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րն ու ապրումները արտահայտի տարբեր ձևե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րով՝ օգտվելով նոր տեխնոլո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գիա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ներից: Ցուցաբերի վեր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լու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ծելու, հա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դրելու և համեմատելու հմ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թյուններ</w:t>
            </w:r>
            <w:r w:rsidR="00DC715A" w:rsidRPr="00670AB7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FF6D8A" w:rsidRPr="00670AB7" w14:paraId="2305F567" w14:textId="77777777" w:rsidTr="00851F77">
        <w:trPr>
          <w:trHeight w:val="1497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6274CC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color w:val="FFFFFF"/>
                <w:sz w:val="24"/>
                <w:szCs w:val="24"/>
              </w:rPr>
            </w:pPr>
          </w:p>
        </w:tc>
        <w:tc>
          <w:tcPr>
            <w:tcW w:w="30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778A6" w14:textId="77777777" w:rsidR="00FF6D8A" w:rsidRPr="00670AB7" w:rsidRDefault="00FF6D8A" w:rsidP="0035160A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C372B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74ED55AB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Մեկնաբանություն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գնա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հատում</w:t>
            </w:r>
            <w:proofErr w:type="spellEnd"/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C7449" w14:textId="3F569291" w:rsidR="00FF6D8A" w:rsidRPr="00670AB7" w:rsidRDefault="00FF6D8A" w:rsidP="0066746B">
            <w:pPr>
              <w:spacing w:after="0" w:line="24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Համե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մատի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մեկնաբանի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կա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դիր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նույն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բնույթի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ստեղծա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գոր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ծու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թյունները</w:t>
            </w:r>
            <w:proofErr w:type="spellEnd"/>
            <w:r w:rsidR="00276DB8"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>դ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րսև</w:t>
            </w:r>
            <w:r w:rsidR="00276DB8" w:rsidRPr="00670AB7">
              <w:rPr>
                <w:rFonts w:ascii="GHEA Grapalat" w:hAnsi="GHEA Grapalat"/>
                <w:b/>
                <w:sz w:val="24"/>
                <w:szCs w:val="24"/>
              </w:rPr>
              <w:t>ո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ր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>ի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proofErr w:type="spellStart"/>
            <w:r w:rsidR="00276DB8" w:rsidRPr="00670AB7">
              <w:rPr>
                <w:rFonts w:ascii="GHEA Grapalat" w:hAnsi="GHEA Grapalat"/>
                <w:sz w:val="24"/>
                <w:szCs w:val="24"/>
              </w:rPr>
              <w:t>վերլուծական</w:t>
            </w:r>
            <w:proofErr w:type="spellEnd"/>
            <w:r w:rsidR="00276DB8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76DB8" w:rsidRPr="00670AB7">
              <w:rPr>
                <w:rFonts w:ascii="GHEA Grapalat" w:hAnsi="GHEA Grapalat"/>
                <w:sz w:val="24"/>
                <w:szCs w:val="24"/>
              </w:rPr>
              <w:t>կարողություններ</w:t>
            </w:r>
            <w:proofErr w:type="spellEnd"/>
            <w:r w:rsidR="00276DB8" w:rsidRPr="00670AB7">
              <w:rPr>
                <w:rFonts w:ascii="GHEA Grapalat" w:hAnsi="GHEA Grapalat"/>
                <w:b/>
                <w:sz w:val="24"/>
                <w:szCs w:val="24"/>
              </w:rPr>
              <w:t xml:space="preserve">,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ստեղծա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գոր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ծական և անկախ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մտածո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ղու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թյուն</w:t>
            </w:r>
            <w:r w:rsidRPr="00670AB7">
              <w:rPr>
                <w:rFonts w:ascii="GHEA Grapalat" w:hAnsi="GHEA Grapalat"/>
                <w:sz w:val="24"/>
                <w:szCs w:val="24"/>
              </w:rPr>
              <w:t xml:space="preserve">: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Գնահատումը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4F1257" w:rsidRPr="00670AB7">
              <w:rPr>
                <w:rFonts w:ascii="GHEA Grapalat" w:hAnsi="GHEA Grapalat"/>
                <w:sz w:val="24"/>
                <w:szCs w:val="24"/>
              </w:rPr>
              <w:t>կատարի</w:t>
            </w:r>
            <w:proofErr w:type="spellEnd"/>
            <w:r w:rsidR="004F1257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ըստ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սահ</w:t>
            </w:r>
            <w:r w:rsidR="002A1653"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</w:rPr>
              <w:t>մանաված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չափանիշների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FF6D8A" w:rsidRPr="00851F77" w14:paraId="7E8BE73B" w14:textId="77777777" w:rsidTr="00851F77">
        <w:trPr>
          <w:trHeight w:val="29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6A444F0" w14:textId="77777777" w:rsidR="00FF6D8A" w:rsidRPr="00670AB7" w:rsidRDefault="00FF6D8A" w:rsidP="005E2D5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Կապակցում</w:t>
            </w:r>
            <w:proofErr w:type="spellEnd"/>
          </w:p>
          <w:p w14:paraId="56F580D4" w14:textId="77777777" w:rsidR="00FF6D8A" w:rsidRPr="00670AB7" w:rsidRDefault="00FF6D8A" w:rsidP="005E2D5A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ourier New"/>
                <w:b/>
                <w:sz w:val="24"/>
                <w:szCs w:val="24"/>
              </w:rPr>
            </w:pPr>
          </w:p>
        </w:tc>
        <w:tc>
          <w:tcPr>
            <w:tcW w:w="30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C3676" w14:textId="77777777" w:rsidR="00FF6D8A" w:rsidRPr="00670AB7" w:rsidRDefault="00FF6D8A" w:rsidP="0035160A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-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Սինթեզել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կապել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գի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տե</w:t>
            </w:r>
            <w:r w:rsidR="004104FD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լիք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ներն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ու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ան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ձ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նական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փոր</w:t>
            </w:r>
            <w:r w:rsidR="004104FD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ձը</w:t>
            </w:r>
            <w:proofErr w:type="spellEnd"/>
            <w:r w:rsidR="002E6912"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՝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երա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ժշտական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ստեղ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ծա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գործու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թյունը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հաս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նալու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ըն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լելու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մար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  <w:p w14:paraId="23A2007F" w14:textId="77777777" w:rsidR="00FF6D8A" w:rsidRPr="00670AB7" w:rsidRDefault="00FF6D8A" w:rsidP="006220AA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</w:rPr>
            </w:pP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-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Առավել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խոր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ըն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կալ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մար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գե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ղար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վես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տական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գա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ղա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փար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ները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lastRenderedPageBreak/>
              <w:t xml:space="preserve">և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ստեղծա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գոր</w:t>
            </w:r>
            <w:r w:rsidR="004104FD"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ծու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թյուն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ները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դրել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հասարա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մշա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կու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թա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յին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պատ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մա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կան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համա</w:t>
            </w:r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softHyphen/>
              <w:t>տեքստում</w:t>
            </w:r>
            <w:proofErr w:type="spellEnd"/>
            <w:r w:rsidRPr="00670AB7">
              <w:rPr>
                <w:rFonts w:ascii="GHEA Grapalat" w:eastAsia="Courier New" w:hAnsi="GHEA Grapalat" w:cs="Courier New"/>
                <w:sz w:val="24"/>
                <w:szCs w:val="24"/>
              </w:rPr>
              <w:t>: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9C162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407C9DC0" w14:textId="77777777" w:rsidR="004104FD" w:rsidRPr="00670AB7" w:rsidRDefault="004104FD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07BC9DBA" w14:textId="77777777" w:rsidR="004104FD" w:rsidRPr="00670AB7" w:rsidRDefault="004104FD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69FBAD47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</w:rPr>
              <w:t>Ե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րաժշ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տությունը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նոր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տեխնո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լոգիա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ներ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>ը</w:t>
            </w: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36C49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Օգտվի</w:t>
            </w:r>
            <w:proofErr w:type="spellEnd"/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համացանցի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բազմաթիվ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հնարավորություններից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սեփական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ստեղծագոր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ծա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կան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մտահղացումներ</w:t>
            </w:r>
            <w:r w:rsidR="002D5F0F" w:rsidRPr="00670AB7">
              <w:rPr>
                <w:rFonts w:ascii="GHEA Grapalat" w:hAnsi="GHEA Grapalat"/>
                <w:sz w:val="24"/>
                <w:szCs w:val="24"/>
              </w:rPr>
              <w:t>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իրականացնելու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իր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ելույթներ</w:t>
            </w:r>
            <w:r w:rsidR="002D5F0F" w:rsidRPr="00670AB7">
              <w:rPr>
                <w:rFonts w:ascii="GHEA Grapalat" w:hAnsi="GHEA Grapalat"/>
                <w:sz w:val="24"/>
                <w:szCs w:val="24"/>
              </w:rPr>
              <w:t>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ուղեկցի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տեսաձայ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  <w:t>նային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/>
                <w:sz w:val="24"/>
                <w:szCs w:val="24"/>
              </w:rPr>
              <w:t>միջոցներով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</w:p>
          <w:p w14:paraId="0ACE1127" w14:textId="77777777" w:rsidR="00FF6D8A" w:rsidRPr="00670AB7" w:rsidRDefault="00FF6D8A" w:rsidP="005E2D5A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Զարգացնի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գեղագիտական</w:t>
            </w:r>
            <w:r w:rsidR="000045A6" w:rsidRPr="00670AB7">
              <w:rPr>
                <w:rFonts w:ascii="GHEA Grapalat" w:hAnsi="GHEA Grapalat"/>
                <w:sz w:val="24"/>
                <w:szCs w:val="24"/>
              </w:rPr>
              <w:t>,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երաժշտական ճաշակը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ընդլայնի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ազգային և եվրո</w:t>
            </w:r>
            <w:r w:rsidR="004104FD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պական մշա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թային ժառանգության նվա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ճումների մասին գիտելիքները, նոր տեխնոլոգիաների, մաս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նավորապես՝ ուսումնական վիր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ալ այցերի </w:t>
            </w:r>
            <w:r w:rsidR="002331FB" w:rsidRPr="00670AB7">
              <w:rPr>
                <w:rFonts w:ascii="GHEA Grapalat" w:hAnsi="GHEA Grapalat"/>
                <w:sz w:val="24"/>
                <w:szCs w:val="24"/>
              </w:rPr>
              <w:t>(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համեր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սրահ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ներ, թատ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րոն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ներ, թանգարաններ</w:t>
            </w:r>
            <w:r w:rsidR="002331FB" w:rsidRPr="00670AB7">
              <w:rPr>
                <w:rFonts w:ascii="GHEA Grapalat" w:hAnsi="GHEA Grapalat"/>
                <w:sz w:val="24"/>
                <w:szCs w:val="24"/>
              </w:rPr>
              <w:t>)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միջոցով: </w:t>
            </w:r>
          </w:p>
          <w:p w14:paraId="1E74B68C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Դրսևորի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հետաքրքրություն նոր տեխոլոգիաների միջոցով աշխարհի հանրահայտ կատարողների ու նվա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գախմբերի համերգներին առցանց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ներկա լինելու հնարա</w:t>
            </w:r>
            <w:r w:rsidR="00563D74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վո</w:t>
            </w:r>
            <w:r w:rsidR="00563D74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րության նկատմամբ:</w:t>
            </w:r>
          </w:p>
        </w:tc>
      </w:tr>
      <w:tr w:rsidR="00FF6D8A" w:rsidRPr="00851F77" w14:paraId="11A2B809" w14:textId="77777777" w:rsidTr="00851F77">
        <w:trPr>
          <w:trHeight w:val="1096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32C27C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</w:pPr>
          </w:p>
        </w:tc>
        <w:tc>
          <w:tcPr>
            <w:tcW w:w="30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5BF939" w14:textId="77777777" w:rsidR="00FF6D8A" w:rsidRPr="00670AB7" w:rsidRDefault="00FF6D8A" w:rsidP="005E2D5A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4C1F2" w14:textId="77777777" w:rsidR="006220AA" w:rsidRPr="00670AB7" w:rsidRDefault="006220A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2F412A45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Երաժշտության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</w:p>
          <w:p w14:paraId="71FF6C3C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70AB7">
              <w:rPr>
                <w:rFonts w:ascii="GHEA Grapalat" w:hAnsi="GHEA Grapalat"/>
                <w:b/>
                <w:sz w:val="24"/>
                <w:szCs w:val="24"/>
              </w:rPr>
              <w:t>պատ</w:t>
            </w:r>
            <w:r w:rsidRPr="00670AB7">
              <w:rPr>
                <w:rFonts w:ascii="GHEA Grapalat" w:hAnsi="GHEA Grapalat"/>
                <w:b/>
                <w:sz w:val="24"/>
                <w:szCs w:val="24"/>
              </w:rPr>
              <w:softHyphen/>
              <w:t>մություն</w:t>
            </w:r>
            <w:proofErr w:type="spellEnd"/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82B76" w14:textId="02E4F169" w:rsidR="00FF6D8A" w:rsidRPr="00670AB7" w:rsidRDefault="00FF6D8A" w:rsidP="005E2D5A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Բացատրի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երաժշտական արվեստի դերը ժողովուրդ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ների հասարա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կա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կան, մշա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կութա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յին և պատ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մա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կան համատեքս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տում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: </w:t>
            </w:r>
            <w:r w:rsidRPr="00670AB7">
              <w:rPr>
                <w:rFonts w:ascii="GHEA Grapalat" w:hAnsi="GHEA Grapalat"/>
                <w:sz w:val="24"/>
                <w:szCs w:val="24"/>
              </w:rPr>
              <w:t>Հ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ասկանա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proofErr w:type="spellStart"/>
            <w:r w:rsidRPr="00670AB7">
              <w:rPr>
                <w:rFonts w:ascii="GHEA Grapalat" w:hAnsi="GHEA Grapalat" w:cs="Courier New"/>
                <w:sz w:val="24"/>
                <w:szCs w:val="24"/>
              </w:rPr>
              <w:t>նրա</w:t>
            </w:r>
            <w:proofErr w:type="spellEnd"/>
            <w:r w:rsidR="002D5F0F" w:rsidRPr="00670AB7">
              <w:rPr>
                <w:rFonts w:ascii="GHEA Grapalat" w:hAnsi="GHEA Grapalat" w:cs="Courier New"/>
                <w:sz w:val="24"/>
                <w:szCs w:val="24"/>
              </w:rPr>
              <w:t>՝</w:t>
            </w:r>
            <w:r w:rsidRPr="00670AB7">
              <w:rPr>
                <w:rFonts w:ascii="GHEA Grapalat" w:hAnsi="GHEA Grapalat" w:cs="Courier New"/>
                <w:sz w:val="24"/>
                <w:szCs w:val="24"/>
              </w:rPr>
              <w:t xml:space="preserve">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որպես միջ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մշակութային հաղորդա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ցության </w:t>
            </w:r>
            <w:r w:rsidR="002D5F0F" w:rsidRPr="00670AB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56145" w:rsidRPr="00670AB7">
              <w:rPr>
                <w:rFonts w:ascii="GHEA Grapalat" w:hAnsi="GHEA Grapalat"/>
                <w:sz w:val="24"/>
                <w:szCs w:val="24"/>
              </w:rPr>
              <w:t>միջոցի</w:t>
            </w:r>
            <w:proofErr w:type="spellEnd"/>
            <w:r w:rsidR="00256145" w:rsidRPr="00670AB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2D5F0F" w:rsidRPr="00670AB7">
              <w:rPr>
                <w:rFonts w:ascii="GHEA Grapalat" w:hAnsi="GHEA Grapalat" w:cs="Courier New"/>
                <w:sz w:val="24"/>
                <w:szCs w:val="24"/>
              </w:rPr>
              <w:t>դերը</w:t>
            </w:r>
            <w:proofErr w:type="spellEnd"/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, ճանաչ</w:t>
            </w:r>
            <w:r w:rsidRPr="00670AB7">
              <w:rPr>
                <w:rFonts w:ascii="GHEA Grapalat" w:hAnsi="GHEA Grapalat"/>
                <w:sz w:val="24"/>
                <w:szCs w:val="24"/>
              </w:rPr>
              <w:t>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մշակութային բազմա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զա</w:t>
            </w:r>
            <w:r w:rsidRPr="00670AB7">
              <w:rPr>
                <w:rFonts w:ascii="GHEA Grapalat" w:hAnsi="GHEA Grapalat"/>
                <w:sz w:val="24"/>
                <w:szCs w:val="24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նությունը</w:t>
            </w:r>
            <w:r w:rsidRPr="00670AB7">
              <w:rPr>
                <w:rFonts w:ascii="GHEA Grapalat" w:hAnsi="GHEA Grapalat"/>
                <w:sz w:val="24"/>
                <w:szCs w:val="24"/>
              </w:rPr>
              <w:t>: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5BD83CD6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  <w:t xml:space="preserve">Արժևորի 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>հայ ազգային երաժշտու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թյունը, դառ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նա նրա կրողը, պահ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պա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նողը և սե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րունդ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ներին փո</w:t>
            </w:r>
            <w:r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softHyphen/>
              <w:t>խանցողը:</w:t>
            </w:r>
            <w:r w:rsidR="002D5F0F" w:rsidRPr="00670AB7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</w:t>
            </w:r>
          </w:p>
        </w:tc>
      </w:tr>
      <w:tr w:rsidR="00FF6D8A" w:rsidRPr="00851F77" w14:paraId="18C586BA" w14:textId="77777777" w:rsidTr="00851F77">
        <w:trPr>
          <w:trHeight w:val="1096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AE007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 w:cs="Courier New"/>
                <w:b/>
                <w:sz w:val="24"/>
                <w:szCs w:val="24"/>
                <w:lang w:val="hy-AM"/>
              </w:rPr>
            </w:pPr>
          </w:p>
        </w:tc>
        <w:tc>
          <w:tcPr>
            <w:tcW w:w="30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F12D35" w14:textId="77777777" w:rsidR="00FF6D8A" w:rsidRPr="00670AB7" w:rsidRDefault="00FF6D8A" w:rsidP="005E2D5A">
            <w:pPr>
              <w:spacing w:after="0" w:line="240" w:lineRule="auto"/>
              <w:rPr>
                <w:rFonts w:ascii="GHEA Grapalat" w:eastAsia="Courier New" w:hAnsi="GHEA Grapalat" w:cs="Courier New"/>
                <w:sz w:val="24"/>
                <w:szCs w:val="24"/>
                <w:lang w:val="hy-AM"/>
              </w:rPr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01ABA" w14:textId="77777777" w:rsidR="00FF6D8A" w:rsidRPr="00670AB7" w:rsidRDefault="00FF6D8A" w:rsidP="005E2D5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Երաժշտության դերը և նշանա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  <w:t>կությունը կյան</w:t>
            </w: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softHyphen/>
              <w:t>քում</w:t>
            </w: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E2E8E" w14:textId="299A924A" w:rsidR="00563D74" w:rsidRPr="00670AB7" w:rsidRDefault="00FF6D8A" w:rsidP="005E2D5A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 w:cs="Calibri"/>
                <w:b/>
                <w:sz w:val="24"/>
                <w:szCs w:val="24"/>
                <w:lang w:val="hy-AM"/>
              </w:rPr>
              <w:t>Դրսևորի</w:t>
            </w:r>
            <w:r w:rsidRPr="00670AB7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հատուկ վերաբերմունք իր երկրի, մարզի, քաղաքի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մշակու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թային օջախ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 գործունեու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</w:t>
            </w:r>
            <w:r w:rsidR="002D5F0F" w:rsidRPr="00670AB7"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որպես իր կյանքի անքակտելի մաս</w:t>
            </w:r>
            <w:r w:rsidR="002D5F0F" w:rsidRPr="00670AB7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="00C622D3" w:rsidRPr="00670AB7"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="002D5F0F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նկատմամբ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7E7CE762" w14:textId="77777777" w:rsidR="00FF6D8A" w:rsidRPr="00670AB7" w:rsidRDefault="00FF6D8A" w:rsidP="004104FD">
            <w:pPr>
              <w:spacing w:after="0" w:line="240" w:lineRule="auto"/>
              <w:jc w:val="both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70AB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Արժևորի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երաժշտության դերն ու նշանակություն</w:t>
            </w:r>
            <w:r w:rsidR="002D5F0F" w:rsidRPr="00670AB7"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իր կյանքում, կազմակերպի</w:t>
            </w:r>
            <w:r w:rsidR="00563D74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ընտանեկան և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դպրոցական </w:t>
            </w:r>
            <w:r w:rsidR="00563D74" w:rsidRPr="00670AB7">
              <w:rPr>
                <w:rFonts w:ascii="GHEA Grapalat" w:hAnsi="GHEA Grapalat"/>
                <w:sz w:val="24"/>
                <w:szCs w:val="24"/>
                <w:lang w:val="hy-AM"/>
              </w:rPr>
              <w:t>համերգներ, ակտիվ մասնակցի համայնքային մշակու</w:t>
            </w:r>
            <w:r w:rsidR="004104FD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="00563D74"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թային </w:t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>միջոցառումներին, համերգներին, ձեռք բերի ունկնդրելու փորձ, համերգ</w:t>
            </w:r>
            <w:r w:rsidR="004104FD" w:rsidRPr="00670AB7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70AB7"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 հաճախելու մշակույթ: </w:t>
            </w:r>
          </w:p>
        </w:tc>
      </w:tr>
    </w:tbl>
    <w:p w14:paraId="6CCE453D" w14:textId="77777777" w:rsidR="00DC715A" w:rsidRPr="00670AB7" w:rsidRDefault="00DC715A" w:rsidP="00FF6D8A">
      <w:pPr>
        <w:jc w:val="center"/>
        <w:rPr>
          <w:rFonts w:ascii="GHEA Grapalat" w:hAnsi="GHEA Grapalat"/>
          <w:b/>
          <w:sz w:val="24"/>
          <w:szCs w:val="24"/>
          <w:lang w:val="hy-AM"/>
        </w:rPr>
        <w:sectPr w:rsidR="00DC715A" w:rsidRPr="00670AB7" w:rsidSect="00DC715A">
          <w:pgSz w:w="16839" w:h="11907" w:orient="landscape" w:code="9"/>
          <w:pgMar w:top="851" w:right="1440" w:bottom="1440" w:left="1440" w:header="720" w:footer="720" w:gutter="0"/>
          <w:cols w:space="720"/>
          <w:docGrid w:linePitch="360"/>
        </w:sectPr>
      </w:pPr>
    </w:p>
    <w:p w14:paraId="0514A7F3" w14:textId="77777777" w:rsidR="00D527DB" w:rsidRPr="00670AB7" w:rsidRDefault="00D527DB" w:rsidP="00D527DB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sectPr w:rsidR="00D527DB" w:rsidRPr="00670AB7" w:rsidSect="004104FD">
      <w:type w:val="continuous"/>
      <w:pgSz w:w="16839" w:h="11907" w:orient="landscape" w:code="9"/>
      <w:pgMar w:top="51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21FE" w14:textId="77777777" w:rsidR="00281862" w:rsidRDefault="00281862" w:rsidP="00DC715A">
      <w:pPr>
        <w:spacing w:after="0" w:line="240" w:lineRule="auto"/>
      </w:pPr>
      <w:r>
        <w:separator/>
      </w:r>
    </w:p>
  </w:endnote>
  <w:endnote w:type="continuationSeparator" w:id="0">
    <w:p w14:paraId="0387BAF9" w14:textId="77777777" w:rsidR="00281862" w:rsidRDefault="00281862" w:rsidP="00DC7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choolBookSanPi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@MS Mincho">
    <w:altName w:val="@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2C2F" w14:textId="77777777" w:rsidR="00246973" w:rsidRPr="004D61EC" w:rsidRDefault="00246973" w:rsidP="006220AA">
    <w:pPr>
      <w:pStyle w:val="Footer"/>
      <w:jc w:val="center"/>
      <w:rPr>
        <w:rFonts w:ascii="GHEA Grapalat" w:eastAsia="@MS Mincho" w:hAnsi="GHEA Grapalat" w:cs="@MS Mincho"/>
        <w:sz w:val="24"/>
        <w:szCs w:val="24"/>
        <w:lang w:eastAsia="ru-RU"/>
      </w:rPr>
    </w:pPr>
    <w:r w:rsidRPr="004D61EC">
      <w:rPr>
        <w:rFonts w:ascii="GHEA Grapalat" w:eastAsia="@MS Mincho" w:hAnsi="GHEA Grapalat" w:cs="@MS Mincho"/>
        <w:sz w:val="24"/>
        <w:szCs w:val="24"/>
        <w:lang w:eastAsia="ru-RU"/>
      </w:rPr>
      <w:fldChar w:fldCharType="begin"/>
    </w:r>
    <w:r w:rsidRPr="004D61EC">
      <w:rPr>
        <w:rFonts w:ascii="GHEA Grapalat" w:eastAsia="@MS Mincho" w:hAnsi="GHEA Grapalat" w:cs="@MS Mincho"/>
        <w:sz w:val="24"/>
        <w:szCs w:val="24"/>
        <w:lang w:eastAsia="ru-RU"/>
      </w:rPr>
      <w:instrText xml:space="preserve"> PAGE   \* MERGEFORMAT </w:instrText>
    </w:r>
    <w:r w:rsidRPr="004D61EC">
      <w:rPr>
        <w:rFonts w:ascii="GHEA Grapalat" w:eastAsia="@MS Mincho" w:hAnsi="GHEA Grapalat" w:cs="@MS Mincho"/>
        <w:sz w:val="24"/>
        <w:szCs w:val="24"/>
        <w:lang w:eastAsia="ru-RU"/>
      </w:rPr>
      <w:fldChar w:fldCharType="separate"/>
    </w:r>
    <w:r w:rsidR="007C5CDC">
      <w:rPr>
        <w:rFonts w:ascii="GHEA Grapalat" w:eastAsia="@MS Mincho" w:hAnsi="GHEA Grapalat" w:cs="@MS Mincho"/>
        <w:noProof/>
        <w:sz w:val="24"/>
        <w:szCs w:val="24"/>
        <w:lang w:eastAsia="ru-RU"/>
      </w:rPr>
      <w:t>6</w:t>
    </w:r>
    <w:r w:rsidRPr="004D61EC">
      <w:rPr>
        <w:rFonts w:ascii="GHEA Grapalat" w:eastAsia="@MS Mincho" w:hAnsi="GHEA Grapalat" w:cs="@MS Mincho"/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06A1C" w14:textId="77777777" w:rsidR="00281862" w:rsidRDefault="00281862" w:rsidP="00DC715A">
      <w:pPr>
        <w:spacing w:after="0" w:line="240" w:lineRule="auto"/>
      </w:pPr>
      <w:r>
        <w:separator/>
      </w:r>
    </w:p>
  </w:footnote>
  <w:footnote w:type="continuationSeparator" w:id="0">
    <w:p w14:paraId="275B53FB" w14:textId="77777777" w:rsidR="00281862" w:rsidRDefault="00281862" w:rsidP="00DC71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0225"/>
    <w:multiLevelType w:val="hybridMultilevel"/>
    <w:tmpl w:val="7A6AB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" w15:restartNumberingAfterBreak="0">
    <w:nsid w:val="01541C60"/>
    <w:multiLevelType w:val="hybridMultilevel"/>
    <w:tmpl w:val="FAD0B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" w15:restartNumberingAfterBreak="0">
    <w:nsid w:val="01B8219F"/>
    <w:multiLevelType w:val="hybridMultilevel"/>
    <w:tmpl w:val="E22A0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3" w15:restartNumberingAfterBreak="0">
    <w:nsid w:val="01F3704E"/>
    <w:multiLevelType w:val="hybridMultilevel"/>
    <w:tmpl w:val="40BE4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4" w15:restartNumberingAfterBreak="0">
    <w:nsid w:val="03B85752"/>
    <w:multiLevelType w:val="hybridMultilevel"/>
    <w:tmpl w:val="248EA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5" w15:restartNumberingAfterBreak="0">
    <w:nsid w:val="03DC3D89"/>
    <w:multiLevelType w:val="hybridMultilevel"/>
    <w:tmpl w:val="BA9EAFB2"/>
    <w:lvl w:ilvl="0" w:tplc="27AE9F9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E1711E"/>
    <w:multiLevelType w:val="hybridMultilevel"/>
    <w:tmpl w:val="49D60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7" w15:restartNumberingAfterBreak="0">
    <w:nsid w:val="045C6E13"/>
    <w:multiLevelType w:val="hybridMultilevel"/>
    <w:tmpl w:val="166C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8" w15:restartNumberingAfterBreak="0">
    <w:nsid w:val="05640F3B"/>
    <w:multiLevelType w:val="hybridMultilevel"/>
    <w:tmpl w:val="C160F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9" w15:restartNumberingAfterBreak="0">
    <w:nsid w:val="05716822"/>
    <w:multiLevelType w:val="hybridMultilevel"/>
    <w:tmpl w:val="79D45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0" w15:restartNumberingAfterBreak="0">
    <w:nsid w:val="05DA3C57"/>
    <w:multiLevelType w:val="hybridMultilevel"/>
    <w:tmpl w:val="4D2858D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Tahoma" w:hAnsi="Tahoma" w:hint="default"/>
      </w:rPr>
    </w:lvl>
  </w:abstractNum>
  <w:abstractNum w:abstractNumId="11" w15:restartNumberingAfterBreak="0">
    <w:nsid w:val="05FC467B"/>
    <w:multiLevelType w:val="hybridMultilevel"/>
    <w:tmpl w:val="A97EB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2" w15:restartNumberingAfterBreak="0">
    <w:nsid w:val="0608078C"/>
    <w:multiLevelType w:val="hybridMultilevel"/>
    <w:tmpl w:val="566E3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3" w15:restartNumberingAfterBreak="0">
    <w:nsid w:val="060A526C"/>
    <w:multiLevelType w:val="hybridMultilevel"/>
    <w:tmpl w:val="5D9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4" w15:restartNumberingAfterBreak="0">
    <w:nsid w:val="07FD1726"/>
    <w:multiLevelType w:val="hybridMultilevel"/>
    <w:tmpl w:val="6742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5" w15:restartNumberingAfterBreak="0">
    <w:nsid w:val="082F2D9D"/>
    <w:multiLevelType w:val="hybridMultilevel"/>
    <w:tmpl w:val="9B1C2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6" w15:restartNumberingAfterBreak="0">
    <w:nsid w:val="08880A69"/>
    <w:multiLevelType w:val="hybridMultilevel"/>
    <w:tmpl w:val="BC769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7" w15:restartNumberingAfterBreak="0">
    <w:nsid w:val="08EB451F"/>
    <w:multiLevelType w:val="hybridMultilevel"/>
    <w:tmpl w:val="16842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8" w15:restartNumberingAfterBreak="0">
    <w:nsid w:val="09855578"/>
    <w:multiLevelType w:val="hybridMultilevel"/>
    <w:tmpl w:val="3202EA20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Arial Armenian" w:hAnsi="Arial Armenian" w:cs="Arial Armeni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Tahoma" w:hAnsi="Tahoma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Cambria Math" w:hAnsi="Cambria Math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Arial Armenian" w:hAnsi="Arial Armenian" w:cs="Arial Armenian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Tahoma" w:hAnsi="Tahoma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Cambria Math" w:hAnsi="Cambria Math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Arial Armenian" w:hAnsi="Arial Armenian" w:cs="Arial Armenian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Tahoma" w:hAnsi="Tahoma" w:hint="default"/>
      </w:rPr>
    </w:lvl>
  </w:abstractNum>
  <w:abstractNum w:abstractNumId="19" w15:restartNumberingAfterBreak="0">
    <w:nsid w:val="0B531D70"/>
    <w:multiLevelType w:val="hybridMultilevel"/>
    <w:tmpl w:val="52028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0" w15:restartNumberingAfterBreak="0">
    <w:nsid w:val="0B7E0C84"/>
    <w:multiLevelType w:val="hybridMultilevel"/>
    <w:tmpl w:val="BB38C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1" w15:restartNumberingAfterBreak="0">
    <w:nsid w:val="0BDB7249"/>
    <w:multiLevelType w:val="hybridMultilevel"/>
    <w:tmpl w:val="79263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2" w15:restartNumberingAfterBreak="0">
    <w:nsid w:val="0C11209F"/>
    <w:multiLevelType w:val="hybridMultilevel"/>
    <w:tmpl w:val="3A02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3" w15:restartNumberingAfterBreak="0">
    <w:nsid w:val="0C8B547B"/>
    <w:multiLevelType w:val="hybridMultilevel"/>
    <w:tmpl w:val="8DD47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E31789"/>
    <w:multiLevelType w:val="hybridMultilevel"/>
    <w:tmpl w:val="24261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5" w15:restartNumberingAfterBreak="0">
    <w:nsid w:val="0D2C04D3"/>
    <w:multiLevelType w:val="hybridMultilevel"/>
    <w:tmpl w:val="76EE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6" w15:restartNumberingAfterBreak="0">
    <w:nsid w:val="0D885AEC"/>
    <w:multiLevelType w:val="hybridMultilevel"/>
    <w:tmpl w:val="63868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7" w15:restartNumberingAfterBreak="0">
    <w:nsid w:val="0F1726AB"/>
    <w:multiLevelType w:val="hybridMultilevel"/>
    <w:tmpl w:val="49EC6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8" w15:restartNumberingAfterBreak="0">
    <w:nsid w:val="1055464D"/>
    <w:multiLevelType w:val="hybridMultilevel"/>
    <w:tmpl w:val="530E9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9" w15:restartNumberingAfterBreak="0">
    <w:nsid w:val="11256C6E"/>
    <w:multiLevelType w:val="hybridMultilevel"/>
    <w:tmpl w:val="76040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30" w15:restartNumberingAfterBreak="0">
    <w:nsid w:val="118D10FA"/>
    <w:multiLevelType w:val="hybridMultilevel"/>
    <w:tmpl w:val="0AE44C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Tahoma" w:hAnsi="Tahoma" w:hint="default"/>
      </w:rPr>
    </w:lvl>
  </w:abstractNum>
  <w:abstractNum w:abstractNumId="31" w15:restartNumberingAfterBreak="0">
    <w:nsid w:val="11D07DFB"/>
    <w:multiLevelType w:val="hybridMultilevel"/>
    <w:tmpl w:val="729670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Tahoma" w:hAnsi="Tahoma" w:hint="default"/>
      </w:rPr>
    </w:lvl>
  </w:abstractNum>
  <w:abstractNum w:abstractNumId="32" w15:restartNumberingAfterBreak="0">
    <w:nsid w:val="12033853"/>
    <w:multiLevelType w:val="hybridMultilevel"/>
    <w:tmpl w:val="EBFA6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33" w15:restartNumberingAfterBreak="0">
    <w:nsid w:val="122E18F0"/>
    <w:multiLevelType w:val="hybridMultilevel"/>
    <w:tmpl w:val="2AAEC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34" w15:restartNumberingAfterBreak="0">
    <w:nsid w:val="12B4353E"/>
    <w:multiLevelType w:val="hybridMultilevel"/>
    <w:tmpl w:val="1B865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35" w15:restartNumberingAfterBreak="0">
    <w:nsid w:val="13374CCF"/>
    <w:multiLevelType w:val="hybridMultilevel"/>
    <w:tmpl w:val="099AD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36" w15:restartNumberingAfterBreak="0">
    <w:nsid w:val="139500AD"/>
    <w:multiLevelType w:val="hybridMultilevel"/>
    <w:tmpl w:val="ED046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37" w15:restartNumberingAfterBreak="0">
    <w:nsid w:val="14082E7C"/>
    <w:multiLevelType w:val="hybridMultilevel"/>
    <w:tmpl w:val="6C707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38" w15:restartNumberingAfterBreak="0">
    <w:nsid w:val="1446737F"/>
    <w:multiLevelType w:val="hybridMultilevel"/>
    <w:tmpl w:val="A788A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39" w15:restartNumberingAfterBreak="0">
    <w:nsid w:val="14A23543"/>
    <w:multiLevelType w:val="hybridMultilevel"/>
    <w:tmpl w:val="48BA9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40" w15:restartNumberingAfterBreak="0">
    <w:nsid w:val="14A70AD1"/>
    <w:multiLevelType w:val="hybridMultilevel"/>
    <w:tmpl w:val="5FBE9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41" w15:restartNumberingAfterBreak="0">
    <w:nsid w:val="158D6985"/>
    <w:multiLevelType w:val="hybridMultilevel"/>
    <w:tmpl w:val="5298F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42" w15:restartNumberingAfterBreak="0">
    <w:nsid w:val="16230033"/>
    <w:multiLevelType w:val="hybridMultilevel"/>
    <w:tmpl w:val="609EF93A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Arial Armenian" w:hAnsi="Arial Armenian" w:cs="Arial Armeni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Tahoma" w:hAnsi="Tahoma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Cambria Math" w:hAnsi="Cambria Math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Arial Armenian" w:hAnsi="Arial Armenian" w:cs="Arial Armenian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Tahoma" w:hAnsi="Tahoma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Cambria Math" w:hAnsi="Cambria Math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Arial Armenian" w:hAnsi="Arial Armenian" w:cs="Arial Armenian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Tahoma" w:hAnsi="Tahoma" w:hint="default"/>
      </w:rPr>
    </w:lvl>
  </w:abstractNum>
  <w:abstractNum w:abstractNumId="43" w15:restartNumberingAfterBreak="0">
    <w:nsid w:val="17346C0A"/>
    <w:multiLevelType w:val="hybridMultilevel"/>
    <w:tmpl w:val="0B88D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44" w15:restartNumberingAfterBreak="0">
    <w:nsid w:val="17507E80"/>
    <w:multiLevelType w:val="hybridMultilevel"/>
    <w:tmpl w:val="A41EB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45" w15:restartNumberingAfterBreak="0">
    <w:nsid w:val="176F3CF2"/>
    <w:multiLevelType w:val="hybridMultilevel"/>
    <w:tmpl w:val="A4942D28"/>
    <w:lvl w:ilvl="0" w:tplc="DE0E6B4C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  <w:lang w:val="hy-AM"/>
      </w:rPr>
    </w:lvl>
    <w:lvl w:ilvl="1" w:tplc="04090003">
      <w:start w:val="1"/>
      <w:numFmt w:val="bullet"/>
      <w:lvlText w:val="o"/>
      <w:lvlJc w:val="left"/>
      <w:pPr>
        <w:ind w:left="1846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566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286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4006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726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446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166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886" w:hanging="360"/>
      </w:pPr>
      <w:rPr>
        <w:rFonts w:ascii="Tahoma" w:hAnsi="Tahoma" w:hint="default"/>
      </w:rPr>
    </w:lvl>
  </w:abstractNum>
  <w:abstractNum w:abstractNumId="46" w15:restartNumberingAfterBreak="0">
    <w:nsid w:val="17833423"/>
    <w:multiLevelType w:val="hybridMultilevel"/>
    <w:tmpl w:val="D19E46CA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132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852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572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292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012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732" w:hanging="360"/>
      </w:pPr>
      <w:rPr>
        <w:rFonts w:ascii="Tahoma" w:hAnsi="Tahoma" w:hint="default"/>
      </w:rPr>
    </w:lvl>
  </w:abstractNum>
  <w:abstractNum w:abstractNumId="47" w15:restartNumberingAfterBreak="0">
    <w:nsid w:val="184D00CF"/>
    <w:multiLevelType w:val="hybridMultilevel"/>
    <w:tmpl w:val="C9D0A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48" w15:restartNumberingAfterBreak="0">
    <w:nsid w:val="18621AFD"/>
    <w:multiLevelType w:val="hybridMultilevel"/>
    <w:tmpl w:val="A350B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49" w15:restartNumberingAfterBreak="0">
    <w:nsid w:val="1A417530"/>
    <w:multiLevelType w:val="hybridMultilevel"/>
    <w:tmpl w:val="5EEE5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50" w15:restartNumberingAfterBreak="0">
    <w:nsid w:val="1A461CA1"/>
    <w:multiLevelType w:val="hybridMultilevel"/>
    <w:tmpl w:val="F5AA0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51" w15:restartNumberingAfterBreak="0">
    <w:nsid w:val="1A751FE5"/>
    <w:multiLevelType w:val="hybridMultilevel"/>
    <w:tmpl w:val="F594C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52" w15:restartNumberingAfterBreak="0">
    <w:nsid w:val="1AC40CCE"/>
    <w:multiLevelType w:val="hybridMultilevel"/>
    <w:tmpl w:val="D6704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53" w15:restartNumberingAfterBreak="0">
    <w:nsid w:val="1B636228"/>
    <w:multiLevelType w:val="hybridMultilevel"/>
    <w:tmpl w:val="3DCC2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54" w15:restartNumberingAfterBreak="0">
    <w:nsid w:val="1BBF18EA"/>
    <w:multiLevelType w:val="hybridMultilevel"/>
    <w:tmpl w:val="F8C65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55" w15:restartNumberingAfterBreak="0">
    <w:nsid w:val="1BBF35E1"/>
    <w:multiLevelType w:val="hybridMultilevel"/>
    <w:tmpl w:val="80B08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56" w15:restartNumberingAfterBreak="0">
    <w:nsid w:val="1D0B588A"/>
    <w:multiLevelType w:val="hybridMultilevel"/>
    <w:tmpl w:val="36943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57" w15:restartNumberingAfterBreak="0">
    <w:nsid w:val="1F3F6AA1"/>
    <w:multiLevelType w:val="hybridMultilevel"/>
    <w:tmpl w:val="35A20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58" w15:restartNumberingAfterBreak="0">
    <w:nsid w:val="1FF4000C"/>
    <w:multiLevelType w:val="hybridMultilevel"/>
    <w:tmpl w:val="B8367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59" w15:restartNumberingAfterBreak="0">
    <w:nsid w:val="20773F72"/>
    <w:multiLevelType w:val="hybridMultilevel"/>
    <w:tmpl w:val="34E0E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60" w15:restartNumberingAfterBreak="0">
    <w:nsid w:val="20E114B5"/>
    <w:multiLevelType w:val="hybridMultilevel"/>
    <w:tmpl w:val="26FA9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61" w15:restartNumberingAfterBreak="0">
    <w:nsid w:val="20FA4ADF"/>
    <w:multiLevelType w:val="hybridMultilevel"/>
    <w:tmpl w:val="0A244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62" w15:restartNumberingAfterBreak="0">
    <w:nsid w:val="20FE7402"/>
    <w:multiLevelType w:val="hybridMultilevel"/>
    <w:tmpl w:val="36F00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63" w15:restartNumberingAfterBreak="0">
    <w:nsid w:val="218B7C51"/>
    <w:multiLevelType w:val="hybridMultilevel"/>
    <w:tmpl w:val="BCDE3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64" w15:restartNumberingAfterBreak="0">
    <w:nsid w:val="21D47D89"/>
    <w:multiLevelType w:val="hybridMultilevel"/>
    <w:tmpl w:val="AB72C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65" w15:restartNumberingAfterBreak="0">
    <w:nsid w:val="223033AE"/>
    <w:multiLevelType w:val="hybridMultilevel"/>
    <w:tmpl w:val="09CEA3F8"/>
    <w:lvl w:ilvl="0" w:tplc="04090001">
      <w:start w:val="1"/>
      <w:numFmt w:val="bullet"/>
      <w:lvlText w:val=""/>
      <w:lvlJc w:val="left"/>
      <w:pPr>
        <w:ind w:left="1139" w:hanging="8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Arial Armenian" w:hAnsi="Arial Armenian" w:cs="Arial Armenian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Tahoma" w:hAnsi="Tahoma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Arial Armenian" w:hAnsi="Arial Armenian" w:cs="Arial Armenian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Tahoma" w:hAnsi="Tahoma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Arial Armenian" w:hAnsi="Arial Armenian" w:cs="Arial Armenian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Tahoma" w:hAnsi="Tahoma" w:hint="default"/>
      </w:rPr>
    </w:lvl>
  </w:abstractNum>
  <w:abstractNum w:abstractNumId="66" w15:restartNumberingAfterBreak="0">
    <w:nsid w:val="225964F6"/>
    <w:multiLevelType w:val="hybridMultilevel"/>
    <w:tmpl w:val="D6B67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67" w15:restartNumberingAfterBreak="0">
    <w:nsid w:val="246618E2"/>
    <w:multiLevelType w:val="hybridMultilevel"/>
    <w:tmpl w:val="81D41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68" w15:restartNumberingAfterBreak="0">
    <w:nsid w:val="24811BB6"/>
    <w:multiLevelType w:val="hybridMultilevel"/>
    <w:tmpl w:val="36302F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Tahoma" w:hAnsi="Tahoma" w:hint="default"/>
      </w:rPr>
    </w:lvl>
  </w:abstractNum>
  <w:abstractNum w:abstractNumId="69" w15:restartNumberingAfterBreak="0">
    <w:nsid w:val="25142AF1"/>
    <w:multiLevelType w:val="hybridMultilevel"/>
    <w:tmpl w:val="0924183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70" w15:restartNumberingAfterBreak="0">
    <w:nsid w:val="25A325CA"/>
    <w:multiLevelType w:val="hybridMultilevel"/>
    <w:tmpl w:val="89ACE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71" w15:restartNumberingAfterBreak="0">
    <w:nsid w:val="26705DAC"/>
    <w:multiLevelType w:val="hybridMultilevel"/>
    <w:tmpl w:val="CA468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6B0562E"/>
    <w:multiLevelType w:val="hybridMultilevel"/>
    <w:tmpl w:val="8DF4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73" w15:restartNumberingAfterBreak="0">
    <w:nsid w:val="26D57124"/>
    <w:multiLevelType w:val="hybridMultilevel"/>
    <w:tmpl w:val="78F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74" w15:restartNumberingAfterBreak="0">
    <w:nsid w:val="26EE2A3E"/>
    <w:multiLevelType w:val="hybridMultilevel"/>
    <w:tmpl w:val="FDBCB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75" w15:restartNumberingAfterBreak="0">
    <w:nsid w:val="27745499"/>
    <w:multiLevelType w:val="hybridMultilevel"/>
    <w:tmpl w:val="52D66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76" w15:restartNumberingAfterBreak="0">
    <w:nsid w:val="282F5920"/>
    <w:multiLevelType w:val="hybridMultilevel"/>
    <w:tmpl w:val="A378E06C"/>
    <w:lvl w:ilvl="0" w:tplc="B48CE3FC">
      <w:start w:val="1"/>
      <w:numFmt w:val="decimal"/>
      <w:lvlText w:val="%1."/>
      <w:lvlJc w:val="left"/>
      <w:pPr>
        <w:ind w:left="1080" w:hanging="360"/>
      </w:pPr>
      <w:rPr>
        <w:rFonts w:ascii="Symbol" w:eastAsia="Wingdings" w:hAnsi="Symbol" w:cs="Arial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8685C41"/>
    <w:multiLevelType w:val="hybridMultilevel"/>
    <w:tmpl w:val="25664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78" w15:restartNumberingAfterBreak="0">
    <w:nsid w:val="2921161F"/>
    <w:multiLevelType w:val="hybridMultilevel"/>
    <w:tmpl w:val="1BBC3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79" w15:restartNumberingAfterBreak="0">
    <w:nsid w:val="293B7255"/>
    <w:multiLevelType w:val="hybridMultilevel"/>
    <w:tmpl w:val="EB2A2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80" w15:restartNumberingAfterBreak="0">
    <w:nsid w:val="29542AE1"/>
    <w:multiLevelType w:val="hybridMultilevel"/>
    <w:tmpl w:val="638C8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81" w15:restartNumberingAfterBreak="0">
    <w:nsid w:val="29A00D93"/>
    <w:multiLevelType w:val="hybridMultilevel"/>
    <w:tmpl w:val="C5BC4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82" w15:restartNumberingAfterBreak="0">
    <w:nsid w:val="2B4B092F"/>
    <w:multiLevelType w:val="hybridMultilevel"/>
    <w:tmpl w:val="433E0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83" w15:restartNumberingAfterBreak="0">
    <w:nsid w:val="2B4C460B"/>
    <w:multiLevelType w:val="hybridMultilevel"/>
    <w:tmpl w:val="263A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84" w15:restartNumberingAfterBreak="0">
    <w:nsid w:val="2B9F25CB"/>
    <w:multiLevelType w:val="hybridMultilevel"/>
    <w:tmpl w:val="68C01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85" w15:restartNumberingAfterBreak="0">
    <w:nsid w:val="2C6F698B"/>
    <w:multiLevelType w:val="hybridMultilevel"/>
    <w:tmpl w:val="D22805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86" w15:restartNumberingAfterBreak="0">
    <w:nsid w:val="2CB009D2"/>
    <w:multiLevelType w:val="hybridMultilevel"/>
    <w:tmpl w:val="7BA63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87" w15:restartNumberingAfterBreak="0">
    <w:nsid w:val="2CDB7AB7"/>
    <w:multiLevelType w:val="hybridMultilevel"/>
    <w:tmpl w:val="451829D0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815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535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255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975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695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415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135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855" w:hanging="360"/>
      </w:pPr>
      <w:rPr>
        <w:rFonts w:ascii="Tahoma" w:hAnsi="Tahoma" w:hint="default"/>
      </w:rPr>
    </w:lvl>
  </w:abstractNum>
  <w:abstractNum w:abstractNumId="88" w15:restartNumberingAfterBreak="0">
    <w:nsid w:val="2E51042E"/>
    <w:multiLevelType w:val="hybridMultilevel"/>
    <w:tmpl w:val="F112D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89" w15:restartNumberingAfterBreak="0">
    <w:nsid w:val="2E7740DF"/>
    <w:multiLevelType w:val="hybridMultilevel"/>
    <w:tmpl w:val="BE648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90" w15:restartNumberingAfterBreak="0">
    <w:nsid w:val="2F5B7A1A"/>
    <w:multiLevelType w:val="hybridMultilevel"/>
    <w:tmpl w:val="F3327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91" w15:restartNumberingAfterBreak="0">
    <w:nsid w:val="30986756"/>
    <w:multiLevelType w:val="hybridMultilevel"/>
    <w:tmpl w:val="1FFC6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92" w15:restartNumberingAfterBreak="0">
    <w:nsid w:val="312F199C"/>
    <w:multiLevelType w:val="hybridMultilevel"/>
    <w:tmpl w:val="30E2C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93" w15:restartNumberingAfterBreak="0">
    <w:nsid w:val="328848F4"/>
    <w:multiLevelType w:val="hybridMultilevel"/>
    <w:tmpl w:val="7E88B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94" w15:restartNumberingAfterBreak="0">
    <w:nsid w:val="32C278D8"/>
    <w:multiLevelType w:val="hybridMultilevel"/>
    <w:tmpl w:val="34B0C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95" w15:restartNumberingAfterBreak="0">
    <w:nsid w:val="34BA7FBC"/>
    <w:multiLevelType w:val="hybridMultilevel"/>
    <w:tmpl w:val="B49AFE5A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Arial Armenian" w:hAnsi="Arial Armenian" w:cs="Arial Armeni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Tahoma" w:hAnsi="Tahoma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Cambria Math" w:hAnsi="Cambria Math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Arial Armenian" w:hAnsi="Arial Armenian" w:cs="Arial Armenian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Tahoma" w:hAnsi="Tahoma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Cambria Math" w:hAnsi="Cambria Math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Arial Armenian" w:hAnsi="Arial Armenian" w:cs="Arial Armenian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Tahoma" w:hAnsi="Tahoma" w:hint="default"/>
      </w:rPr>
    </w:lvl>
  </w:abstractNum>
  <w:abstractNum w:abstractNumId="96" w15:restartNumberingAfterBreak="0">
    <w:nsid w:val="34CC323A"/>
    <w:multiLevelType w:val="hybridMultilevel"/>
    <w:tmpl w:val="ADAE7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97" w15:restartNumberingAfterBreak="0">
    <w:nsid w:val="35082DDE"/>
    <w:multiLevelType w:val="hybridMultilevel"/>
    <w:tmpl w:val="AAFE7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98" w15:restartNumberingAfterBreak="0">
    <w:nsid w:val="35EE2D7A"/>
    <w:multiLevelType w:val="hybridMultilevel"/>
    <w:tmpl w:val="8042F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99" w15:restartNumberingAfterBreak="0">
    <w:nsid w:val="36786990"/>
    <w:multiLevelType w:val="hybridMultilevel"/>
    <w:tmpl w:val="0FB87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00" w15:restartNumberingAfterBreak="0">
    <w:nsid w:val="36B277E1"/>
    <w:multiLevelType w:val="hybridMultilevel"/>
    <w:tmpl w:val="C3E24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01" w15:restartNumberingAfterBreak="0">
    <w:nsid w:val="36CF5CF7"/>
    <w:multiLevelType w:val="hybridMultilevel"/>
    <w:tmpl w:val="3D8A4E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Tahoma" w:hAnsi="Tahoma" w:hint="default"/>
      </w:rPr>
    </w:lvl>
  </w:abstractNum>
  <w:abstractNum w:abstractNumId="102" w15:restartNumberingAfterBreak="0">
    <w:nsid w:val="37283083"/>
    <w:multiLevelType w:val="hybridMultilevel"/>
    <w:tmpl w:val="DCE0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03" w15:restartNumberingAfterBreak="0">
    <w:nsid w:val="377D69AE"/>
    <w:multiLevelType w:val="hybridMultilevel"/>
    <w:tmpl w:val="49B2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04" w15:restartNumberingAfterBreak="0">
    <w:nsid w:val="377E2900"/>
    <w:multiLevelType w:val="hybridMultilevel"/>
    <w:tmpl w:val="F4DEA9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Tahoma" w:hAnsi="Tahoma" w:hint="default"/>
      </w:rPr>
    </w:lvl>
  </w:abstractNum>
  <w:abstractNum w:abstractNumId="105" w15:restartNumberingAfterBreak="0">
    <w:nsid w:val="37D345DD"/>
    <w:multiLevelType w:val="hybridMultilevel"/>
    <w:tmpl w:val="F306F86C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Arial Armenian" w:hAnsi="Arial Armenian" w:cs="Arial Armeni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Tahoma" w:hAnsi="Tahoma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Cambria Math" w:hAnsi="Cambria Math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Arial Armenian" w:hAnsi="Arial Armenian" w:cs="Arial Armenian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Tahoma" w:hAnsi="Tahoma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Cambria Math" w:hAnsi="Cambria Math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Arial Armenian" w:hAnsi="Arial Armenian" w:cs="Arial Armenian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Tahoma" w:hAnsi="Tahoma" w:hint="default"/>
      </w:rPr>
    </w:lvl>
  </w:abstractNum>
  <w:abstractNum w:abstractNumId="106" w15:restartNumberingAfterBreak="0">
    <w:nsid w:val="38344F57"/>
    <w:multiLevelType w:val="hybridMultilevel"/>
    <w:tmpl w:val="FDDC91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Tahoma" w:hAnsi="Tahoma" w:hint="default"/>
      </w:rPr>
    </w:lvl>
  </w:abstractNum>
  <w:abstractNum w:abstractNumId="107" w15:restartNumberingAfterBreak="0">
    <w:nsid w:val="38D222B1"/>
    <w:multiLevelType w:val="hybridMultilevel"/>
    <w:tmpl w:val="C10A5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08" w15:restartNumberingAfterBreak="0">
    <w:nsid w:val="3A5D3A8B"/>
    <w:multiLevelType w:val="hybridMultilevel"/>
    <w:tmpl w:val="3F68F6BC"/>
    <w:lvl w:ilvl="0" w:tplc="2518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C81F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8C21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C41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665B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BC44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32D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8FF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741C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3AAC09A5"/>
    <w:multiLevelType w:val="hybridMultilevel"/>
    <w:tmpl w:val="7C22B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10" w15:restartNumberingAfterBreak="0">
    <w:nsid w:val="3AF75D75"/>
    <w:multiLevelType w:val="hybridMultilevel"/>
    <w:tmpl w:val="539AC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11" w15:restartNumberingAfterBreak="0">
    <w:nsid w:val="3BCB1F85"/>
    <w:multiLevelType w:val="hybridMultilevel"/>
    <w:tmpl w:val="BABC5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12" w15:restartNumberingAfterBreak="0">
    <w:nsid w:val="3C80391D"/>
    <w:multiLevelType w:val="hybridMultilevel"/>
    <w:tmpl w:val="54FA5A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Tahoma" w:hAnsi="Tahoma" w:hint="default"/>
      </w:rPr>
    </w:lvl>
  </w:abstractNum>
  <w:abstractNum w:abstractNumId="113" w15:restartNumberingAfterBreak="0">
    <w:nsid w:val="3E8C3F21"/>
    <w:multiLevelType w:val="hybridMultilevel"/>
    <w:tmpl w:val="79CCE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14" w15:restartNumberingAfterBreak="0">
    <w:nsid w:val="3FBC461F"/>
    <w:multiLevelType w:val="hybridMultilevel"/>
    <w:tmpl w:val="24E0F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15" w15:restartNumberingAfterBreak="0">
    <w:nsid w:val="3FE03BDE"/>
    <w:multiLevelType w:val="hybridMultilevel"/>
    <w:tmpl w:val="AD5E9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16" w15:restartNumberingAfterBreak="0">
    <w:nsid w:val="400B3414"/>
    <w:multiLevelType w:val="hybridMultilevel"/>
    <w:tmpl w:val="4E4C2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17" w15:restartNumberingAfterBreak="0">
    <w:nsid w:val="412744BF"/>
    <w:multiLevelType w:val="hybridMultilevel"/>
    <w:tmpl w:val="2196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18" w15:restartNumberingAfterBreak="0">
    <w:nsid w:val="41452D8C"/>
    <w:multiLevelType w:val="hybridMultilevel"/>
    <w:tmpl w:val="C5A4D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19" w15:restartNumberingAfterBreak="0">
    <w:nsid w:val="415F28F4"/>
    <w:multiLevelType w:val="hybridMultilevel"/>
    <w:tmpl w:val="2A72A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20" w15:restartNumberingAfterBreak="0">
    <w:nsid w:val="41B2163B"/>
    <w:multiLevelType w:val="hybridMultilevel"/>
    <w:tmpl w:val="76528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21" w15:restartNumberingAfterBreak="0">
    <w:nsid w:val="41C030DC"/>
    <w:multiLevelType w:val="hybridMultilevel"/>
    <w:tmpl w:val="33441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22" w15:restartNumberingAfterBreak="0">
    <w:nsid w:val="41FA5A58"/>
    <w:multiLevelType w:val="hybridMultilevel"/>
    <w:tmpl w:val="A5762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23" w15:restartNumberingAfterBreak="0">
    <w:nsid w:val="422F407E"/>
    <w:multiLevelType w:val="hybridMultilevel"/>
    <w:tmpl w:val="BDDC1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24" w15:restartNumberingAfterBreak="0">
    <w:nsid w:val="42376CF9"/>
    <w:multiLevelType w:val="hybridMultilevel"/>
    <w:tmpl w:val="18747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25" w15:restartNumberingAfterBreak="0">
    <w:nsid w:val="42A7557D"/>
    <w:multiLevelType w:val="hybridMultilevel"/>
    <w:tmpl w:val="7898F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26" w15:restartNumberingAfterBreak="0">
    <w:nsid w:val="433B709B"/>
    <w:multiLevelType w:val="hybridMultilevel"/>
    <w:tmpl w:val="B7362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27" w15:restartNumberingAfterBreak="0">
    <w:nsid w:val="442D46AA"/>
    <w:multiLevelType w:val="hybridMultilevel"/>
    <w:tmpl w:val="8A08D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28" w15:restartNumberingAfterBreak="0">
    <w:nsid w:val="444A1D1E"/>
    <w:multiLevelType w:val="hybridMultilevel"/>
    <w:tmpl w:val="E3D64E1A"/>
    <w:lvl w:ilvl="0" w:tplc="0409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6" w:hanging="360"/>
      </w:pPr>
      <w:rPr>
        <w:rFonts w:ascii="Arial Armenian" w:hAnsi="Arial Armenian" w:cs="Arial Armenian" w:hint="default"/>
      </w:rPr>
    </w:lvl>
    <w:lvl w:ilvl="2" w:tplc="04190005" w:tentative="1">
      <w:start w:val="1"/>
      <w:numFmt w:val="bullet"/>
      <w:lvlText w:val=""/>
      <w:lvlJc w:val="left"/>
      <w:pPr>
        <w:ind w:left="2956" w:hanging="360"/>
      </w:pPr>
      <w:rPr>
        <w:rFonts w:ascii="Tahoma" w:hAnsi="Tahoma" w:hint="default"/>
      </w:rPr>
    </w:lvl>
    <w:lvl w:ilvl="3" w:tplc="04190001" w:tentative="1">
      <w:start w:val="1"/>
      <w:numFmt w:val="bullet"/>
      <w:lvlText w:val=""/>
      <w:lvlJc w:val="left"/>
      <w:pPr>
        <w:ind w:left="3676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4396" w:hanging="360"/>
      </w:pPr>
      <w:rPr>
        <w:rFonts w:ascii="Arial Armenian" w:hAnsi="Arial Armenian" w:cs="Arial Armenian" w:hint="default"/>
      </w:rPr>
    </w:lvl>
    <w:lvl w:ilvl="5" w:tplc="04190005" w:tentative="1">
      <w:start w:val="1"/>
      <w:numFmt w:val="bullet"/>
      <w:lvlText w:val=""/>
      <w:lvlJc w:val="left"/>
      <w:pPr>
        <w:ind w:left="5116" w:hanging="360"/>
      </w:pPr>
      <w:rPr>
        <w:rFonts w:ascii="Tahoma" w:hAnsi="Tahoma" w:hint="default"/>
      </w:rPr>
    </w:lvl>
    <w:lvl w:ilvl="6" w:tplc="04190001" w:tentative="1">
      <w:start w:val="1"/>
      <w:numFmt w:val="bullet"/>
      <w:lvlText w:val=""/>
      <w:lvlJc w:val="left"/>
      <w:pPr>
        <w:ind w:left="5836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6556" w:hanging="360"/>
      </w:pPr>
      <w:rPr>
        <w:rFonts w:ascii="Arial Armenian" w:hAnsi="Arial Armenian" w:cs="Arial Armenian" w:hint="default"/>
      </w:rPr>
    </w:lvl>
    <w:lvl w:ilvl="8" w:tplc="04190005" w:tentative="1">
      <w:start w:val="1"/>
      <w:numFmt w:val="bullet"/>
      <w:lvlText w:val=""/>
      <w:lvlJc w:val="left"/>
      <w:pPr>
        <w:ind w:left="7276" w:hanging="360"/>
      </w:pPr>
      <w:rPr>
        <w:rFonts w:ascii="Tahoma" w:hAnsi="Tahoma" w:hint="default"/>
      </w:rPr>
    </w:lvl>
  </w:abstractNum>
  <w:abstractNum w:abstractNumId="129" w15:restartNumberingAfterBreak="0">
    <w:nsid w:val="44732BC4"/>
    <w:multiLevelType w:val="hybridMultilevel"/>
    <w:tmpl w:val="474CB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30" w15:restartNumberingAfterBreak="0">
    <w:nsid w:val="448E4645"/>
    <w:multiLevelType w:val="hybridMultilevel"/>
    <w:tmpl w:val="985C9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31" w15:restartNumberingAfterBreak="0">
    <w:nsid w:val="452F671A"/>
    <w:multiLevelType w:val="hybridMultilevel"/>
    <w:tmpl w:val="C7045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32" w15:restartNumberingAfterBreak="0">
    <w:nsid w:val="45396B2E"/>
    <w:multiLevelType w:val="hybridMultilevel"/>
    <w:tmpl w:val="F2C62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33" w15:restartNumberingAfterBreak="0">
    <w:nsid w:val="4681732E"/>
    <w:multiLevelType w:val="hybridMultilevel"/>
    <w:tmpl w:val="BF70E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34" w15:restartNumberingAfterBreak="0">
    <w:nsid w:val="47BD6BA3"/>
    <w:multiLevelType w:val="hybridMultilevel"/>
    <w:tmpl w:val="A50AF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35" w15:restartNumberingAfterBreak="0">
    <w:nsid w:val="480244C5"/>
    <w:multiLevelType w:val="hybridMultilevel"/>
    <w:tmpl w:val="8DB24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36" w15:restartNumberingAfterBreak="0">
    <w:nsid w:val="48342DF6"/>
    <w:multiLevelType w:val="hybridMultilevel"/>
    <w:tmpl w:val="0212B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37" w15:restartNumberingAfterBreak="0">
    <w:nsid w:val="49285963"/>
    <w:multiLevelType w:val="hybridMultilevel"/>
    <w:tmpl w:val="F3688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38" w15:restartNumberingAfterBreak="0">
    <w:nsid w:val="49D23384"/>
    <w:multiLevelType w:val="hybridMultilevel"/>
    <w:tmpl w:val="28D86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39" w15:restartNumberingAfterBreak="0">
    <w:nsid w:val="4A35127E"/>
    <w:multiLevelType w:val="hybridMultilevel"/>
    <w:tmpl w:val="28803A54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237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309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81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453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525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97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69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7410" w:hanging="360"/>
      </w:pPr>
      <w:rPr>
        <w:rFonts w:ascii="Tahoma" w:hAnsi="Tahoma" w:hint="default"/>
      </w:rPr>
    </w:lvl>
  </w:abstractNum>
  <w:abstractNum w:abstractNumId="140" w15:restartNumberingAfterBreak="0">
    <w:nsid w:val="4AB674F7"/>
    <w:multiLevelType w:val="hybridMultilevel"/>
    <w:tmpl w:val="FA260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41" w15:restartNumberingAfterBreak="0">
    <w:nsid w:val="4B787BEE"/>
    <w:multiLevelType w:val="hybridMultilevel"/>
    <w:tmpl w:val="85884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42" w15:restartNumberingAfterBreak="0">
    <w:nsid w:val="4B844508"/>
    <w:multiLevelType w:val="hybridMultilevel"/>
    <w:tmpl w:val="9B1C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43" w15:restartNumberingAfterBreak="0">
    <w:nsid w:val="4CCE4DA2"/>
    <w:multiLevelType w:val="hybridMultilevel"/>
    <w:tmpl w:val="FD124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44" w15:restartNumberingAfterBreak="0">
    <w:nsid w:val="4CEF26C3"/>
    <w:multiLevelType w:val="hybridMultilevel"/>
    <w:tmpl w:val="24285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45" w15:restartNumberingAfterBreak="0">
    <w:nsid w:val="4DEE5F38"/>
    <w:multiLevelType w:val="hybridMultilevel"/>
    <w:tmpl w:val="83560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46" w15:restartNumberingAfterBreak="0">
    <w:nsid w:val="4E902A4C"/>
    <w:multiLevelType w:val="hybridMultilevel"/>
    <w:tmpl w:val="57B67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47" w15:restartNumberingAfterBreak="0">
    <w:nsid w:val="4EAF662E"/>
    <w:multiLevelType w:val="hybridMultilevel"/>
    <w:tmpl w:val="88361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48" w15:restartNumberingAfterBreak="0">
    <w:nsid w:val="507153D4"/>
    <w:multiLevelType w:val="hybridMultilevel"/>
    <w:tmpl w:val="050AB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49" w15:restartNumberingAfterBreak="0">
    <w:nsid w:val="51FB5640"/>
    <w:multiLevelType w:val="hybridMultilevel"/>
    <w:tmpl w:val="0778E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50" w15:restartNumberingAfterBreak="0">
    <w:nsid w:val="522E6A69"/>
    <w:multiLevelType w:val="hybridMultilevel"/>
    <w:tmpl w:val="34422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51" w15:restartNumberingAfterBreak="0">
    <w:nsid w:val="533E362E"/>
    <w:multiLevelType w:val="hybridMultilevel"/>
    <w:tmpl w:val="2CC4C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52" w15:restartNumberingAfterBreak="0">
    <w:nsid w:val="535473EB"/>
    <w:multiLevelType w:val="hybridMultilevel"/>
    <w:tmpl w:val="A686D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53" w15:restartNumberingAfterBreak="0">
    <w:nsid w:val="55946276"/>
    <w:multiLevelType w:val="hybridMultilevel"/>
    <w:tmpl w:val="5CDE1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54" w15:restartNumberingAfterBreak="0">
    <w:nsid w:val="57B9294E"/>
    <w:multiLevelType w:val="hybridMultilevel"/>
    <w:tmpl w:val="DB004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55" w15:restartNumberingAfterBreak="0">
    <w:nsid w:val="58B13ED1"/>
    <w:multiLevelType w:val="hybridMultilevel"/>
    <w:tmpl w:val="D5A2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56" w15:restartNumberingAfterBreak="0">
    <w:nsid w:val="58E166FE"/>
    <w:multiLevelType w:val="hybridMultilevel"/>
    <w:tmpl w:val="0932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57" w15:restartNumberingAfterBreak="0">
    <w:nsid w:val="596424CE"/>
    <w:multiLevelType w:val="hybridMultilevel"/>
    <w:tmpl w:val="220ED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58" w15:restartNumberingAfterBreak="0">
    <w:nsid w:val="598C096E"/>
    <w:multiLevelType w:val="hybridMultilevel"/>
    <w:tmpl w:val="9418F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59" w15:restartNumberingAfterBreak="0">
    <w:nsid w:val="59C63872"/>
    <w:multiLevelType w:val="hybridMultilevel"/>
    <w:tmpl w:val="D7580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60" w15:restartNumberingAfterBreak="0">
    <w:nsid w:val="5A640327"/>
    <w:multiLevelType w:val="hybridMultilevel"/>
    <w:tmpl w:val="C1321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61" w15:restartNumberingAfterBreak="0">
    <w:nsid w:val="5AC27E3D"/>
    <w:multiLevelType w:val="hybridMultilevel"/>
    <w:tmpl w:val="AB323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62" w15:restartNumberingAfterBreak="0">
    <w:nsid w:val="5B923CCB"/>
    <w:multiLevelType w:val="hybridMultilevel"/>
    <w:tmpl w:val="0CE2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63" w15:restartNumberingAfterBreak="0">
    <w:nsid w:val="5C59088F"/>
    <w:multiLevelType w:val="hybridMultilevel"/>
    <w:tmpl w:val="D740706C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Arial Armenian" w:hAnsi="Arial Armenian" w:cs="Arial Armeni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Tahoma" w:hAnsi="Tahoma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Cambria Math" w:hAnsi="Cambria Math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Arial Armenian" w:hAnsi="Arial Armenian" w:cs="Arial Armenian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Tahoma" w:hAnsi="Tahoma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Cambria Math" w:hAnsi="Cambria Math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Arial Armenian" w:hAnsi="Arial Armenian" w:cs="Arial Armenian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Tahoma" w:hAnsi="Tahoma" w:hint="default"/>
      </w:rPr>
    </w:lvl>
  </w:abstractNum>
  <w:abstractNum w:abstractNumId="164" w15:restartNumberingAfterBreak="0">
    <w:nsid w:val="5C7B36FA"/>
    <w:multiLevelType w:val="hybridMultilevel"/>
    <w:tmpl w:val="28D26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65" w15:restartNumberingAfterBreak="0">
    <w:nsid w:val="5D97406E"/>
    <w:multiLevelType w:val="hybridMultilevel"/>
    <w:tmpl w:val="FCE09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66" w15:restartNumberingAfterBreak="0">
    <w:nsid w:val="5DC348CB"/>
    <w:multiLevelType w:val="hybridMultilevel"/>
    <w:tmpl w:val="43964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67" w15:restartNumberingAfterBreak="0">
    <w:nsid w:val="5E361030"/>
    <w:multiLevelType w:val="hybridMultilevel"/>
    <w:tmpl w:val="70F4B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68" w15:restartNumberingAfterBreak="0">
    <w:nsid w:val="5F9A6C82"/>
    <w:multiLevelType w:val="hybridMultilevel"/>
    <w:tmpl w:val="20E2C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69" w15:restartNumberingAfterBreak="0">
    <w:nsid w:val="5FB91822"/>
    <w:multiLevelType w:val="hybridMultilevel"/>
    <w:tmpl w:val="25441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70" w15:restartNumberingAfterBreak="0">
    <w:nsid w:val="602B2DBB"/>
    <w:multiLevelType w:val="hybridMultilevel"/>
    <w:tmpl w:val="AB82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71" w15:restartNumberingAfterBreak="0">
    <w:nsid w:val="60637A54"/>
    <w:multiLevelType w:val="hybridMultilevel"/>
    <w:tmpl w:val="AE684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72" w15:restartNumberingAfterBreak="0">
    <w:nsid w:val="60765A75"/>
    <w:multiLevelType w:val="hybridMultilevel"/>
    <w:tmpl w:val="9E165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73" w15:restartNumberingAfterBreak="0">
    <w:nsid w:val="61A70843"/>
    <w:multiLevelType w:val="hybridMultilevel"/>
    <w:tmpl w:val="247CE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74" w15:restartNumberingAfterBreak="0">
    <w:nsid w:val="62CE4AFE"/>
    <w:multiLevelType w:val="hybridMultilevel"/>
    <w:tmpl w:val="959CEF7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Arial Armenian" w:hAnsi="Arial Armenian" w:cs="Arial Armeni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Tahoma" w:hAnsi="Tahoma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Arial Armenian" w:hAnsi="Arial Armenian" w:cs="Arial Armenian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Tahoma" w:hAnsi="Tahoma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Arial Armenian" w:hAnsi="Arial Armenian" w:cs="Arial Armenian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Tahoma" w:hAnsi="Tahoma" w:hint="default"/>
      </w:rPr>
    </w:lvl>
  </w:abstractNum>
  <w:abstractNum w:abstractNumId="175" w15:restartNumberingAfterBreak="0">
    <w:nsid w:val="633E19C8"/>
    <w:multiLevelType w:val="hybridMultilevel"/>
    <w:tmpl w:val="0B6C7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76" w15:restartNumberingAfterBreak="0">
    <w:nsid w:val="63AE5A1A"/>
    <w:multiLevelType w:val="hybridMultilevel"/>
    <w:tmpl w:val="4A922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77" w15:restartNumberingAfterBreak="0">
    <w:nsid w:val="63FA3B0F"/>
    <w:multiLevelType w:val="hybridMultilevel"/>
    <w:tmpl w:val="AF725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78" w15:restartNumberingAfterBreak="0">
    <w:nsid w:val="64DD4986"/>
    <w:multiLevelType w:val="hybridMultilevel"/>
    <w:tmpl w:val="7CE86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79" w15:restartNumberingAfterBreak="0">
    <w:nsid w:val="651A5438"/>
    <w:multiLevelType w:val="hybridMultilevel"/>
    <w:tmpl w:val="82D6CD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80" w15:restartNumberingAfterBreak="0">
    <w:nsid w:val="65926235"/>
    <w:multiLevelType w:val="hybridMultilevel"/>
    <w:tmpl w:val="ED185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81" w15:restartNumberingAfterBreak="0">
    <w:nsid w:val="66940413"/>
    <w:multiLevelType w:val="hybridMultilevel"/>
    <w:tmpl w:val="CF1CE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82" w15:restartNumberingAfterBreak="0">
    <w:nsid w:val="67E17610"/>
    <w:multiLevelType w:val="hybridMultilevel"/>
    <w:tmpl w:val="EF820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83" w15:restartNumberingAfterBreak="0">
    <w:nsid w:val="680021B8"/>
    <w:multiLevelType w:val="hybridMultilevel"/>
    <w:tmpl w:val="DF64B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84" w15:restartNumberingAfterBreak="0">
    <w:nsid w:val="690D76A5"/>
    <w:multiLevelType w:val="hybridMultilevel"/>
    <w:tmpl w:val="BE22B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85" w15:restartNumberingAfterBreak="0">
    <w:nsid w:val="6AE93608"/>
    <w:multiLevelType w:val="hybridMultilevel"/>
    <w:tmpl w:val="77F20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86" w15:restartNumberingAfterBreak="0">
    <w:nsid w:val="6B7E0185"/>
    <w:multiLevelType w:val="hybridMultilevel"/>
    <w:tmpl w:val="8A427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87" w15:restartNumberingAfterBreak="0">
    <w:nsid w:val="6B9339EA"/>
    <w:multiLevelType w:val="hybridMultilevel"/>
    <w:tmpl w:val="7E2CC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88" w15:restartNumberingAfterBreak="0">
    <w:nsid w:val="6D285D88"/>
    <w:multiLevelType w:val="hybridMultilevel"/>
    <w:tmpl w:val="3E664834"/>
    <w:lvl w:ilvl="0" w:tplc="0409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46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566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286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4006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726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446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166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886" w:hanging="360"/>
      </w:pPr>
      <w:rPr>
        <w:rFonts w:ascii="Tahoma" w:hAnsi="Tahoma" w:hint="default"/>
      </w:rPr>
    </w:lvl>
  </w:abstractNum>
  <w:abstractNum w:abstractNumId="189" w15:restartNumberingAfterBreak="0">
    <w:nsid w:val="6EA32BF6"/>
    <w:multiLevelType w:val="hybridMultilevel"/>
    <w:tmpl w:val="A45E5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90" w15:restartNumberingAfterBreak="0">
    <w:nsid w:val="6EF1602C"/>
    <w:multiLevelType w:val="hybridMultilevel"/>
    <w:tmpl w:val="E6E6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91" w15:restartNumberingAfterBreak="0">
    <w:nsid w:val="6F4B68F1"/>
    <w:multiLevelType w:val="hybridMultilevel"/>
    <w:tmpl w:val="0C883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92" w15:restartNumberingAfterBreak="0">
    <w:nsid w:val="6FE7445E"/>
    <w:multiLevelType w:val="hybridMultilevel"/>
    <w:tmpl w:val="0FF0B60E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Arial Armenian" w:hAnsi="Arial Armenian" w:cs="Arial Armeni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Tahoma" w:hAnsi="Tahoma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Cambria Math" w:hAnsi="Cambria Math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Arial Armenian" w:hAnsi="Arial Armenian" w:cs="Arial Armenian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Tahoma" w:hAnsi="Tahoma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Cambria Math" w:hAnsi="Cambria Math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Arial Armenian" w:hAnsi="Arial Armenian" w:cs="Arial Armenian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Tahoma" w:hAnsi="Tahoma" w:hint="default"/>
      </w:rPr>
    </w:lvl>
  </w:abstractNum>
  <w:abstractNum w:abstractNumId="193" w15:restartNumberingAfterBreak="0">
    <w:nsid w:val="712F649D"/>
    <w:multiLevelType w:val="hybridMultilevel"/>
    <w:tmpl w:val="D7C07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94" w15:restartNumberingAfterBreak="0">
    <w:nsid w:val="716A4E4D"/>
    <w:multiLevelType w:val="hybridMultilevel"/>
    <w:tmpl w:val="F5649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95" w15:restartNumberingAfterBreak="0">
    <w:nsid w:val="73123ED9"/>
    <w:multiLevelType w:val="hybridMultilevel"/>
    <w:tmpl w:val="48CC0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96" w15:restartNumberingAfterBreak="0">
    <w:nsid w:val="73560DDD"/>
    <w:multiLevelType w:val="hybridMultilevel"/>
    <w:tmpl w:val="B0762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97" w15:restartNumberingAfterBreak="0">
    <w:nsid w:val="73E03397"/>
    <w:multiLevelType w:val="hybridMultilevel"/>
    <w:tmpl w:val="6D2A5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98" w15:restartNumberingAfterBreak="0">
    <w:nsid w:val="74A777F6"/>
    <w:multiLevelType w:val="hybridMultilevel"/>
    <w:tmpl w:val="F866F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199" w15:restartNumberingAfterBreak="0">
    <w:nsid w:val="751440EE"/>
    <w:multiLevelType w:val="hybridMultilevel"/>
    <w:tmpl w:val="185AB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00" w15:restartNumberingAfterBreak="0">
    <w:nsid w:val="758365E7"/>
    <w:multiLevelType w:val="hybridMultilevel"/>
    <w:tmpl w:val="81D8C45A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Arial Armenian" w:hAnsi="Arial Armenian" w:cs="Arial Armeni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Tahoma" w:hAnsi="Tahoma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Cambria Math" w:hAnsi="Cambria Math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Arial Armenian" w:hAnsi="Arial Armenian" w:cs="Arial Armenian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Tahoma" w:hAnsi="Tahoma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Cambria Math" w:hAnsi="Cambria Math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Arial Armenian" w:hAnsi="Arial Armenian" w:cs="Arial Armenian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Tahoma" w:hAnsi="Tahoma" w:hint="default"/>
      </w:rPr>
    </w:lvl>
  </w:abstractNum>
  <w:abstractNum w:abstractNumId="201" w15:restartNumberingAfterBreak="0">
    <w:nsid w:val="75B27E3C"/>
    <w:multiLevelType w:val="hybridMultilevel"/>
    <w:tmpl w:val="0AF6FEDE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5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955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3675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4395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5115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835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6555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7275" w:hanging="360"/>
      </w:pPr>
      <w:rPr>
        <w:rFonts w:ascii="Tahoma" w:hAnsi="Tahoma" w:hint="default"/>
      </w:rPr>
    </w:lvl>
  </w:abstractNum>
  <w:abstractNum w:abstractNumId="202" w15:restartNumberingAfterBreak="0">
    <w:nsid w:val="763A63B5"/>
    <w:multiLevelType w:val="hybridMultilevel"/>
    <w:tmpl w:val="F3E64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03" w15:restartNumberingAfterBreak="0">
    <w:nsid w:val="7670071D"/>
    <w:multiLevelType w:val="hybridMultilevel"/>
    <w:tmpl w:val="05DC3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04" w15:restartNumberingAfterBreak="0">
    <w:nsid w:val="76CC3B6E"/>
    <w:multiLevelType w:val="hybridMultilevel"/>
    <w:tmpl w:val="05A00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05" w15:restartNumberingAfterBreak="0">
    <w:nsid w:val="76CF25E4"/>
    <w:multiLevelType w:val="hybridMultilevel"/>
    <w:tmpl w:val="D4B48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06" w15:restartNumberingAfterBreak="0">
    <w:nsid w:val="76D77432"/>
    <w:multiLevelType w:val="hybridMultilevel"/>
    <w:tmpl w:val="BAA00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07" w15:restartNumberingAfterBreak="0">
    <w:nsid w:val="76DA4EC8"/>
    <w:multiLevelType w:val="hybridMultilevel"/>
    <w:tmpl w:val="75B64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08" w15:restartNumberingAfterBreak="0">
    <w:nsid w:val="7723559F"/>
    <w:multiLevelType w:val="hybridMultilevel"/>
    <w:tmpl w:val="6A26A996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Tahoma" w:hAnsi="Tahoma" w:hint="default"/>
      </w:rPr>
    </w:lvl>
  </w:abstractNum>
  <w:abstractNum w:abstractNumId="209" w15:restartNumberingAfterBreak="0">
    <w:nsid w:val="773759E9"/>
    <w:multiLevelType w:val="hybridMultilevel"/>
    <w:tmpl w:val="016CE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10" w15:restartNumberingAfterBreak="0">
    <w:nsid w:val="785D6308"/>
    <w:multiLevelType w:val="hybridMultilevel"/>
    <w:tmpl w:val="C61E1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11" w15:restartNumberingAfterBreak="0">
    <w:nsid w:val="791454BC"/>
    <w:multiLevelType w:val="hybridMultilevel"/>
    <w:tmpl w:val="7FBA8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12" w15:restartNumberingAfterBreak="0">
    <w:nsid w:val="794E0839"/>
    <w:multiLevelType w:val="hybridMultilevel"/>
    <w:tmpl w:val="61CE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13" w15:restartNumberingAfterBreak="0">
    <w:nsid w:val="79725B61"/>
    <w:multiLevelType w:val="hybridMultilevel"/>
    <w:tmpl w:val="A178E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mbria Math" w:hAnsi="Cambria Mat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14" w15:restartNumberingAfterBreak="0">
    <w:nsid w:val="79A46963"/>
    <w:multiLevelType w:val="hybridMultilevel"/>
    <w:tmpl w:val="5E66C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15" w15:restartNumberingAfterBreak="0">
    <w:nsid w:val="79E51777"/>
    <w:multiLevelType w:val="hybridMultilevel"/>
    <w:tmpl w:val="581A5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16" w15:restartNumberingAfterBreak="0">
    <w:nsid w:val="7B291DAC"/>
    <w:multiLevelType w:val="hybridMultilevel"/>
    <w:tmpl w:val="53FA0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17" w15:restartNumberingAfterBreak="0">
    <w:nsid w:val="7B3F6196"/>
    <w:multiLevelType w:val="hybridMultilevel"/>
    <w:tmpl w:val="1A7ED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18" w15:restartNumberingAfterBreak="0">
    <w:nsid w:val="7B972A84"/>
    <w:multiLevelType w:val="hybridMultilevel"/>
    <w:tmpl w:val="69EA9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19" w15:restartNumberingAfterBreak="0">
    <w:nsid w:val="7BEC6835"/>
    <w:multiLevelType w:val="hybridMultilevel"/>
    <w:tmpl w:val="4DE84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20" w15:restartNumberingAfterBreak="0">
    <w:nsid w:val="7BF2374F"/>
    <w:multiLevelType w:val="hybridMultilevel"/>
    <w:tmpl w:val="79B2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21" w15:restartNumberingAfterBreak="0">
    <w:nsid w:val="7C953780"/>
    <w:multiLevelType w:val="hybridMultilevel"/>
    <w:tmpl w:val="C1D48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22" w15:restartNumberingAfterBreak="0">
    <w:nsid w:val="7D477358"/>
    <w:multiLevelType w:val="hybridMultilevel"/>
    <w:tmpl w:val="61E2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23" w15:restartNumberingAfterBreak="0">
    <w:nsid w:val="7DA505FC"/>
    <w:multiLevelType w:val="hybridMultilevel"/>
    <w:tmpl w:val="7B6C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24" w15:restartNumberingAfterBreak="0">
    <w:nsid w:val="7E4A26A6"/>
    <w:multiLevelType w:val="hybridMultilevel"/>
    <w:tmpl w:val="827C4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25" w15:restartNumberingAfterBreak="0">
    <w:nsid w:val="7E9C6E43"/>
    <w:multiLevelType w:val="hybridMultilevel"/>
    <w:tmpl w:val="155E0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26" w15:restartNumberingAfterBreak="0">
    <w:nsid w:val="7FBA44C3"/>
    <w:multiLevelType w:val="hybridMultilevel"/>
    <w:tmpl w:val="F9747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27" w15:restartNumberingAfterBreak="0">
    <w:nsid w:val="7FF9498E"/>
    <w:multiLevelType w:val="hybridMultilevel"/>
    <w:tmpl w:val="5B0A2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Arial Armenian" w:hAnsi="Arial Armenian" w:cs="Arial Armeni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Arial Armenian" w:hAnsi="Arial Armenian" w:cs="Arial Armeni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Arial Armenian" w:hAnsi="Arial Armenian" w:cs="Arial Armeni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num w:numId="1" w16cid:durableId="193465197">
    <w:abstractNumId w:val="192"/>
  </w:num>
  <w:num w:numId="2" w16cid:durableId="1558323967">
    <w:abstractNumId w:val="42"/>
  </w:num>
  <w:num w:numId="3" w16cid:durableId="175921100">
    <w:abstractNumId w:val="200"/>
  </w:num>
  <w:num w:numId="4" w16cid:durableId="1689260666">
    <w:abstractNumId w:val="95"/>
  </w:num>
  <w:num w:numId="5" w16cid:durableId="843202775">
    <w:abstractNumId w:val="163"/>
  </w:num>
  <w:num w:numId="6" w16cid:durableId="1556509103">
    <w:abstractNumId w:val="105"/>
  </w:num>
  <w:num w:numId="7" w16cid:durableId="694116552">
    <w:abstractNumId w:val="188"/>
  </w:num>
  <w:num w:numId="8" w16cid:durableId="382943839">
    <w:abstractNumId w:val="18"/>
  </w:num>
  <w:num w:numId="9" w16cid:durableId="208500069">
    <w:abstractNumId w:val="45"/>
  </w:num>
  <w:num w:numId="10" w16cid:durableId="159152112">
    <w:abstractNumId w:val="10"/>
  </w:num>
  <w:num w:numId="11" w16cid:durableId="490292355">
    <w:abstractNumId w:val="118"/>
  </w:num>
  <w:num w:numId="12" w16cid:durableId="633750447">
    <w:abstractNumId w:val="51"/>
  </w:num>
  <w:num w:numId="13" w16cid:durableId="400755066">
    <w:abstractNumId w:val="156"/>
  </w:num>
  <w:num w:numId="14" w16cid:durableId="1240359160">
    <w:abstractNumId w:val="160"/>
  </w:num>
  <w:num w:numId="15" w16cid:durableId="38164243">
    <w:abstractNumId w:val="198"/>
  </w:num>
  <w:num w:numId="16" w16cid:durableId="1477258719">
    <w:abstractNumId w:val="80"/>
  </w:num>
  <w:num w:numId="17" w16cid:durableId="1975864583">
    <w:abstractNumId w:val="87"/>
  </w:num>
  <w:num w:numId="18" w16cid:durableId="431977526">
    <w:abstractNumId w:val="94"/>
  </w:num>
  <w:num w:numId="19" w16cid:durableId="494688979">
    <w:abstractNumId w:val="109"/>
  </w:num>
  <w:num w:numId="20" w16cid:durableId="1567761168">
    <w:abstractNumId w:val="133"/>
  </w:num>
  <w:num w:numId="21" w16cid:durableId="597104360">
    <w:abstractNumId w:val="73"/>
  </w:num>
  <w:num w:numId="22" w16cid:durableId="196159460">
    <w:abstractNumId w:val="125"/>
  </w:num>
  <w:num w:numId="23" w16cid:durableId="1221333075">
    <w:abstractNumId w:val="195"/>
  </w:num>
  <w:num w:numId="24" w16cid:durableId="1836413044">
    <w:abstractNumId w:val="208"/>
  </w:num>
  <w:num w:numId="25" w16cid:durableId="504514268">
    <w:abstractNumId w:val="72"/>
  </w:num>
  <w:num w:numId="26" w16cid:durableId="296574249">
    <w:abstractNumId w:val="166"/>
  </w:num>
  <w:num w:numId="27" w16cid:durableId="535967335">
    <w:abstractNumId w:val="182"/>
  </w:num>
  <w:num w:numId="28" w16cid:durableId="812719245">
    <w:abstractNumId w:val="167"/>
  </w:num>
  <w:num w:numId="29" w16cid:durableId="775294695">
    <w:abstractNumId w:val="127"/>
  </w:num>
  <w:num w:numId="30" w16cid:durableId="1506437696">
    <w:abstractNumId w:val="224"/>
  </w:num>
  <w:num w:numId="31" w16cid:durableId="523135992">
    <w:abstractNumId w:val="24"/>
  </w:num>
  <w:num w:numId="32" w16cid:durableId="1779525962">
    <w:abstractNumId w:val="175"/>
  </w:num>
  <w:num w:numId="33" w16cid:durableId="808864736">
    <w:abstractNumId w:val="113"/>
  </w:num>
  <w:num w:numId="34" w16cid:durableId="2139179303">
    <w:abstractNumId w:val="142"/>
  </w:num>
  <w:num w:numId="35" w16cid:durableId="943807682">
    <w:abstractNumId w:val="217"/>
  </w:num>
  <w:num w:numId="36" w16cid:durableId="719743763">
    <w:abstractNumId w:val="204"/>
  </w:num>
  <w:num w:numId="37" w16cid:durableId="1214151845">
    <w:abstractNumId w:val="201"/>
  </w:num>
  <w:num w:numId="38" w16cid:durableId="2318704">
    <w:abstractNumId w:val="4"/>
  </w:num>
  <w:num w:numId="39" w16cid:durableId="1700934259">
    <w:abstractNumId w:val="151"/>
  </w:num>
  <w:num w:numId="40" w16cid:durableId="527255515">
    <w:abstractNumId w:val="207"/>
  </w:num>
  <w:num w:numId="41" w16cid:durableId="393428318">
    <w:abstractNumId w:val="213"/>
  </w:num>
  <w:num w:numId="42" w16cid:durableId="2139913013">
    <w:abstractNumId w:val="144"/>
  </w:num>
  <w:num w:numId="43" w16cid:durableId="1622028509">
    <w:abstractNumId w:val="21"/>
  </w:num>
  <w:num w:numId="44" w16cid:durableId="635448238">
    <w:abstractNumId w:val="13"/>
  </w:num>
  <w:num w:numId="45" w16cid:durableId="816647241">
    <w:abstractNumId w:val="153"/>
  </w:num>
  <w:num w:numId="46" w16cid:durableId="596790064">
    <w:abstractNumId w:val="119"/>
  </w:num>
  <w:num w:numId="47" w16cid:durableId="1329409060">
    <w:abstractNumId w:val="169"/>
  </w:num>
  <w:num w:numId="48" w16cid:durableId="1279292983">
    <w:abstractNumId w:val="48"/>
  </w:num>
  <w:num w:numId="49" w16cid:durableId="924151312">
    <w:abstractNumId w:val="189"/>
  </w:num>
  <w:num w:numId="50" w16cid:durableId="1574899802">
    <w:abstractNumId w:val="214"/>
  </w:num>
  <w:num w:numId="51" w16cid:durableId="964121573">
    <w:abstractNumId w:val="173"/>
  </w:num>
  <w:num w:numId="52" w16cid:durableId="1083837986">
    <w:abstractNumId w:val="211"/>
  </w:num>
  <w:num w:numId="53" w16cid:durableId="1519079005">
    <w:abstractNumId w:val="161"/>
  </w:num>
  <w:num w:numId="54" w16cid:durableId="1700278682">
    <w:abstractNumId w:val="191"/>
  </w:num>
  <w:num w:numId="55" w16cid:durableId="2071226416">
    <w:abstractNumId w:val="5"/>
  </w:num>
  <w:num w:numId="56" w16cid:durableId="1581405330">
    <w:abstractNumId w:val="139"/>
  </w:num>
  <w:num w:numId="57" w16cid:durableId="2135177461">
    <w:abstractNumId w:val="179"/>
  </w:num>
  <w:num w:numId="58" w16cid:durableId="489178819">
    <w:abstractNumId w:val="190"/>
  </w:num>
  <w:num w:numId="59" w16cid:durableId="267201146">
    <w:abstractNumId w:val="181"/>
  </w:num>
  <w:num w:numId="60" w16cid:durableId="966274721">
    <w:abstractNumId w:val="89"/>
  </w:num>
  <w:num w:numId="61" w16cid:durableId="2062485142">
    <w:abstractNumId w:val="117"/>
  </w:num>
  <w:num w:numId="62" w16cid:durableId="824247042">
    <w:abstractNumId w:val="226"/>
  </w:num>
  <w:num w:numId="63" w16cid:durableId="461315946">
    <w:abstractNumId w:val="22"/>
  </w:num>
  <w:num w:numId="64" w16cid:durableId="2054383621">
    <w:abstractNumId w:val="168"/>
  </w:num>
  <w:num w:numId="65" w16cid:durableId="941298044">
    <w:abstractNumId w:val="1"/>
  </w:num>
  <w:num w:numId="66" w16cid:durableId="594482314">
    <w:abstractNumId w:val="55"/>
  </w:num>
  <w:num w:numId="67" w16cid:durableId="1201940515">
    <w:abstractNumId w:val="172"/>
  </w:num>
  <w:num w:numId="68" w16cid:durableId="523397659">
    <w:abstractNumId w:val="63"/>
  </w:num>
  <w:num w:numId="69" w16cid:durableId="1439252209">
    <w:abstractNumId w:val="134"/>
  </w:num>
  <w:num w:numId="70" w16cid:durableId="1987516129">
    <w:abstractNumId w:val="44"/>
  </w:num>
  <w:num w:numId="71" w16cid:durableId="776363815">
    <w:abstractNumId w:val="197"/>
  </w:num>
  <w:num w:numId="72" w16cid:durableId="210070017">
    <w:abstractNumId w:val="83"/>
  </w:num>
  <w:num w:numId="73" w16cid:durableId="13383623">
    <w:abstractNumId w:val="82"/>
  </w:num>
  <w:num w:numId="74" w16cid:durableId="304554504">
    <w:abstractNumId w:val="227"/>
  </w:num>
  <w:num w:numId="75" w16cid:durableId="1139803629">
    <w:abstractNumId w:val="184"/>
  </w:num>
  <w:num w:numId="76" w16cid:durableId="287663744">
    <w:abstractNumId w:val="38"/>
  </w:num>
  <w:num w:numId="77" w16cid:durableId="513151809">
    <w:abstractNumId w:val="170"/>
  </w:num>
  <w:num w:numId="78" w16cid:durableId="1896626962">
    <w:abstractNumId w:val="221"/>
  </w:num>
  <w:num w:numId="79" w16cid:durableId="1616860417">
    <w:abstractNumId w:val="111"/>
  </w:num>
  <w:num w:numId="80" w16cid:durableId="1775907101">
    <w:abstractNumId w:val="145"/>
  </w:num>
  <w:num w:numId="81" w16cid:durableId="1887332277">
    <w:abstractNumId w:val="171"/>
  </w:num>
  <w:num w:numId="82" w16cid:durableId="1532305146">
    <w:abstractNumId w:val="103"/>
  </w:num>
  <w:num w:numId="83" w16cid:durableId="955065751">
    <w:abstractNumId w:val="0"/>
  </w:num>
  <w:num w:numId="84" w16cid:durableId="555239546">
    <w:abstractNumId w:val="165"/>
  </w:num>
  <w:num w:numId="85" w16cid:durableId="1666545264">
    <w:abstractNumId w:val="6"/>
  </w:num>
  <w:num w:numId="86" w16cid:durableId="1868759336">
    <w:abstractNumId w:val="219"/>
  </w:num>
  <w:num w:numId="87" w16cid:durableId="623274430">
    <w:abstractNumId w:val="137"/>
  </w:num>
  <w:num w:numId="88" w16cid:durableId="824706917">
    <w:abstractNumId w:val="12"/>
  </w:num>
  <w:num w:numId="89" w16cid:durableId="713623957">
    <w:abstractNumId w:val="155"/>
  </w:num>
  <w:num w:numId="90" w16cid:durableId="2006397489">
    <w:abstractNumId w:val="136"/>
  </w:num>
  <w:num w:numId="91" w16cid:durableId="543643403">
    <w:abstractNumId w:val="116"/>
  </w:num>
  <w:num w:numId="92" w16cid:durableId="279603833">
    <w:abstractNumId w:val="218"/>
  </w:num>
  <w:num w:numId="93" w16cid:durableId="1026981236">
    <w:abstractNumId w:val="178"/>
  </w:num>
  <w:num w:numId="94" w16cid:durableId="146821726">
    <w:abstractNumId w:val="66"/>
  </w:num>
  <w:num w:numId="95" w16cid:durableId="132911667">
    <w:abstractNumId w:val="68"/>
  </w:num>
  <w:num w:numId="96" w16cid:durableId="1488206560">
    <w:abstractNumId w:val="85"/>
  </w:num>
  <w:num w:numId="97" w16cid:durableId="1965500412">
    <w:abstractNumId w:val="101"/>
  </w:num>
  <w:num w:numId="98" w16cid:durableId="1950817456">
    <w:abstractNumId w:val="164"/>
  </w:num>
  <w:num w:numId="99" w16cid:durableId="2053112617">
    <w:abstractNumId w:val="106"/>
  </w:num>
  <w:num w:numId="100" w16cid:durableId="1814785751">
    <w:abstractNumId w:val="67"/>
  </w:num>
  <w:num w:numId="101" w16cid:durableId="1266617935">
    <w:abstractNumId w:val="176"/>
  </w:num>
  <w:num w:numId="102" w16cid:durableId="786435432">
    <w:abstractNumId w:val="223"/>
  </w:num>
  <w:num w:numId="103" w16cid:durableId="1668441041">
    <w:abstractNumId w:val="57"/>
  </w:num>
  <w:num w:numId="104" w16cid:durableId="262879923">
    <w:abstractNumId w:val="31"/>
  </w:num>
  <w:num w:numId="105" w16cid:durableId="1657028121">
    <w:abstractNumId w:val="196"/>
  </w:num>
  <w:num w:numId="106" w16cid:durableId="906259127">
    <w:abstractNumId w:val="157"/>
  </w:num>
  <w:num w:numId="107" w16cid:durableId="1423067308">
    <w:abstractNumId w:val="183"/>
  </w:num>
  <w:num w:numId="108" w16cid:durableId="2101636428">
    <w:abstractNumId w:val="69"/>
  </w:num>
  <w:num w:numId="109" w16cid:durableId="850415557">
    <w:abstractNumId w:val="56"/>
  </w:num>
  <w:num w:numId="110" w16cid:durableId="90207176">
    <w:abstractNumId w:val="19"/>
  </w:num>
  <w:num w:numId="111" w16cid:durableId="1558783046">
    <w:abstractNumId w:val="205"/>
  </w:num>
  <w:num w:numId="112" w16cid:durableId="594900960">
    <w:abstractNumId w:val="40"/>
  </w:num>
  <w:num w:numId="113" w16cid:durableId="2128691418">
    <w:abstractNumId w:val="150"/>
  </w:num>
  <w:num w:numId="114" w16cid:durableId="1773738576">
    <w:abstractNumId w:val="75"/>
  </w:num>
  <w:num w:numId="115" w16cid:durableId="271401649">
    <w:abstractNumId w:val="107"/>
  </w:num>
  <w:num w:numId="116" w16cid:durableId="102116991">
    <w:abstractNumId w:val="34"/>
  </w:num>
  <w:num w:numId="117" w16cid:durableId="1450273082">
    <w:abstractNumId w:val="79"/>
  </w:num>
  <w:num w:numId="118" w16cid:durableId="1009140779">
    <w:abstractNumId w:val="152"/>
  </w:num>
  <w:num w:numId="119" w16cid:durableId="131796437">
    <w:abstractNumId w:val="141"/>
  </w:num>
  <w:num w:numId="120" w16cid:durableId="1248923502">
    <w:abstractNumId w:val="15"/>
  </w:num>
  <w:num w:numId="121" w16cid:durableId="1564217840">
    <w:abstractNumId w:val="84"/>
  </w:num>
  <w:num w:numId="122" w16cid:durableId="760567845">
    <w:abstractNumId w:val="126"/>
  </w:num>
  <w:num w:numId="123" w16cid:durableId="1136995429">
    <w:abstractNumId w:val="81"/>
  </w:num>
  <w:num w:numId="124" w16cid:durableId="36978443">
    <w:abstractNumId w:val="35"/>
  </w:num>
  <w:num w:numId="125" w16cid:durableId="1277756174">
    <w:abstractNumId w:val="36"/>
  </w:num>
  <w:num w:numId="126" w16cid:durableId="1158838615">
    <w:abstractNumId w:val="185"/>
  </w:num>
  <w:num w:numId="127" w16cid:durableId="1139230040">
    <w:abstractNumId w:val="148"/>
  </w:num>
  <w:num w:numId="128" w16cid:durableId="209339963">
    <w:abstractNumId w:val="97"/>
  </w:num>
  <w:num w:numId="129" w16cid:durableId="425731749">
    <w:abstractNumId w:val="77"/>
  </w:num>
  <w:num w:numId="130" w16cid:durableId="934358838">
    <w:abstractNumId w:val="104"/>
  </w:num>
  <w:num w:numId="131" w16cid:durableId="246230197">
    <w:abstractNumId w:val="74"/>
  </w:num>
  <w:num w:numId="132" w16cid:durableId="1841039839">
    <w:abstractNumId w:val="93"/>
  </w:num>
  <w:num w:numId="133" w16cid:durableId="411440250">
    <w:abstractNumId w:val="100"/>
  </w:num>
  <w:num w:numId="134" w16cid:durableId="1375764470">
    <w:abstractNumId w:val="121"/>
  </w:num>
  <w:num w:numId="135" w16cid:durableId="1912959186">
    <w:abstractNumId w:val="177"/>
  </w:num>
  <w:num w:numId="136" w16cid:durableId="993526829">
    <w:abstractNumId w:val="102"/>
  </w:num>
  <w:num w:numId="137" w16cid:durableId="531497705">
    <w:abstractNumId w:val="49"/>
  </w:num>
  <w:num w:numId="138" w16cid:durableId="1974435290">
    <w:abstractNumId w:val="220"/>
  </w:num>
  <w:num w:numId="139" w16cid:durableId="40175335">
    <w:abstractNumId w:val="9"/>
  </w:num>
  <w:num w:numId="140" w16cid:durableId="1967813908">
    <w:abstractNumId w:val="225"/>
  </w:num>
  <w:num w:numId="141" w16cid:durableId="502939300">
    <w:abstractNumId w:val="149"/>
  </w:num>
  <w:num w:numId="142" w16cid:durableId="82996334">
    <w:abstractNumId w:val="212"/>
  </w:num>
  <w:num w:numId="143" w16cid:durableId="2017995812">
    <w:abstractNumId w:val="215"/>
  </w:num>
  <w:num w:numId="144" w16cid:durableId="146826320">
    <w:abstractNumId w:val="194"/>
  </w:num>
  <w:num w:numId="145" w16cid:durableId="1260869033">
    <w:abstractNumId w:val="216"/>
  </w:num>
  <w:num w:numId="146" w16cid:durableId="1804734140">
    <w:abstractNumId w:val="202"/>
  </w:num>
  <w:num w:numId="147" w16cid:durableId="1009327663">
    <w:abstractNumId w:val="41"/>
  </w:num>
  <w:num w:numId="148" w16cid:durableId="360588651">
    <w:abstractNumId w:val="14"/>
  </w:num>
  <w:num w:numId="149" w16cid:durableId="2122067731">
    <w:abstractNumId w:val="39"/>
  </w:num>
  <w:num w:numId="150" w16cid:durableId="146171149">
    <w:abstractNumId w:val="3"/>
  </w:num>
  <w:num w:numId="151" w16cid:durableId="329715357">
    <w:abstractNumId w:val="20"/>
  </w:num>
  <w:num w:numId="152" w16cid:durableId="940182733">
    <w:abstractNumId w:val="91"/>
  </w:num>
  <w:num w:numId="153" w16cid:durableId="445589447">
    <w:abstractNumId w:val="25"/>
  </w:num>
  <w:num w:numId="154" w16cid:durableId="1138835072">
    <w:abstractNumId w:val="61"/>
  </w:num>
  <w:num w:numId="155" w16cid:durableId="678772817">
    <w:abstractNumId w:val="59"/>
  </w:num>
  <w:num w:numId="156" w16cid:durableId="294258559">
    <w:abstractNumId w:val="64"/>
  </w:num>
  <w:num w:numId="157" w16cid:durableId="136262374">
    <w:abstractNumId w:val="52"/>
  </w:num>
  <w:num w:numId="158" w16cid:durableId="1650400726">
    <w:abstractNumId w:val="130"/>
  </w:num>
  <w:num w:numId="159" w16cid:durableId="131413436">
    <w:abstractNumId w:val="50"/>
  </w:num>
  <w:num w:numId="160" w16cid:durableId="2100130916">
    <w:abstractNumId w:val="88"/>
  </w:num>
  <w:num w:numId="161" w16cid:durableId="397359582">
    <w:abstractNumId w:val="222"/>
  </w:num>
  <w:num w:numId="162" w16cid:durableId="2011103736">
    <w:abstractNumId w:val="37"/>
  </w:num>
  <w:num w:numId="163" w16cid:durableId="526524189">
    <w:abstractNumId w:val="159"/>
  </w:num>
  <w:num w:numId="164" w16cid:durableId="574125665">
    <w:abstractNumId w:val="17"/>
  </w:num>
  <w:num w:numId="165" w16cid:durableId="132530230">
    <w:abstractNumId w:val="187"/>
  </w:num>
  <w:num w:numId="166" w16cid:durableId="137846090">
    <w:abstractNumId w:val="47"/>
  </w:num>
  <w:num w:numId="167" w16cid:durableId="570971175">
    <w:abstractNumId w:val="143"/>
  </w:num>
  <w:num w:numId="168" w16cid:durableId="1378624855">
    <w:abstractNumId w:val="99"/>
  </w:num>
  <w:num w:numId="169" w16cid:durableId="2066444095">
    <w:abstractNumId w:val="115"/>
  </w:num>
  <w:num w:numId="170" w16cid:durableId="1045445370">
    <w:abstractNumId w:val="92"/>
  </w:num>
  <w:num w:numId="171" w16cid:durableId="1932007999">
    <w:abstractNumId w:val="110"/>
  </w:num>
  <w:num w:numId="172" w16cid:durableId="555238145">
    <w:abstractNumId w:val="146"/>
  </w:num>
  <w:num w:numId="173" w16cid:durableId="227571086">
    <w:abstractNumId w:val="2"/>
  </w:num>
  <w:num w:numId="174" w16cid:durableId="1740593703">
    <w:abstractNumId w:val="28"/>
  </w:num>
  <w:num w:numId="175" w16cid:durableId="748387441">
    <w:abstractNumId w:val="62"/>
  </w:num>
  <w:num w:numId="176" w16cid:durableId="1697265572">
    <w:abstractNumId w:val="53"/>
  </w:num>
  <w:num w:numId="177" w16cid:durableId="1665163495">
    <w:abstractNumId w:val="154"/>
  </w:num>
  <w:num w:numId="178" w16cid:durableId="1516729194">
    <w:abstractNumId w:val="78"/>
  </w:num>
  <w:num w:numId="179" w16cid:durableId="106316051">
    <w:abstractNumId w:val="193"/>
  </w:num>
  <w:num w:numId="180" w16cid:durableId="1606306413">
    <w:abstractNumId w:val="54"/>
  </w:num>
  <w:num w:numId="181" w16cid:durableId="625241420">
    <w:abstractNumId w:val="209"/>
  </w:num>
  <w:num w:numId="182" w16cid:durableId="1314336283">
    <w:abstractNumId w:val="26"/>
  </w:num>
  <w:num w:numId="183" w16cid:durableId="748885697">
    <w:abstractNumId w:val="60"/>
  </w:num>
  <w:num w:numId="184" w16cid:durableId="1917398283">
    <w:abstractNumId w:val="158"/>
  </w:num>
  <w:num w:numId="185" w16cid:durableId="1807238224">
    <w:abstractNumId w:val="199"/>
  </w:num>
  <w:num w:numId="186" w16cid:durableId="463691877">
    <w:abstractNumId w:val="162"/>
  </w:num>
  <w:num w:numId="187" w16cid:durableId="2086560783">
    <w:abstractNumId w:val="33"/>
  </w:num>
  <w:num w:numId="188" w16cid:durableId="1680620356">
    <w:abstractNumId w:val="7"/>
  </w:num>
  <w:num w:numId="189" w16cid:durableId="1094401585">
    <w:abstractNumId w:val="90"/>
  </w:num>
  <w:num w:numId="190" w16cid:durableId="760568282">
    <w:abstractNumId w:val="210"/>
  </w:num>
  <w:num w:numId="191" w16cid:durableId="615871853">
    <w:abstractNumId w:val="114"/>
  </w:num>
  <w:num w:numId="192" w16cid:durableId="612828610">
    <w:abstractNumId w:val="16"/>
  </w:num>
  <w:num w:numId="193" w16cid:durableId="250240052">
    <w:abstractNumId w:val="43"/>
  </w:num>
  <w:num w:numId="194" w16cid:durableId="1266694385">
    <w:abstractNumId w:val="203"/>
  </w:num>
  <w:num w:numId="195" w16cid:durableId="1898591096">
    <w:abstractNumId w:val="32"/>
  </w:num>
  <w:num w:numId="196" w16cid:durableId="1783646046">
    <w:abstractNumId w:val="11"/>
  </w:num>
  <w:num w:numId="197" w16cid:durableId="1391344084">
    <w:abstractNumId w:val="122"/>
  </w:num>
  <w:num w:numId="198" w16cid:durableId="299845133">
    <w:abstractNumId w:val="98"/>
  </w:num>
  <w:num w:numId="199" w16cid:durableId="2006394110">
    <w:abstractNumId w:val="180"/>
  </w:num>
  <w:num w:numId="200" w16cid:durableId="1094327592">
    <w:abstractNumId w:val="86"/>
  </w:num>
  <w:num w:numId="201" w16cid:durableId="1499687181">
    <w:abstractNumId w:val="124"/>
  </w:num>
  <w:num w:numId="202" w16cid:durableId="707535550">
    <w:abstractNumId w:val="147"/>
  </w:num>
  <w:num w:numId="203" w16cid:durableId="1836800480">
    <w:abstractNumId w:val="112"/>
  </w:num>
  <w:num w:numId="204" w16cid:durableId="1703096808">
    <w:abstractNumId w:val="123"/>
  </w:num>
  <w:num w:numId="205" w16cid:durableId="941643438">
    <w:abstractNumId w:val="96"/>
  </w:num>
  <w:num w:numId="206" w16cid:durableId="1375034364">
    <w:abstractNumId w:val="46"/>
  </w:num>
  <w:num w:numId="207" w16cid:durableId="1653943077">
    <w:abstractNumId w:val="129"/>
  </w:num>
  <w:num w:numId="208" w16cid:durableId="325784455">
    <w:abstractNumId w:val="120"/>
  </w:num>
  <w:num w:numId="209" w16cid:durableId="898443992">
    <w:abstractNumId w:val="206"/>
  </w:num>
  <w:num w:numId="210" w16cid:durableId="1851990836">
    <w:abstractNumId w:val="30"/>
  </w:num>
  <w:num w:numId="211" w16cid:durableId="852691824">
    <w:abstractNumId w:val="132"/>
  </w:num>
  <w:num w:numId="212" w16cid:durableId="1351298842">
    <w:abstractNumId w:val="138"/>
  </w:num>
  <w:num w:numId="213" w16cid:durableId="1863319887">
    <w:abstractNumId w:val="140"/>
  </w:num>
  <w:num w:numId="214" w16cid:durableId="1487092388">
    <w:abstractNumId w:val="58"/>
  </w:num>
  <w:num w:numId="215" w16cid:durableId="2091467577">
    <w:abstractNumId w:val="186"/>
  </w:num>
  <w:num w:numId="216" w16cid:durableId="32733620">
    <w:abstractNumId w:val="27"/>
  </w:num>
  <w:num w:numId="217" w16cid:durableId="1080130102">
    <w:abstractNumId w:val="131"/>
  </w:num>
  <w:num w:numId="218" w16cid:durableId="1790271326">
    <w:abstractNumId w:val="76"/>
  </w:num>
  <w:num w:numId="219" w16cid:durableId="262962777">
    <w:abstractNumId w:val="70"/>
  </w:num>
  <w:num w:numId="220" w16cid:durableId="165754510">
    <w:abstractNumId w:val="8"/>
  </w:num>
  <w:num w:numId="221" w16cid:durableId="2119443214">
    <w:abstractNumId w:val="135"/>
  </w:num>
  <w:num w:numId="222" w16cid:durableId="899829366">
    <w:abstractNumId w:val="29"/>
  </w:num>
  <w:num w:numId="223" w16cid:durableId="872883882">
    <w:abstractNumId w:val="128"/>
  </w:num>
  <w:num w:numId="224" w16cid:durableId="22875187">
    <w:abstractNumId w:val="65"/>
  </w:num>
  <w:num w:numId="225" w16cid:durableId="1642464183">
    <w:abstractNumId w:val="174"/>
  </w:num>
  <w:num w:numId="226" w16cid:durableId="484664997">
    <w:abstractNumId w:val="71"/>
  </w:num>
  <w:num w:numId="227" w16cid:durableId="588928406">
    <w:abstractNumId w:val="23"/>
  </w:num>
  <w:num w:numId="228" w16cid:durableId="1521122300">
    <w:abstractNumId w:val="108"/>
  </w:num>
  <w:numIdMacAtCleanup w:val="2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C41"/>
    <w:rsid w:val="00001C79"/>
    <w:rsid w:val="00003FCA"/>
    <w:rsid w:val="000045A6"/>
    <w:rsid w:val="00010423"/>
    <w:rsid w:val="000203C2"/>
    <w:rsid w:val="0002075D"/>
    <w:rsid w:val="00021646"/>
    <w:rsid w:val="00022B76"/>
    <w:rsid w:val="000235EF"/>
    <w:rsid w:val="0002744D"/>
    <w:rsid w:val="0003160E"/>
    <w:rsid w:val="0003183D"/>
    <w:rsid w:val="00035E65"/>
    <w:rsid w:val="00036DBA"/>
    <w:rsid w:val="00052D8E"/>
    <w:rsid w:val="0005337E"/>
    <w:rsid w:val="00053996"/>
    <w:rsid w:val="00053BDC"/>
    <w:rsid w:val="00057D37"/>
    <w:rsid w:val="000608C5"/>
    <w:rsid w:val="00060A87"/>
    <w:rsid w:val="000612D7"/>
    <w:rsid w:val="0006354E"/>
    <w:rsid w:val="0006378B"/>
    <w:rsid w:val="00074290"/>
    <w:rsid w:val="0007665E"/>
    <w:rsid w:val="00080D07"/>
    <w:rsid w:val="00091B82"/>
    <w:rsid w:val="0009427F"/>
    <w:rsid w:val="000A4E9B"/>
    <w:rsid w:val="000B4484"/>
    <w:rsid w:val="000C4277"/>
    <w:rsid w:val="000C5497"/>
    <w:rsid w:val="000D5F23"/>
    <w:rsid w:val="000D65CF"/>
    <w:rsid w:val="000D6F42"/>
    <w:rsid w:val="000D7DC2"/>
    <w:rsid w:val="000E59BF"/>
    <w:rsid w:val="000F4AE6"/>
    <w:rsid w:val="001010ED"/>
    <w:rsid w:val="00102177"/>
    <w:rsid w:val="001024F4"/>
    <w:rsid w:val="00104CC8"/>
    <w:rsid w:val="00113A75"/>
    <w:rsid w:val="00123129"/>
    <w:rsid w:val="001240AC"/>
    <w:rsid w:val="00124F54"/>
    <w:rsid w:val="00125509"/>
    <w:rsid w:val="00131BA5"/>
    <w:rsid w:val="00134999"/>
    <w:rsid w:val="001351F5"/>
    <w:rsid w:val="001366FA"/>
    <w:rsid w:val="00145105"/>
    <w:rsid w:val="00145BA3"/>
    <w:rsid w:val="001479A6"/>
    <w:rsid w:val="001550D7"/>
    <w:rsid w:val="00155B5B"/>
    <w:rsid w:val="001567F2"/>
    <w:rsid w:val="00163BCB"/>
    <w:rsid w:val="00176136"/>
    <w:rsid w:val="00176F78"/>
    <w:rsid w:val="00180227"/>
    <w:rsid w:val="00180AC0"/>
    <w:rsid w:val="00187678"/>
    <w:rsid w:val="00192E96"/>
    <w:rsid w:val="001A23C3"/>
    <w:rsid w:val="001B1BF0"/>
    <w:rsid w:val="001B31FF"/>
    <w:rsid w:val="001B3C5A"/>
    <w:rsid w:val="001B7733"/>
    <w:rsid w:val="001B7B66"/>
    <w:rsid w:val="001C0456"/>
    <w:rsid w:val="001C74E5"/>
    <w:rsid w:val="001D435D"/>
    <w:rsid w:val="001D4F9A"/>
    <w:rsid w:val="001D6070"/>
    <w:rsid w:val="001E377A"/>
    <w:rsid w:val="001E56A7"/>
    <w:rsid w:val="001F0950"/>
    <w:rsid w:val="001F0AB3"/>
    <w:rsid w:val="001F2F10"/>
    <w:rsid w:val="001F58B1"/>
    <w:rsid w:val="001F7353"/>
    <w:rsid w:val="001F761F"/>
    <w:rsid w:val="001F79FC"/>
    <w:rsid w:val="00201E72"/>
    <w:rsid w:val="002024D1"/>
    <w:rsid w:val="00202B12"/>
    <w:rsid w:val="00204334"/>
    <w:rsid w:val="00205262"/>
    <w:rsid w:val="002056FB"/>
    <w:rsid w:val="0020771C"/>
    <w:rsid w:val="002115AE"/>
    <w:rsid w:val="00216E7F"/>
    <w:rsid w:val="00221974"/>
    <w:rsid w:val="0022269A"/>
    <w:rsid w:val="002331FB"/>
    <w:rsid w:val="0024056A"/>
    <w:rsid w:val="00240961"/>
    <w:rsid w:val="0024286A"/>
    <w:rsid w:val="00243B56"/>
    <w:rsid w:val="002445A6"/>
    <w:rsid w:val="00246973"/>
    <w:rsid w:val="002471DE"/>
    <w:rsid w:val="00252BA2"/>
    <w:rsid w:val="00256145"/>
    <w:rsid w:val="00264243"/>
    <w:rsid w:val="0026509D"/>
    <w:rsid w:val="00270F79"/>
    <w:rsid w:val="00271A76"/>
    <w:rsid w:val="00271AEA"/>
    <w:rsid w:val="00276DB8"/>
    <w:rsid w:val="00280498"/>
    <w:rsid w:val="00280C9D"/>
    <w:rsid w:val="00281862"/>
    <w:rsid w:val="00282F71"/>
    <w:rsid w:val="002841C2"/>
    <w:rsid w:val="00286917"/>
    <w:rsid w:val="00290F3C"/>
    <w:rsid w:val="0029361A"/>
    <w:rsid w:val="002942CD"/>
    <w:rsid w:val="002962F2"/>
    <w:rsid w:val="002A1653"/>
    <w:rsid w:val="002A1ECC"/>
    <w:rsid w:val="002A792F"/>
    <w:rsid w:val="002B2719"/>
    <w:rsid w:val="002B3559"/>
    <w:rsid w:val="002C3C18"/>
    <w:rsid w:val="002D35E6"/>
    <w:rsid w:val="002D3E8F"/>
    <w:rsid w:val="002D4104"/>
    <w:rsid w:val="002D5F0F"/>
    <w:rsid w:val="002E0485"/>
    <w:rsid w:val="002E6912"/>
    <w:rsid w:val="002E6D7A"/>
    <w:rsid w:val="002E7097"/>
    <w:rsid w:val="002E7C0F"/>
    <w:rsid w:val="002F0BE2"/>
    <w:rsid w:val="002F2779"/>
    <w:rsid w:val="002F2900"/>
    <w:rsid w:val="002F6C7E"/>
    <w:rsid w:val="0031354C"/>
    <w:rsid w:val="003272A0"/>
    <w:rsid w:val="00331139"/>
    <w:rsid w:val="00334B89"/>
    <w:rsid w:val="00337B50"/>
    <w:rsid w:val="003409A2"/>
    <w:rsid w:val="0034337E"/>
    <w:rsid w:val="00345B88"/>
    <w:rsid w:val="00346435"/>
    <w:rsid w:val="0035160A"/>
    <w:rsid w:val="00363B21"/>
    <w:rsid w:val="00363F13"/>
    <w:rsid w:val="00364C09"/>
    <w:rsid w:val="0036530E"/>
    <w:rsid w:val="00365DAF"/>
    <w:rsid w:val="0037304D"/>
    <w:rsid w:val="003745E2"/>
    <w:rsid w:val="00376161"/>
    <w:rsid w:val="00376962"/>
    <w:rsid w:val="003843DA"/>
    <w:rsid w:val="0038781F"/>
    <w:rsid w:val="00387D38"/>
    <w:rsid w:val="003908A1"/>
    <w:rsid w:val="003917BB"/>
    <w:rsid w:val="00392E30"/>
    <w:rsid w:val="00397D4F"/>
    <w:rsid w:val="003A0948"/>
    <w:rsid w:val="003A4E75"/>
    <w:rsid w:val="003B2DB2"/>
    <w:rsid w:val="003B7996"/>
    <w:rsid w:val="003C23CB"/>
    <w:rsid w:val="003C32BB"/>
    <w:rsid w:val="003C4B71"/>
    <w:rsid w:val="003C524C"/>
    <w:rsid w:val="003D0335"/>
    <w:rsid w:val="003D6D66"/>
    <w:rsid w:val="003E2701"/>
    <w:rsid w:val="003E4837"/>
    <w:rsid w:val="003E5502"/>
    <w:rsid w:val="003E69E3"/>
    <w:rsid w:val="003E7127"/>
    <w:rsid w:val="003E7799"/>
    <w:rsid w:val="003F21B9"/>
    <w:rsid w:val="003F40A5"/>
    <w:rsid w:val="003F41D2"/>
    <w:rsid w:val="003F6B48"/>
    <w:rsid w:val="00400955"/>
    <w:rsid w:val="00400FAE"/>
    <w:rsid w:val="00401DEF"/>
    <w:rsid w:val="004054B5"/>
    <w:rsid w:val="004104FD"/>
    <w:rsid w:val="004105B5"/>
    <w:rsid w:val="00417346"/>
    <w:rsid w:val="00417CE0"/>
    <w:rsid w:val="00426A19"/>
    <w:rsid w:val="004342FD"/>
    <w:rsid w:val="00434D45"/>
    <w:rsid w:val="00446F8C"/>
    <w:rsid w:val="00451B29"/>
    <w:rsid w:val="004576D7"/>
    <w:rsid w:val="00461026"/>
    <w:rsid w:val="00471221"/>
    <w:rsid w:val="004746B1"/>
    <w:rsid w:val="00492828"/>
    <w:rsid w:val="00493DD0"/>
    <w:rsid w:val="004A2331"/>
    <w:rsid w:val="004A3D9A"/>
    <w:rsid w:val="004A5391"/>
    <w:rsid w:val="004A6869"/>
    <w:rsid w:val="004B1362"/>
    <w:rsid w:val="004B24F5"/>
    <w:rsid w:val="004B4A0E"/>
    <w:rsid w:val="004C16B0"/>
    <w:rsid w:val="004C518C"/>
    <w:rsid w:val="004D3B98"/>
    <w:rsid w:val="004D43C0"/>
    <w:rsid w:val="004D580D"/>
    <w:rsid w:val="004D61EC"/>
    <w:rsid w:val="004E4FEC"/>
    <w:rsid w:val="004F1257"/>
    <w:rsid w:val="004F155D"/>
    <w:rsid w:val="004F4F0F"/>
    <w:rsid w:val="004F76D6"/>
    <w:rsid w:val="00500E2F"/>
    <w:rsid w:val="00500F7A"/>
    <w:rsid w:val="00503503"/>
    <w:rsid w:val="005046DB"/>
    <w:rsid w:val="00511B89"/>
    <w:rsid w:val="0051346D"/>
    <w:rsid w:val="00515C3F"/>
    <w:rsid w:val="00515F85"/>
    <w:rsid w:val="005242B9"/>
    <w:rsid w:val="00526B61"/>
    <w:rsid w:val="005278DE"/>
    <w:rsid w:val="00531D54"/>
    <w:rsid w:val="0053272A"/>
    <w:rsid w:val="00536D79"/>
    <w:rsid w:val="00537C5D"/>
    <w:rsid w:val="00543F16"/>
    <w:rsid w:val="00552CED"/>
    <w:rsid w:val="005551C4"/>
    <w:rsid w:val="005560AA"/>
    <w:rsid w:val="00556913"/>
    <w:rsid w:val="005609AB"/>
    <w:rsid w:val="00561695"/>
    <w:rsid w:val="005633D8"/>
    <w:rsid w:val="00563D74"/>
    <w:rsid w:val="00567CE8"/>
    <w:rsid w:val="00570925"/>
    <w:rsid w:val="00570A09"/>
    <w:rsid w:val="00571F39"/>
    <w:rsid w:val="00575C80"/>
    <w:rsid w:val="0057617A"/>
    <w:rsid w:val="00577960"/>
    <w:rsid w:val="005840F4"/>
    <w:rsid w:val="00587BF1"/>
    <w:rsid w:val="00587C41"/>
    <w:rsid w:val="00590A83"/>
    <w:rsid w:val="005931F8"/>
    <w:rsid w:val="00594663"/>
    <w:rsid w:val="00597D3C"/>
    <w:rsid w:val="005B224A"/>
    <w:rsid w:val="005B3DB3"/>
    <w:rsid w:val="005B6D74"/>
    <w:rsid w:val="005C6B53"/>
    <w:rsid w:val="005C7B99"/>
    <w:rsid w:val="005D2034"/>
    <w:rsid w:val="005E15A2"/>
    <w:rsid w:val="005E1FEA"/>
    <w:rsid w:val="005E2D5A"/>
    <w:rsid w:val="005E2E4E"/>
    <w:rsid w:val="005E389A"/>
    <w:rsid w:val="005E39CD"/>
    <w:rsid w:val="005E4A60"/>
    <w:rsid w:val="005E5317"/>
    <w:rsid w:val="005E5E41"/>
    <w:rsid w:val="005E7FDD"/>
    <w:rsid w:val="005F2E59"/>
    <w:rsid w:val="005F595E"/>
    <w:rsid w:val="00601114"/>
    <w:rsid w:val="00605E7D"/>
    <w:rsid w:val="006109D4"/>
    <w:rsid w:val="00610D84"/>
    <w:rsid w:val="00612228"/>
    <w:rsid w:val="006157D2"/>
    <w:rsid w:val="00616767"/>
    <w:rsid w:val="00616C19"/>
    <w:rsid w:val="006220AA"/>
    <w:rsid w:val="00622E47"/>
    <w:rsid w:val="00657785"/>
    <w:rsid w:val="00662BD7"/>
    <w:rsid w:val="0066746B"/>
    <w:rsid w:val="00670AB7"/>
    <w:rsid w:val="00671202"/>
    <w:rsid w:val="00671778"/>
    <w:rsid w:val="0067252C"/>
    <w:rsid w:val="00676BE1"/>
    <w:rsid w:val="00677B5C"/>
    <w:rsid w:val="00680D79"/>
    <w:rsid w:val="006835B2"/>
    <w:rsid w:val="00684527"/>
    <w:rsid w:val="006920C8"/>
    <w:rsid w:val="006A2A3E"/>
    <w:rsid w:val="006A30B2"/>
    <w:rsid w:val="006A46C9"/>
    <w:rsid w:val="006B3E76"/>
    <w:rsid w:val="006C06EA"/>
    <w:rsid w:val="006D0779"/>
    <w:rsid w:val="006D0B11"/>
    <w:rsid w:val="006D1553"/>
    <w:rsid w:val="006D181F"/>
    <w:rsid w:val="006D358D"/>
    <w:rsid w:val="006D4285"/>
    <w:rsid w:val="006D4B54"/>
    <w:rsid w:val="006D743D"/>
    <w:rsid w:val="006D7907"/>
    <w:rsid w:val="006D7ED1"/>
    <w:rsid w:val="006E2426"/>
    <w:rsid w:val="006E6DE9"/>
    <w:rsid w:val="006F5AB7"/>
    <w:rsid w:val="0070415B"/>
    <w:rsid w:val="00705BD5"/>
    <w:rsid w:val="00711B7F"/>
    <w:rsid w:val="00712328"/>
    <w:rsid w:val="00712A13"/>
    <w:rsid w:val="00713FF9"/>
    <w:rsid w:val="007167F9"/>
    <w:rsid w:val="00721106"/>
    <w:rsid w:val="007258D0"/>
    <w:rsid w:val="00733CE4"/>
    <w:rsid w:val="00737DD9"/>
    <w:rsid w:val="0074214D"/>
    <w:rsid w:val="0074337C"/>
    <w:rsid w:val="007452A6"/>
    <w:rsid w:val="0074712F"/>
    <w:rsid w:val="00751AC2"/>
    <w:rsid w:val="0075254F"/>
    <w:rsid w:val="00752893"/>
    <w:rsid w:val="0075567B"/>
    <w:rsid w:val="0076080E"/>
    <w:rsid w:val="0076233B"/>
    <w:rsid w:val="007635B5"/>
    <w:rsid w:val="00764283"/>
    <w:rsid w:val="0076623B"/>
    <w:rsid w:val="0077019D"/>
    <w:rsid w:val="007762B9"/>
    <w:rsid w:val="00777BF4"/>
    <w:rsid w:val="00782B61"/>
    <w:rsid w:val="00787437"/>
    <w:rsid w:val="00791F71"/>
    <w:rsid w:val="00793D36"/>
    <w:rsid w:val="00796B66"/>
    <w:rsid w:val="00797EB6"/>
    <w:rsid w:val="007A0DF1"/>
    <w:rsid w:val="007C1D7F"/>
    <w:rsid w:val="007C2DCA"/>
    <w:rsid w:val="007C385B"/>
    <w:rsid w:val="007C4A41"/>
    <w:rsid w:val="007C5CDC"/>
    <w:rsid w:val="007D1DF9"/>
    <w:rsid w:val="007D3F22"/>
    <w:rsid w:val="007E1FA2"/>
    <w:rsid w:val="007E2C28"/>
    <w:rsid w:val="007F3C92"/>
    <w:rsid w:val="007F491B"/>
    <w:rsid w:val="007F6AFE"/>
    <w:rsid w:val="008004F2"/>
    <w:rsid w:val="00803764"/>
    <w:rsid w:val="008063D3"/>
    <w:rsid w:val="00814457"/>
    <w:rsid w:val="00814B67"/>
    <w:rsid w:val="00814EDC"/>
    <w:rsid w:val="00817437"/>
    <w:rsid w:val="00820F90"/>
    <w:rsid w:val="00834494"/>
    <w:rsid w:val="0083498F"/>
    <w:rsid w:val="00834FE6"/>
    <w:rsid w:val="008410F3"/>
    <w:rsid w:val="008515D2"/>
    <w:rsid w:val="00851E38"/>
    <w:rsid w:val="00851F77"/>
    <w:rsid w:val="0086287D"/>
    <w:rsid w:val="00870B95"/>
    <w:rsid w:val="00871862"/>
    <w:rsid w:val="00876D0E"/>
    <w:rsid w:val="00883DBC"/>
    <w:rsid w:val="0088492B"/>
    <w:rsid w:val="008857D3"/>
    <w:rsid w:val="00890222"/>
    <w:rsid w:val="00892675"/>
    <w:rsid w:val="00892FF9"/>
    <w:rsid w:val="00896FDC"/>
    <w:rsid w:val="008A2459"/>
    <w:rsid w:val="008A2482"/>
    <w:rsid w:val="008A5CA9"/>
    <w:rsid w:val="008A7107"/>
    <w:rsid w:val="008A7226"/>
    <w:rsid w:val="008B05C0"/>
    <w:rsid w:val="008B0C6A"/>
    <w:rsid w:val="008B2EF4"/>
    <w:rsid w:val="008B460B"/>
    <w:rsid w:val="008B7CC2"/>
    <w:rsid w:val="008C34CE"/>
    <w:rsid w:val="008D1490"/>
    <w:rsid w:val="008D218A"/>
    <w:rsid w:val="008D457F"/>
    <w:rsid w:val="008D6A60"/>
    <w:rsid w:val="008D7511"/>
    <w:rsid w:val="008E070B"/>
    <w:rsid w:val="008E7B96"/>
    <w:rsid w:val="008F065E"/>
    <w:rsid w:val="008F082B"/>
    <w:rsid w:val="008F0CDE"/>
    <w:rsid w:val="008F1320"/>
    <w:rsid w:val="00901AC1"/>
    <w:rsid w:val="0090311E"/>
    <w:rsid w:val="009076E8"/>
    <w:rsid w:val="00914931"/>
    <w:rsid w:val="009168FD"/>
    <w:rsid w:val="00923175"/>
    <w:rsid w:val="00927E38"/>
    <w:rsid w:val="00931017"/>
    <w:rsid w:val="0093500E"/>
    <w:rsid w:val="0093589E"/>
    <w:rsid w:val="00940370"/>
    <w:rsid w:val="00943545"/>
    <w:rsid w:val="00944408"/>
    <w:rsid w:val="0094770C"/>
    <w:rsid w:val="009643FB"/>
    <w:rsid w:val="00975816"/>
    <w:rsid w:val="00981251"/>
    <w:rsid w:val="00985224"/>
    <w:rsid w:val="00986B79"/>
    <w:rsid w:val="009928ED"/>
    <w:rsid w:val="009929AD"/>
    <w:rsid w:val="00993BAC"/>
    <w:rsid w:val="00995F46"/>
    <w:rsid w:val="009A7ABA"/>
    <w:rsid w:val="009B1F58"/>
    <w:rsid w:val="009B5323"/>
    <w:rsid w:val="009B5414"/>
    <w:rsid w:val="009B5BDB"/>
    <w:rsid w:val="009B645B"/>
    <w:rsid w:val="009C1D2D"/>
    <w:rsid w:val="009C2C1C"/>
    <w:rsid w:val="009C3690"/>
    <w:rsid w:val="009C40E4"/>
    <w:rsid w:val="009C7573"/>
    <w:rsid w:val="009D0A0E"/>
    <w:rsid w:val="009D3EC5"/>
    <w:rsid w:val="009D4114"/>
    <w:rsid w:val="009D4EC2"/>
    <w:rsid w:val="009E0B24"/>
    <w:rsid w:val="009E683E"/>
    <w:rsid w:val="009F1E5E"/>
    <w:rsid w:val="009F27C2"/>
    <w:rsid w:val="009F4686"/>
    <w:rsid w:val="009F472F"/>
    <w:rsid w:val="009F59A2"/>
    <w:rsid w:val="009F677B"/>
    <w:rsid w:val="00A00796"/>
    <w:rsid w:val="00A013D6"/>
    <w:rsid w:val="00A074B8"/>
    <w:rsid w:val="00A10C11"/>
    <w:rsid w:val="00A11871"/>
    <w:rsid w:val="00A137F9"/>
    <w:rsid w:val="00A20FDB"/>
    <w:rsid w:val="00A26DE7"/>
    <w:rsid w:val="00A32BF3"/>
    <w:rsid w:val="00A33FD8"/>
    <w:rsid w:val="00A37FED"/>
    <w:rsid w:val="00A419A1"/>
    <w:rsid w:val="00A421BC"/>
    <w:rsid w:val="00A42563"/>
    <w:rsid w:val="00A47669"/>
    <w:rsid w:val="00A51682"/>
    <w:rsid w:val="00A60047"/>
    <w:rsid w:val="00A67944"/>
    <w:rsid w:val="00A70999"/>
    <w:rsid w:val="00A73213"/>
    <w:rsid w:val="00A732C9"/>
    <w:rsid w:val="00A750D3"/>
    <w:rsid w:val="00A83950"/>
    <w:rsid w:val="00A85B9F"/>
    <w:rsid w:val="00A85D1C"/>
    <w:rsid w:val="00A87795"/>
    <w:rsid w:val="00A9219F"/>
    <w:rsid w:val="00A946E8"/>
    <w:rsid w:val="00A94E21"/>
    <w:rsid w:val="00AA1E1B"/>
    <w:rsid w:val="00AA5079"/>
    <w:rsid w:val="00AB0F76"/>
    <w:rsid w:val="00AB187A"/>
    <w:rsid w:val="00AC37AB"/>
    <w:rsid w:val="00AD0C9F"/>
    <w:rsid w:val="00AD3975"/>
    <w:rsid w:val="00AE0AD4"/>
    <w:rsid w:val="00AF0B18"/>
    <w:rsid w:val="00AF3BD6"/>
    <w:rsid w:val="00B04679"/>
    <w:rsid w:val="00B07D51"/>
    <w:rsid w:val="00B14335"/>
    <w:rsid w:val="00B26561"/>
    <w:rsid w:val="00B3147F"/>
    <w:rsid w:val="00B3243E"/>
    <w:rsid w:val="00B4215E"/>
    <w:rsid w:val="00B5658B"/>
    <w:rsid w:val="00B57484"/>
    <w:rsid w:val="00B606CF"/>
    <w:rsid w:val="00B61FBE"/>
    <w:rsid w:val="00B64C95"/>
    <w:rsid w:val="00B6521A"/>
    <w:rsid w:val="00B74BC6"/>
    <w:rsid w:val="00B775A2"/>
    <w:rsid w:val="00B804CF"/>
    <w:rsid w:val="00B849C9"/>
    <w:rsid w:val="00B87237"/>
    <w:rsid w:val="00B91D0B"/>
    <w:rsid w:val="00B930E0"/>
    <w:rsid w:val="00B9477D"/>
    <w:rsid w:val="00B94D70"/>
    <w:rsid w:val="00BA3241"/>
    <w:rsid w:val="00BA5636"/>
    <w:rsid w:val="00BA6E19"/>
    <w:rsid w:val="00BB0A11"/>
    <w:rsid w:val="00BB0B2E"/>
    <w:rsid w:val="00BC0B26"/>
    <w:rsid w:val="00BC2012"/>
    <w:rsid w:val="00BC2168"/>
    <w:rsid w:val="00BC289E"/>
    <w:rsid w:val="00BC70A9"/>
    <w:rsid w:val="00BC77E7"/>
    <w:rsid w:val="00BC7F32"/>
    <w:rsid w:val="00BD3DE5"/>
    <w:rsid w:val="00BD3F28"/>
    <w:rsid w:val="00BD6901"/>
    <w:rsid w:val="00BE3ACE"/>
    <w:rsid w:val="00BF14B4"/>
    <w:rsid w:val="00BF33E4"/>
    <w:rsid w:val="00C03A49"/>
    <w:rsid w:val="00C04BE9"/>
    <w:rsid w:val="00C05A87"/>
    <w:rsid w:val="00C13D9C"/>
    <w:rsid w:val="00C1432A"/>
    <w:rsid w:val="00C143AE"/>
    <w:rsid w:val="00C1613B"/>
    <w:rsid w:val="00C2138C"/>
    <w:rsid w:val="00C2730F"/>
    <w:rsid w:val="00C27A2E"/>
    <w:rsid w:val="00C30339"/>
    <w:rsid w:val="00C309CA"/>
    <w:rsid w:val="00C32479"/>
    <w:rsid w:val="00C336D5"/>
    <w:rsid w:val="00C34E4A"/>
    <w:rsid w:val="00C3523E"/>
    <w:rsid w:val="00C355BC"/>
    <w:rsid w:val="00C355F5"/>
    <w:rsid w:val="00C35BA9"/>
    <w:rsid w:val="00C36D71"/>
    <w:rsid w:val="00C4041F"/>
    <w:rsid w:val="00C40449"/>
    <w:rsid w:val="00C40A97"/>
    <w:rsid w:val="00C410D3"/>
    <w:rsid w:val="00C4364F"/>
    <w:rsid w:val="00C50502"/>
    <w:rsid w:val="00C5267E"/>
    <w:rsid w:val="00C56088"/>
    <w:rsid w:val="00C57BA4"/>
    <w:rsid w:val="00C622D3"/>
    <w:rsid w:val="00C63EE5"/>
    <w:rsid w:val="00C65C84"/>
    <w:rsid w:val="00C77C96"/>
    <w:rsid w:val="00C80E4B"/>
    <w:rsid w:val="00C86CC7"/>
    <w:rsid w:val="00C872AD"/>
    <w:rsid w:val="00C87ED9"/>
    <w:rsid w:val="00C9759C"/>
    <w:rsid w:val="00CA0396"/>
    <w:rsid w:val="00CA09A3"/>
    <w:rsid w:val="00CA2677"/>
    <w:rsid w:val="00CA63D0"/>
    <w:rsid w:val="00CA6745"/>
    <w:rsid w:val="00CB2A78"/>
    <w:rsid w:val="00CB3501"/>
    <w:rsid w:val="00CC01B1"/>
    <w:rsid w:val="00CC2EEB"/>
    <w:rsid w:val="00CD1FE0"/>
    <w:rsid w:val="00CE21A2"/>
    <w:rsid w:val="00CE752C"/>
    <w:rsid w:val="00CF08F3"/>
    <w:rsid w:val="00D02432"/>
    <w:rsid w:val="00D045CD"/>
    <w:rsid w:val="00D07C3E"/>
    <w:rsid w:val="00D20E7F"/>
    <w:rsid w:val="00D22F1E"/>
    <w:rsid w:val="00D23C1A"/>
    <w:rsid w:val="00D242D4"/>
    <w:rsid w:val="00D31E3F"/>
    <w:rsid w:val="00D328CD"/>
    <w:rsid w:val="00D32DC8"/>
    <w:rsid w:val="00D33AA0"/>
    <w:rsid w:val="00D34986"/>
    <w:rsid w:val="00D41C36"/>
    <w:rsid w:val="00D43777"/>
    <w:rsid w:val="00D4487E"/>
    <w:rsid w:val="00D463CC"/>
    <w:rsid w:val="00D5157B"/>
    <w:rsid w:val="00D5165C"/>
    <w:rsid w:val="00D527DB"/>
    <w:rsid w:val="00D55BA8"/>
    <w:rsid w:val="00D640D8"/>
    <w:rsid w:val="00D81797"/>
    <w:rsid w:val="00D82AB7"/>
    <w:rsid w:val="00D95E20"/>
    <w:rsid w:val="00DA0586"/>
    <w:rsid w:val="00DA2DCB"/>
    <w:rsid w:val="00DA385B"/>
    <w:rsid w:val="00DB148D"/>
    <w:rsid w:val="00DB3E89"/>
    <w:rsid w:val="00DC0C78"/>
    <w:rsid w:val="00DC2F4E"/>
    <w:rsid w:val="00DC6B62"/>
    <w:rsid w:val="00DC715A"/>
    <w:rsid w:val="00DE2734"/>
    <w:rsid w:val="00DE7FE5"/>
    <w:rsid w:val="00DF3E2D"/>
    <w:rsid w:val="00DF5B9F"/>
    <w:rsid w:val="00E01F13"/>
    <w:rsid w:val="00E027B1"/>
    <w:rsid w:val="00E05474"/>
    <w:rsid w:val="00E076EE"/>
    <w:rsid w:val="00E11324"/>
    <w:rsid w:val="00E13637"/>
    <w:rsid w:val="00E174FC"/>
    <w:rsid w:val="00E21CC5"/>
    <w:rsid w:val="00E253E1"/>
    <w:rsid w:val="00E31DA9"/>
    <w:rsid w:val="00E3388C"/>
    <w:rsid w:val="00E416AF"/>
    <w:rsid w:val="00E42837"/>
    <w:rsid w:val="00E43EFE"/>
    <w:rsid w:val="00E44CDD"/>
    <w:rsid w:val="00E45046"/>
    <w:rsid w:val="00E455F2"/>
    <w:rsid w:val="00E46034"/>
    <w:rsid w:val="00E461A1"/>
    <w:rsid w:val="00E51AE4"/>
    <w:rsid w:val="00E544CD"/>
    <w:rsid w:val="00E656FC"/>
    <w:rsid w:val="00E667F7"/>
    <w:rsid w:val="00E70BEC"/>
    <w:rsid w:val="00E719FE"/>
    <w:rsid w:val="00E75EE2"/>
    <w:rsid w:val="00E76526"/>
    <w:rsid w:val="00E771E4"/>
    <w:rsid w:val="00E8038C"/>
    <w:rsid w:val="00E8070A"/>
    <w:rsid w:val="00E822EF"/>
    <w:rsid w:val="00E84491"/>
    <w:rsid w:val="00E8464C"/>
    <w:rsid w:val="00E878E2"/>
    <w:rsid w:val="00E93637"/>
    <w:rsid w:val="00E9372A"/>
    <w:rsid w:val="00E94474"/>
    <w:rsid w:val="00E94ECF"/>
    <w:rsid w:val="00E95D04"/>
    <w:rsid w:val="00EA00B7"/>
    <w:rsid w:val="00EA02FD"/>
    <w:rsid w:val="00EA1FEE"/>
    <w:rsid w:val="00EA367E"/>
    <w:rsid w:val="00EA5A8F"/>
    <w:rsid w:val="00EB0514"/>
    <w:rsid w:val="00EB1A80"/>
    <w:rsid w:val="00ED5AAD"/>
    <w:rsid w:val="00ED5E5E"/>
    <w:rsid w:val="00EE23AE"/>
    <w:rsid w:val="00EE2F05"/>
    <w:rsid w:val="00EE313D"/>
    <w:rsid w:val="00EE431C"/>
    <w:rsid w:val="00EE52D0"/>
    <w:rsid w:val="00EE59DD"/>
    <w:rsid w:val="00EF2229"/>
    <w:rsid w:val="00EF24A5"/>
    <w:rsid w:val="00EF570B"/>
    <w:rsid w:val="00EF5F01"/>
    <w:rsid w:val="00EF6823"/>
    <w:rsid w:val="00F058EE"/>
    <w:rsid w:val="00F07B01"/>
    <w:rsid w:val="00F10E2D"/>
    <w:rsid w:val="00F14613"/>
    <w:rsid w:val="00F21484"/>
    <w:rsid w:val="00F218DF"/>
    <w:rsid w:val="00F229A9"/>
    <w:rsid w:val="00F238FD"/>
    <w:rsid w:val="00F40F5E"/>
    <w:rsid w:val="00F41E71"/>
    <w:rsid w:val="00F45F2E"/>
    <w:rsid w:val="00F51934"/>
    <w:rsid w:val="00F51F75"/>
    <w:rsid w:val="00F525B7"/>
    <w:rsid w:val="00F6698D"/>
    <w:rsid w:val="00F70100"/>
    <w:rsid w:val="00F72AC3"/>
    <w:rsid w:val="00F73CD1"/>
    <w:rsid w:val="00F7498A"/>
    <w:rsid w:val="00F844D9"/>
    <w:rsid w:val="00F853B1"/>
    <w:rsid w:val="00F864F5"/>
    <w:rsid w:val="00F86E6F"/>
    <w:rsid w:val="00F92D87"/>
    <w:rsid w:val="00F935AE"/>
    <w:rsid w:val="00F96B6E"/>
    <w:rsid w:val="00FA15A4"/>
    <w:rsid w:val="00FA1CFA"/>
    <w:rsid w:val="00FA2944"/>
    <w:rsid w:val="00FB4B20"/>
    <w:rsid w:val="00FC154D"/>
    <w:rsid w:val="00FC56EF"/>
    <w:rsid w:val="00FD0613"/>
    <w:rsid w:val="00FD092F"/>
    <w:rsid w:val="00FD2410"/>
    <w:rsid w:val="00FD2E7E"/>
    <w:rsid w:val="00FD5C74"/>
    <w:rsid w:val="00FD6670"/>
    <w:rsid w:val="00FD6FE0"/>
    <w:rsid w:val="00FE4FB6"/>
    <w:rsid w:val="00FE6861"/>
    <w:rsid w:val="00FF21CC"/>
    <w:rsid w:val="00FF64BA"/>
    <w:rsid w:val="00F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053B82"/>
  <w15:docId w15:val="{9EC83F37-C9D1-470E-9B1F-4594DD8E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Wingdings" w:eastAsia="Wingdings" w:hAnsi="Wingdings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D8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F6D8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6D8A"/>
    <w:pPr>
      <w:tabs>
        <w:tab w:val="center" w:pos="4680"/>
        <w:tab w:val="right" w:pos="9360"/>
      </w:tabs>
      <w:spacing w:after="0" w:line="240" w:lineRule="auto"/>
    </w:pPr>
    <w:rPr>
      <w:lang w:val="ru-RU"/>
    </w:rPr>
  </w:style>
  <w:style w:type="character" w:customStyle="1" w:styleId="HeaderChar">
    <w:name w:val="Header Char"/>
    <w:link w:val="Header"/>
    <w:uiPriority w:val="99"/>
    <w:rsid w:val="00FF6D8A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FF6D8A"/>
    <w:pPr>
      <w:tabs>
        <w:tab w:val="center" w:pos="4680"/>
        <w:tab w:val="right" w:pos="9360"/>
      </w:tabs>
      <w:spacing w:after="0" w:line="240" w:lineRule="auto"/>
    </w:pPr>
    <w:rPr>
      <w:lang w:val="ru-RU"/>
    </w:rPr>
  </w:style>
  <w:style w:type="character" w:customStyle="1" w:styleId="FooterChar">
    <w:name w:val="Footer Char"/>
    <w:link w:val="Footer"/>
    <w:uiPriority w:val="99"/>
    <w:rsid w:val="00FF6D8A"/>
    <w:rPr>
      <w:lang w:val="ru-RU"/>
    </w:rPr>
  </w:style>
  <w:style w:type="paragraph" w:styleId="BodyText">
    <w:name w:val="Body Text"/>
    <w:basedOn w:val="Normal"/>
    <w:link w:val="BodyTextChar"/>
    <w:unhideWhenUsed/>
    <w:rsid w:val="00FF6D8A"/>
    <w:pPr>
      <w:spacing w:after="0" w:line="240" w:lineRule="auto"/>
      <w:jc w:val="center"/>
    </w:pPr>
    <w:rPr>
      <w:rFonts w:ascii="Sylfaen" w:eastAsia="Arial" w:hAnsi="Sylfaen"/>
      <w:sz w:val="24"/>
      <w:szCs w:val="24"/>
    </w:rPr>
  </w:style>
  <w:style w:type="character" w:customStyle="1" w:styleId="BodyTextChar">
    <w:name w:val="Body Text Char"/>
    <w:link w:val="BodyText"/>
    <w:rsid w:val="00FF6D8A"/>
    <w:rPr>
      <w:rFonts w:ascii="Sylfaen" w:eastAsia="Arial" w:hAnsi="Sylfaen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D8A"/>
    <w:pPr>
      <w:spacing w:after="0" w:line="240" w:lineRule="auto"/>
    </w:pPr>
    <w:rPr>
      <w:rFonts w:ascii="GHEA Grapalat" w:hAnsi="GHEA Grapalat" w:cs="GHEA Grapalat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D8A"/>
    <w:rPr>
      <w:rFonts w:ascii="GHEA Grapalat" w:hAnsi="GHEA Grapalat" w:cs="GHEA Grapalat"/>
      <w:sz w:val="16"/>
      <w:szCs w:val="16"/>
    </w:rPr>
  </w:style>
  <w:style w:type="paragraph" w:styleId="ListParagraph">
    <w:name w:val="List Paragraph"/>
    <w:basedOn w:val="Normal"/>
    <w:uiPriority w:val="34"/>
    <w:qFormat/>
    <w:rsid w:val="00FF6D8A"/>
    <w:pPr>
      <w:ind w:left="720"/>
      <w:contextualSpacing/>
    </w:pPr>
  </w:style>
  <w:style w:type="paragraph" w:customStyle="1" w:styleId="Normal1">
    <w:name w:val="Normal1"/>
    <w:rsid w:val="00FF6D8A"/>
    <w:pPr>
      <w:spacing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1">
    <w:name w:val="Обычный1"/>
    <w:rsid w:val="00FF6D8A"/>
    <w:pPr>
      <w:spacing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FF6D8A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</w:rPr>
  </w:style>
  <w:style w:type="table" w:styleId="TableGrid">
    <w:name w:val="Table Grid"/>
    <w:basedOn w:val="TableNormal"/>
    <w:uiPriority w:val="59"/>
    <w:rsid w:val="00FF6D8A"/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TableNormal"/>
    <w:uiPriority w:val="59"/>
    <w:rsid w:val="00FF6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TableNormal"/>
    <w:uiPriority w:val="59"/>
    <w:rsid w:val="00FF6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TableNormal"/>
    <w:uiPriority w:val="59"/>
    <w:rsid w:val="00FF6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2642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24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6424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24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64243"/>
    <w:rPr>
      <w:b/>
      <w:bCs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15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15A"/>
  </w:style>
  <w:style w:type="character" w:styleId="EndnoteReference">
    <w:name w:val="endnote reference"/>
    <w:uiPriority w:val="99"/>
    <w:semiHidden/>
    <w:unhideWhenUsed/>
    <w:rsid w:val="00DC715A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unhideWhenUsed/>
    <w:rsid w:val="001366FA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1366FA"/>
    <w:rPr>
      <w:sz w:val="22"/>
      <w:szCs w:val="22"/>
    </w:rPr>
  </w:style>
  <w:style w:type="paragraph" w:customStyle="1" w:styleId="Normal2">
    <w:name w:val="Normal2"/>
    <w:rsid w:val="001366FA"/>
    <w:pPr>
      <w:spacing w:after="200" w:line="276" w:lineRule="auto"/>
    </w:pPr>
    <w:rPr>
      <w:rFonts w:cs="Wingdings"/>
      <w:sz w:val="22"/>
      <w:szCs w:val="22"/>
      <w:lang w:val="hy-AM" w:eastAsia="ru-RU"/>
    </w:rPr>
  </w:style>
  <w:style w:type="character" w:styleId="IntenseEmphasis">
    <w:name w:val="Intense Emphasis"/>
    <w:uiPriority w:val="21"/>
    <w:qFormat/>
    <w:rsid w:val="001366FA"/>
    <w:rPr>
      <w:i/>
      <w:iCs/>
      <w:color w:val="4472C4"/>
    </w:rPr>
  </w:style>
  <w:style w:type="paragraph" w:styleId="NormalWeb">
    <w:name w:val="Normal (Web)"/>
    <w:basedOn w:val="Normal"/>
    <w:uiPriority w:val="99"/>
    <w:semiHidden/>
    <w:unhideWhenUsed/>
    <w:rsid w:val="001366FA"/>
    <w:pPr>
      <w:spacing w:before="100" w:beforeAutospacing="1" w:after="100" w:afterAutospacing="1" w:line="240" w:lineRule="auto"/>
    </w:pPr>
    <w:rPr>
      <w:rFonts w:ascii="Arial" w:eastAsia="Arial" w:hAnsi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2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1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4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87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13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36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9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50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85DA4-2EBA-425B-BD04-05AAC06F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2494</TotalTime>
  <Pages>1</Pages>
  <Words>4246</Words>
  <Characters>24203</Characters>
  <Application>Microsoft Office Word</Application>
  <DocSecurity>0</DocSecurity>
  <Lines>201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28393</CharactersWithSpaces>
  <SharedDoc>false</SharedDoc>
  <HLinks>
    <vt:vector size="60" baseType="variant">
      <vt:variant>
        <vt:i4>1376334</vt:i4>
      </vt:variant>
      <vt:variant>
        <vt:i4>27</vt:i4>
      </vt:variant>
      <vt:variant>
        <vt:i4>0</vt:i4>
      </vt:variant>
      <vt:variant>
        <vt:i4>5</vt:i4>
      </vt:variant>
      <vt:variant>
        <vt:lpwstr>http://oppekava.innove.ee/wp-content/uploads/sites/6/2016/09/Kunstiained.pdf</vt:lpwstr>
      </vt:variant>
      <vt:variant>
        <vt:lpwstr/>
      </vt:variant>
      <vt:variant>
        <vt:i4>1769557</vt:i4>
      </vt:variant>
      <vt:variant>
        <vt:i4>24</vt:i4>
      </vt:variant>
      <vt:variant>
        <vt:i4>0</vt:i4>
      </vt:variant>
      <vt:variant>
        <vt:i4>5</vt:i4>
      </vt:variant>
      <vt:variant>
        <vt:lpwstr>https://jfks.de/high-school/academics/departments/music/?fbclid=IwAR3IHjq5nMh3972S3z0QfDqpE8Ancv1iG9Yj9hDgBAx9lR4sgUeaifmd6H4</vt:lpwstr>
      </vt:variant>
      <vt:variant>
        <vt:lpwstr/>
      </vt:variant>
      <vt:variant>
        <vt:i4>2883709</vt:i4>
      </vt:variant>
      <vt:variant>
        <vt:i4>21</vt:i4>
      </vt:variant>
      <vt:variant>
        <vt:i4>0</vt:i4>
      </vt:variant>
      <vt:variant>
        <vt:i4>5</vt:i4>
      </vt:variant>
      <vt:variant>
        <vt:lpwstr>http://www.koolibri.ee/download/?action=binary&amp;id=3414</vt:lpwstr>
      </vt:variant>
      <vt:variant>
        <vt:lpwstr/>
      </vt:variant>
      <vt:variant>
        <vt:i4>5374046</vt:i4>
      </vt:variant>
      <vt:variant>
        <vt:i4>18</vt:i4>
      </vt:variant>
      <vt:variant>
        <vt:i4>0</vt:i4>
      </vt:variant>
      <vt:variant>
        <vt:i4>5</vt:i4>
      </vt:variant>
      <vt:variant>
        <vt:lpwstr>https://www.slideshare.net/mrsnazlan/a-curriculum-framework-for-art-education</vt:lpwstr>
      </vt:variant>
      <vt:variant>
        <vt:lpwstr/>
      </vt:variant>
      <vt:variant>
        <vt:i4>6553700</vt:i4>
      </vt:variant>
      <vt:variant>
        <vt:i4>15</vt:i4>
      </vt:variant>
      <vt:variant>
        <vt:i4>0</vt:i4>
      </vt:variant>
      <vt:variant>
        <vt:i4>5</vt:i4>
      </vt:variant>
      <vt:variant>
        <vt:lpwstr>https://www.thelearningweb.net/music-learning.html</vt:lpwstr>
      </vt:variant>
      <vt:variant>
        <vt:lpwstr/>
      </vt:variant>
      <vt:variant>
        <vt:i4>7471141</vt:i4>
      </vt:variant>
      <vt:variant>
        <vt:i4>12</vt:i4>
      </vt:variant>
      <vt:variant>
        <vt:i4>0</vt:i4>
      </vt:variant>
      <vt:variant>
        <vt:i4>5</vt:i4>
      </vt:variant>
      <vt:variant>
        <vt:lpwstr>https://www.wabisabilearning.com/case-study</vt:lpwstr>
      </vt:variant>
      <vt:variant>
        <vt:lpwstr/>
      </vt:variant>
      <vt:variant>
        <vt:i4>1310788</vt:i4>
      </vt:variant>
      <vt:variant>
        <vt:i4>9</vt:i4>
      </vt:variant>
      <vt:variant>
        <vt:i4>0</vt:i4>
      </vt:variant>
      <vt:variant>
        <vt:i4>5</vt:i4>
      </vt:variant>
      <vt:variant>
        <vt:lpwstr>https://www.australiancurriculum.edu.au/</vt:lpwstr>
      </vt:variant>
      <vt:variant>
        <vt:lpwstr/>
      </vt:variant>
      <vt:variant>
        <vt:i4>3538999</vt:i4>
      </vt:variant>
      <vt:variant>
        <vt:i4>6</vt:i4>
      </vt:variant>
      <vt:variant>
        <vt:i4>0</vt:i4>
      </vt:variant>
      <vt:variant>
        <vt:i4>5</vt:i4>
      </vt:variant>
      <vt:variant>
        <vt:lpwstr>https://www.incredibleart.org/</vt:lpwstr>
      </vt:variant>
      <vt:variant>
        <vt:lpwstr/>
      </vt:variant>
      <vt:variant>
        <vt:i4>3080254</vt:i4>
      </vt:variant>
      <vt:variant>
        <vt:i4>3</vt:i4>
      </vt:variant>
      <vt:variant>
        <vt:i4>0</vt:i4>
      </vt:variant>
      <vt:variant>
        <vt:i4>5</vt:i4>
      </vt:variant>
      <vt:variant>
        <vt:lpwstr>https://www.nationalartsstandards.org/</vt:lpwstr>
      </vt:variant>
      <vt:variant>
        <vt:lpwstr/>
      </vt:variant>
      <vt:variant>
        <vt:i4>2752599</vt:i4>
      </vt:variant>
      <vt:variant>
        <vt:i4>0</vt:i4>
      </vt:variant>
      <vt:variant>
        <vt:i4>0</vt:i4>
      </vt:variant>
      <vt:variant>
        <vt:i4>5</vt:i4>
      </vt:variant>
      <vt:variant>
        <vt:lpwstr>https://hy.wikipedia.org/w/index.php?title=%D0%92%D1%91%D0%BB%D1%8C%D1%84%D0%BB%D0%B8%D0%BD,_%D0%93%D0%B5%D0%BD%D1%80%D0%B8%D1%85&amp;action=edit&amp;redlink=1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Gayane Mkrtchyan</cp:lastModifiedBy>
  <cp:revision>107</cp:revision>
  <cp:lastPrinted>2021-12-01T10:21:00Z</cp:lastPrinted>
  <dcterms:created xsi:type="dcterms:W3CDTF">2021-04-24T12:09:00Z</dcterms:created>
  <dcterms:modified xsi:type="dcterms:W3CDTF">2023-01-12T09:20:00Z</dcterms:modified>
</cp:coreProperties>
</file>